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F4A" w:rsidRDefault="007F7F4A" w:rsidP="007F7F4A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БЕКИТЕМИН</w:t>
      </w:r>
    </w:p>
    <w:p w:rsidR="007F7F4A" w:rsidRDefault="007F7F4A" w:rsidP="007F7F4A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Бишкек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шаарынын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мэриясынын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F7F4A" w:rsidRDefault="007F7F4A" w:rsidP="007F7F4A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Билим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берүү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башкармалыгынын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башчысы</w:t>
      </w:r>
      <w:proofErr w:type="spellEnd"/>
    </w:p>
    <w:p w:rsidR="007F7F4A" w:rsidRDefault="007F7F4A" w:rsidP="007F7F4A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_____________    С.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Мейрманова</w:t>
      </w:r>
      <w:proofErr w:type="spellEnd"/>
    </w:p>
    <w:p w:rsidR="007F7F4A" w:rsidRDefault="007F7F4A" w:rsidP="007F7F4A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>«_____»_______________2018 ж.</w:t>
      </w:r>
    </w:p>
    <w:p w:rsidR="007F7F4A" w:rsidRDefault="007F7F4A" w:rsidP="007F7F4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F7F4A" w:rsidRDefault="007F7F4A" w:rsidP="007F7F4A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БИШКЕК  ШААРЫНЫН</w:t>
      </w:r>
      <w:proofErr w:type="gramEnd"/>
      <w:r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 xml:space="preserve">  БИЛИМ  БЕРүү  БАШКАРМАЛЫГЫНЫН</w:t>
      </w:r>
    </w:p>
    <w:p w:rsidR="007F7F4A" w:rsidRDefault="007F7F4A" w:rsidP="007F7F4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2018 - ж. ИЮНЬ   АЙЫНЫН</w:t>
      </w:r>
    </w:p>
    <w:p w:rsidR="007F7F4A" w:rsidRDefault="007F7F4A" w:rsidP="007F7F4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ИШ ПЛАНЫ</w:t>
      </w:r>
    </w:p>
    <w:p w:rsidR="007F7F4A" w:rsidRDefault="007F7F4A" w:rsidP="007F7F4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11055" w:type="dxa"/>
        <w:tblInd w:w="-1168" w:type="dxa"/>
        <w:tblBorders>
          <w:top w:val="double" w:sz="6" w:space="0" w:color="000000"/>
          <w:left w:val="double" w:sz="6" w:space="0" w:color="000000"/>
          <w:bottom w:val="sing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5810"/>
        <w:gridCol w:w="2271"/>
        <w:gridCol w:w="2266"/>
      </w:tblGrid>
      <w:tr w:rsidR="007F7F4A" w:rsidTr="007F7F4A">
        <w:trPr>
          <w:trHeight w:val="576"/>
        </w:trPr>
        <w:tc>
          <w:tcPr>
            <w:tcW w:w="708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F4A" w:rsidRDefault="007F7F4A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  <w:t>№</w:t>
            </w:r>
          </w:p>
        </w:tc>
        <w:tc>
          <w:tcPr>
            <w:tcW w:w="581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F4A" w:rsidRDefault="007F7F4A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Аткарыла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турган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иштин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мазмуну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7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F4A" w:rsidRDefault="007F7F4A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y-KG"/>
              </w:rPr>
              <w:t xml:space="preserve">Мөөнөтү, </w:t>
            </w:r>
          </w:p>
          <w:p w:rsidR="007F7F4A" w:rsidRDefault="007F7F4A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y-KG"/>
              </w:rPr>
              <w:t xml:space="preserve">өткөрүү орду </w:t>
            </w:r>
          </w:p>
        </w:tc>
        <w:tc>
          <w:tcPr>
            <w:tcW w:w="226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7F7F4A" w:rsidRDefault="007F7F4A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y-KG"/>
              </w:rPr>
              <w:t>Ж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ооптуу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7F7F4A" w:rsidTr="007F7F4A">
        <w:trPr>
          <w:cantSplit/>
          <w:trHeight w:val="340"/>
        </w:trPr>
        <w:tc>
          <w:tcPr>
            <w:tcW w:w="11055" w:type="dxa"/>
            <w:gridSpan w:val="4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double" w:sz="6" w:space="0" w:color="000000"/>
            </w:tcBorders>
            <w:shd w:val="clear" w:color="auto" w:fill="FFFFFF"/>
            <w:vAlign w:val="center"/>
            <w:hideMark/>
          </w:tcPr>
          <w:p w:rsidR="007F7F4A" w:rsidRDefault="007F7F4A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1.  БИЛИМ БЕРYY 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МЕКЕМЕЛЕРИНИН  ЖЕТЕКЧИЛЕРИНЕ</w:t>
            </w:r>
            <w:proofErr w:type="gramEnd"/>
          </w:p>
        </w:tc>
      </w:tr>
      <w:tr w:rsidR="007F7F4A" w:rsidTr="007F7F4A">
        <w:trPr>
          <w:trHeight w:val="978"/>
        </w:trPr>
        <w:tc>
          <w:tcPr>
            <w:tcW w:w="708" w:type="dxa"/>
            <w:tcBorders>
              <w:top w:val="single" w:sz="4" w:space="0" w:color="auto"/>
              <w:left w:val="doub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F7F4A" w:rsidRDefault="007F7F4A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1.1.</w:t>
            </w:r>
          </w:p>
          <w:p w:rsidR="007F7F4A" w:rsidRDefault="007F7F4A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58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56682" w:rsidRPr="009C4E15" w:rsidRDefault="007F7F4A" w:rsidP="009C4E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ky-KG"/>
              </w:rPr>
            </w:pPr>
            <w:r w:rsidRPr="009C4E15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ky-KG"/>
              </w:rPr>
              <w:t xml:space="preserve"> </w:t>
            </w:r>
            <w:r w:rsidR="00C56682" w:rsidRPr="009C4E15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ky-KG"/>
              </w:rPr>
              <w:t>Бибим бер</w:t>
            </w:r>
            <w:r w:rsidR="00C56682" w:rsidRPr="009C4E15">
              <w:rPr>
                <w:rFonts w:eastAsia="Times New Roman"/>
                <w:b/>
                <w:i/>
                <w:sz w:val="24"/>
                <w:szCs w:val="24"/>
                <w:lang w:val="ky-KG"/>
              </w:rPr>
              <w:t>үү</w:t>
            </w:r>
            <w:r w:rsidR="00C56682" w:rsidRPr="009C4E15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ky-KG"/>
              </w:rPr>
              <w:t xml:space="preserve"> башкармалыгынын коллегиясы</w:t>
            </w:r>
          </w:p>
          <w:p w:rsidR="004C3BEC" w:rsidRPr="009C4E15" w:rsidRDefault="004C3BEC" w:rsidP="009C4E15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C4E15">
              <w:rPr>
                <w:rFonts w:ascii="Times New Roman" w:hAnsi="Times New Roman"/>
                <w:sz w:val="24"/>
                <w:szCs w:val="24"/>
                <w:lang w:val="kk-KZ"/>
              </w:rPr>
              <w:t>2017 – 2018 окуу жылынын аякталышы жөнүндө. Документтердин берилүүсүн текшерүү жыйынтыгы</w:t>
            </w:r>
            <w:r w:rsidR="009C4E15" w:rsidRPr="009C4E1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9C4E15" w:rsidRPr="009C4E15">
              <w:rPr>
                <w:rFonts w:ascii="Times New Roman" w:hAnsi="Times New Roman"/>
                <w:sz w:val="24"/>
                <w:szCs w:val="24"/>
                <w:lang w:val="ky-KG"/>
              </w:rPr>
              <w:t>жөнүндө</w:t>
            </w:r>
          </w:p>
          <w:p w:rsidR="004C3BEC" w:rsidRPr="009C4E15" w:rsidRDefault="004C3BEC" w:rsidP="009C4E15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ky-KG"/>
              </w:rPr>
            </w:pPr>
            <w:r w:rsidRPr="009C4E15">
              <w:rPr>
                <w:rFonts w:ascii="Times New Roman" w:hAnsi="Times New Roman"/>
                <w:sz w:val="24"/>
                <w:szCs w:val="24"/>
                <w:lang w:val="kk-KZ"/>
              </w:rPr>
              <w:t>Бишкек шаарындагы билим берүү мекемелериндеги оңдоп түздөө иштеринин жүрүшү жөнүндө</w:t>
            </w:r>
          </w:p>
          <w:p w:rsidR="00C56682" w:rsidRPr="009C4E15" w:rsidRDefault="004C3BEC" w:rsidP="009C4E15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ky-KG"/>
              </w:rPr>
            </w:pPr>
            <w:r w:rsidRPr="009C4E1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Август кеңешмесине даярдык жөнүндө</w:t>
            </w:r>
          </w:p>
          <w:p w:rsidR="00C56682" w:rsidRPr="009C4E15" w:rsidRDefault="00C56682" w:rsidP="009C4E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ky-KG"/>
              </w:rPr>
            </w:pPr>
          </w:p>
          <w:p w:rsidR="007F7F4A" w:rsidRPr="009C4E15" w:rsidRDefault="007F7F4A" w:rsidP="009C4E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ky-KG"/>
              </w:rPr>
            </w:pPr>
            <w:r w:rsidRPr="009C4E15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ky-KG"/>
              </w:rPr>
              <w:t>Мектеп жетекчилеринин кенешмеси</w:t>
            </w:r>
          </w:p>
          <w:p w:rsidR="004C3BEC" w:rsidRPr="009C4E15" w:rsidRDefault="004C3BEC" w:rsidP="009C4E1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9C4E15">
              <w:rPr>
                <w:rFonts w:ascii="Times New Roman" w:hAnsi="Times New Roman"/>
                <w:sz w:val="24"/>
                <w:szCs w:val="24"/>
                <w:lang w:val="ky-KG"/>
              </w:rPr>
              <w:t>Бүтүрүүчүлөрдүн жыйынтыктоочу аттестациясын жана билими жөнүндө күбөлүктөрдү тапшыруу аземдерин өткөрүү жөнүндө</w:t>
            </w:r>
          </w:p>
          <w:p w:rsidR="004C3BEC" w:rsidRPr="009C4E15" w:rsidRDefault="004C3BEC" w:rsidP="009C4E1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9C4E15">
              <w:rPr>
                <w:rFonts w:ascii="Times New Roman" w:hAnsi="Times New Roman"/>
                <w:sz w:val="24"/>
                <w:szCs w:val="24"/>
                <w:lang w:val="ky-KG"/>
              </w:rPr>
              <w:t>Бишкек шаарындагы би</w:t>
            </w:r>
            <w:r w:rsidR="00000572" w:rsidRPr="009C4E15">
              <w:rPr>
                <w:rFonts w:ascii="Times New Roman" w:hAnsi="Times New Roman"/>
                <w:sz w:val="24"/>
                <w:szCs w:val="24"/>
                <w:lang w:val="ky-KG"/>
              </w:rPr>
              <w:t>лим берүү мекемелериндеги оңдоп-</w:t>
            </w:r>
            <w:r w:rsidRPr="009C4E15">
              <w:rPr>
                <w:rFonts w:ascii="Times New Roman" w:hAnsi="Times New Roman"/>
                <w:sz w:val="24"/>
                <w:szCs w:val="24"/>
                <w:lang w:val="ky-KG"/>
              </w:rPr>
              <w:t>түздөө иштерин жүргүзүү жөнүндө</w:t>
            </w:r>
          </w:p>
          <w:p w:rsidR="007F7F4A" w:rsidRPr="009C4E15" w:rsidRDefault="007F7F4A" w:rsidP="009C4E1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9C4E15">
              <w:rPr>
                <w:rFonts w:ascii="Times New Roman" w:hAnsi="Times New Roman"/>
                <w:sz w:val="24"/>
                <w:szCs w:val="24"/>
                <w:lang w:val="ky-KG"/>
              </w:rPr>
              <w:t>Ар кандай маселелер</w:t>
            </w:r>
          </w:p>
          <w:p w:rsidR="007F7F4A" w:rsidRPr="009C4E15" w:rsidRDefault="007F7F4A" w:rsidP="009C4E1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ky-KG"/>
              </w:rPr>
            </w:pPr>
          </w:p>
          <w:p w:rsidR="007F7F4A" w:rsidRPr="009C4E15" w:rsidRDefault="007F7F4A" w:rsidP="009C4E1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ky-KG"/>
              </w:rPr>
            </w:pPr>
            <w:r w:rsidRPr="009C4E15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ky-KG"/>
              </w:rPr>
              <w:t>МЧББУлардын  жана АМЧББУлардын жетекчилеринин  кеңешмеси</w:t>
            </w:r>
          </w:p>
          <w:p w:rsidR="0071145D" w:rsidRPr="009C4E15" w:rsidRDefault="0071145D" w:rsidP="009C4E1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 w:rsidRPr="009C4E15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МЧББУдагы жайкы ден-соолукту чыңдоо мезгили боюнча текшерүүнүн жыйынтыгы жөнүндө</w:t>
            </w:r>
          </w:p>
          <w:p w:rsidR="0071145D" w:rsidRPr="009C4E15" w:rsidRDefault="0071145D" w:rsidP="009C4E1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9C4E15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Мониторинг жүргүзүү боюнча изилдөөлөрдүн жыйынтыгы, МЧББУдагы балдардын физикалык, нервдик-психикалык өнүгүүсүнүн талдоосу жөнүндө</w:t>
            </w:r>
          </w:p>
          <w:p w:rsidR="007F7F4A" w:rsidRPr="009C4E15" w:rsidRDefault="007F7F4A" w:rsidP="009C4E1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9C4E15">
              <w:rPr>
                <w:rFonts w:ascii="Times New Roman" w:hAnsi="Times New Roman"/>
                <w:sz w:val="24"/>
                <w:szCs w:val="24"/>
                <w:lang w:val="ky-KG"/>
              </w:rPr>
              <w:t>Ар  кандай маселелер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C3BEC" w:rsidRDefault="004C3B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</w:p>
          <w:p w:rsidR="004C3BEC" w:rsidRDefault="004C3B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</w:p>
          <w:p w:rsidR="00000572" w:rsidRDefault="00000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2018-ж.22.06</w:t>
            </w:r>
          </w:p>
          <w:p w:rsidR="00000572" w:rsidRDefault="00000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БББ № 8 каб.</w:t>
            </w:r>
          </w:p>
          <w:p w:rsidR="004C3BEC" w:rsidRDefault="00000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14.00</w:t>
            </w:r>
          </w:p>
          <w:p w:rsidR="004C3BEC" w:rsidRDefault="004C3B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</w:p>
          <w:p w:rsidR="004C3BEC" w:rsidRDefault="004C3B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</w:p>
          <w:p w:rsidR="004C3BEC" w:rsidRDefault="004C3B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</w:p>
          <w:p w:rsidR="004C3BEC" w:rsidRDefault="004C3B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</w:p>
          <w:p w:rsidR="004C3BEC" w:rsidRDefault="004C3B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</w:p>
          <w:p w:rsidR="004C3BEC" w:rsidRDefault="004C3B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</w:p>
          <w:p w:rsidR="004C3BEC" w:rsidRDefault="004C3B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</w:p>
          <w:p w:rsidR="007F7F4A" w:rsidRDefault="00052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2018-ж.29</w:t>
            </w:r>
            <w:r w:rsidR="007F7F4A"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.0</w:t>
            </w: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6</w:t>
            </w:r>
          </w:p>
          <w:p w:rsidR="000522D6" w:rsidRDefault="007F7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№</w:t>
            </w:r>
            <w:r w:rsidR="000522D6"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 xml:space="preserve"> </w:t>
            </w:r>
            <w:r w:rsidR="0033685C"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4</w:t>
            </w:r>
            <w:r w:rsidR="000522D6"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 xml:space="preserve"> МГ</w:t>
            </w:r>
          </w:p>
          <w:p w:rsidR="007F7F4A" w:rsidRDefault="007F7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№ 10.00</w:t>
            </w:r>
          </w:p>
          <w:p w:rsidR="007F7F4A" w:rsidRDefault="007F7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</w:p>
          <w:p w:rsidR="007F7F4A" w:rsidRDefault="007F7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</w:p>
          <w:p w:rsidR="007F7F4A" w:rsidRDefault="007F7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</w:p>
          <w:p w:rsidR="007F7F4A" w:rsidRPr="000522D6" w:rsidRDefault="007F7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</w:p>
          <w:p w:rsidR="007F7F4A" w:rsidRDefault="007F7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</w:p>
          <w:p w:rsidR="007F7F4A" w:rsidRDefault="007F7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</w:p>
          <w:p w:rsidR="007F7F4A" w:rsidRDefault="007F7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</w:p>
          <w:p w:rsidR="004C3BEC" w:rsidRDefault="004C3B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</w:p>
          <w:p w:rsidR="007F7F4A" w:rsidRDefault="007114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2018-ж.27</w:t>
            </w:r>
            <w:r w:rsidR="007F7F4A"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.0</w:t>
            </w: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6</w:t>
            </w:r>
          </w:p>
          <w:p w:rsidR="007F7F4A" w:rsidRDefault="007F7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№ 2 ОМ</w:t>
            </w:r>
          </w:p>
          <w:p w:rsidR="007F7F4A" w:rsidRDefault="007F7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10.00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6" w:space="0" w:color="000000"/>
            </w:tcBorders>
            <w:vAlign w:val="center"/>
          </w:tcPr>
          <w:p w:rsidR="007F7F4A" w:rsidRDefault="007F7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 xml:space="preserve">С.Ж.Мейрманова </w:t>
            </w:r>
          </w:p>
          <w:p w:rsidR="007F7F4A" w:rsidRDefault="007F7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Н.В. Никифорова</w:t>
            </w:r>
          </w:p>
          <w:p w:rsidR="007F7F4A" w:rsidRDefault="00D963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Г.К.Акматова</w:t>
            </w:r>
          </w:p>
          <w:p w:rsidR="00D9633B" w:rsidRDefault="00D963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Ч.К.Исакова</w:t>
            </w:r>
          </w:p>
          <w:p w:rsidR="00D9633B" w:rsidRDefault="00D963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Н.Н.Захарченко</w:t>
            </w:r>
          </w:p>
          <w:p w:rsidR="007F7F4A" w:rsidRDefault="007F7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</w:p>
          <w:p w:rsidR="004C3BEC" w:rsidRDefault="004C3B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</w:p>
          <w:p w:rsidR="004C3BEC" w:rsidRDefault="004C3B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</w:p>
          <w:p w:rsidR="004C3BEC" w:rsidRDefault="004C3B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</w:p>
          <w:p w:rsidR="004C3BEC" w:rsidRDefault="004C3B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</w:p>
          <w:p w:rsidR="004C3BEC" w:rsidRDefault="004C3B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</w:p>
          <w:p w:rsidR="004C3BEC" w:rsidRDefault="004C3B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</w:p>
          <w:p w:rsidR="004C3BEC" w:rsidRDefault="004C3B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</w:p>
          <w:p w:rsidR="004C3BEC" w:rsidRDefault="004C3B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</w:p>
          <w:p w:rsidR="004C3BEC" w:rsidRDefault="004C3B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</w:p>
          <w:p w:rsidR="004C3BEC" w:rsidRDefault="004C3B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</w:p>
          <w:p w:rsidR="00D9633B" w:rsidRDefault="00D963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</w:p>
          <w:p w:rsidR="00D9633B" w:rsidRDefault="00D963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</w:p>
          <w:p w:rsidR="007F7F4A" w:rsidRDefault="007F7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С.Ж.Мейрманова</w:t>
            </w:r>
          </w:p>
          <w:p w:rsidR="007F7F4A" w:rsidRDefault="007F7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 xml:space="preserve">Г.В. Безродняя </w:t>
            </w:r>
          </w:p>
          <w:p w:rsidR="007F7F4A" w:rsidRDefault="007F7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Ч.Н. Майтикова</w:t>
            </w:r>
          </w:p>
        </w:tc>
      </w:tr>
      <w:tr w:rsidR="007F7F4A" w:rsidTr="007F7F4A">
        <w:trPr>
          <w:trHeight w:val="268"/>
        </w:trPr>
        <w:tc>
          <w:tcPr>
            <w:tcW w:w="11055" w:type="dxa"/>
            <w:gridSpan w:val="4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double" w:sz="6" w:space="0" w:color="000000"/>
            </w:tcBorders>
            <w:vAlign w:val="center"/>
            <w:hideMark/>
          </w:tcPr>
          <w:p w:rsidR="007F7F4A" w:rsidRDefault="007F7F4A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2.  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АДМИНИСТРАТИВДИК  БӨЛ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YМ</w:t>
            </w:r>
          </w:p>
        </w:tc>
      </w:tr>
      <w:tr w:rsidR="007F7F4A" w:rsidTr="008673AD">
        <w:trPr>
          <w:trHeight w:val="352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7F4A" w:rsidRDefault="007F7F4A" w:rsidP="007F7F4A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 w:type="page"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2.1.</w:t>
            </w:r>
          </w:p>
          <w:p w:rsidR="007F7F4A" w:rsidRDefault="007F7F4A" w:rsidP="007F7F4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7F4A" w:rsidRDefault="007F7F4A" w:rsidP="007F7F4A">
            <w:pPr>
              <w:spacing w:after="20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Билим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берүү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мекемелеринин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кызматкерлери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жана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жетекчилеринин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арасында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оррупцияга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каршы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политика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жөнүндө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түшүндүрүү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иштерин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жүргүзүү</w:t>
            </w:r>
            <w:proofErr w:type="spellEnd"/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F4A" w:rsidRDefault="007F7F4A" w:rsidP="007F7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31.05.2018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чейин</w:t>
            </w:r>
            <w:proofErr w:type="spellEnd"/>
          </w:p>
          <w:p w:rsidR="007F7F4A" w:rsidRDefault="007F7F4A" w:rsidP="007F7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F7F4A" w:rsidRDefault="007F7F4A" w:rsidP="007F7F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Т.О.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Идыров</w:t>
            </w:r>
            <w:proofErr w:type="spellEnd"/>
          </w:p>
        </w:tc>
      </w:tr>
      <w:tr w:rsidR="004478D4" w:rsidTr="007F7F4A">
        <w:trPr>
          <w:trHeight w:val="352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78D4" w:rsidRDefault="004478D4" w:rsidP="004478D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2.2.</w:t>
            </w:r>
          </w:p>
          <w:p w:rsidR="004478D4" w:rsidRDefault="004478D4" w:rsidP="004478D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8D4" w:rsidRPr="004478D4" w:rsidRDefault="004478D4" w:rsidP="004478D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478D4">
              <w:rPr>
                <w:rFonts w:ascii="Times New Roman" w:hAnsi="Times New Roman"/>
                <w:sz w:val="24"/>
                <w:szCs w:val="24"/>
                <w:lang w:val="sr-Cyrl-CS"/>
              </w:rPr>
              <w:t>201</w:t>
            </w:r>
            <w:r w:rsidRPr="004478D4">
              <w:rPr>
                <w:rFonts w:ascii="Times New Roman" w:hAnsi="Times New Roman"/>
                <w:sz w:val="24"/>
                <w:szCs w:val="24"/>
              </w:rPr>
              <w:t xml:space="preserve">7-2018 </w:t>
            </w:r>
            <w:r w:rsidRPr="004478D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окуу жылынын </w:t>
            </w:r>
            <w:r w:rsidRPr="004478D4">
              <w:rPr>
                <w:rFonts w:ascii="Times New Roman" w:hAnsi="Times New Roman"/>
                <w:sz w:val="24"/>
                <w:szCs w:val="24"/>
              </w:rPr>
              <w:t>4</w:t>
            </w:r>
            <w:r w:rsidRPr="004478D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чейреги жана окуу жылы үчүн окуучулардын  кыймылы  жана жетишүүсү боюнча  райондук  билим берүү борбор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лорунун отчетторун  кабыл  алуу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8D4" w:rsidRPr="004478D4" w:rsidRDefault="004478D4" w:rsidP="004478D4">
            <w:pPr>
              <w:spacing w:after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478D4">
              <w:rPr>
                <w:rFonts w:ascii="Times New Roman" w:hAnsi="Times New Roman"/>
                <w:sz w:val="24"/>
                <w:szCs w:val="24"/>
                <w:lang w:val="en-US"/>
              </w:rPr>
              <w:t>04</w:t>
            </w:r>
            <w:r w:rsidRPr="004478D4">
              <w:rPr>
                <w:rFonts w:ascii="Times New Roman" w:hAnsi="Times New Roman"/>
                <w:sz w:val="24"/>
                <w:szCs w:val="24"/>
                <w:lang w:val="sr-Cyrl-CS"/>
              </w:rPr>
              <w:t>-</w:t>
            </w:r>
            <w:r w:rsidRPr="004478D4">
              <w:rPr>
                <w:rFonts w:ascii="Times New Roman" w:hAnsi="Times New Roman"/>
                <w:sz w:val="24"/>
                <w:szCs w:val="24"/>
                <w:lang w:val="en-US"/>
              </w:rPr>
              <w:t>05</w:t>
            </w:r>
            <w:r w:rsidRPr="004478D4">
              <w:rPr>
                <w:rFonts w:ascii="Times New Roman" w:hAnsi="Times New Roman"/>
                <w:sz w:val="24"/>
                <w:szCs w:val="24"/>
                <w:lang w:val="sr-Cyrl-CS"/>
              </w:rPr>
              <w:t>.06.201</w:t>
            </w:r>
            <w:r w:rsidRPr="004478D4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4478D4">
              <w:rPr>
                <w:rFonts w:ascii="Times New Roman" w:hAnsi="Times New Roman"/>
                <w:sz w:val="24"/>
                <w:szCs w:val="24"/>
                <w:lang w:val="sr-Cyrl-CS"/>
              </w:rPr>
              <w:t>ж.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4478D4" w:rsidRDefault="004478D4" w:rsidP="004478D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Ч.К.Исакова </w:t>
            </w:r>
          </w:p>
        </w:tc>
      </w:tr>
      <w:tr w:rsidR="004478D4" w:rsidTr="007F7F4A">
        <w:trPr>
          <w:trHeight w:val="742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8D4" w:rsidRDefault="004478D4" w:rsidP="004478D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lastRenderedPageBreak/>
              <w:t>2.3.</w:t>
            </w:r>
          </w:p>
        </w:tc>
        <w:tc>
          <w:tcPr>
            <w:tcW w:w="5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8D4" w:rsidRPr="004478D4" w:rsidRDefault="004478D4" w:rsidP="004478D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478D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Райондук  билим  берүү  борборлорунан </w:t>
            </w:r>
          </w:p>
          <w:p w:rsidR="004478D4" w:rsidRPr="004478D4" w:rsidRDefault="004478D4" w:rsidP="004478D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478D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1 класска  балдарды  кабыл  алуу  боюнча  </w:t>
            </w:r>
          </w:p>
          <w:p w:rsidR="004478D4" w:rsidRPr="004478D4" w:rsidRDefault="004478D4" w:rsidP="004478D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478D4">
              <w:rPr>
                <w:rFonts w:ascii="Times New Roman" w:hAnsi="Times New Roman"/>
                <w:sz w:val="24"/>
                <w:szCs w:val="24"/>
                <w:lang w:val="sr-Cyrl-CS"/>
              </w:rPr>
              <w:t>(микроучастоктон жана башка райондордон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) алдын  ала  маалымат чогултуу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8D4" w:rsidRPr="004478D4" w:rsidRDefault="004478D4" w:rsidP="004478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478D4">
              <w:rPr>
                <w:rFonts w:ascii="Times New Roman" w:hAnsi="Times New Roman"/>
                <w:sz w:val="24"/>
                <w:szCs w:val="24"/>
                <w:lang w:val="sr-Cyrl-CS"/>
              </w:rPr>
              <w:t>201</w:t>
            </w:r>
            <w:r w:rsidRPr="004478D4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-</w:t>
            </w:r>
            <w:r w:rsidRPr="004478D4">
              <w:rPr>
                <w:rFonts w:ascii="Times New Roman" w:hAnsi="Times New Roman"/>
                <w:sz w:val="24"/>
                <w:szCs w:val="24"/>
                <w:lang w:val="sr-Cyrl-CS"/>
              </w:rPr>
              <w:t>ж.</w:t>
            </w:r>
            <w:r w:rsidRPr="004478D4">
              <w:rPr>
                <w:rFonts w:ascii="Times New Roman" w:hAnsi="Times New Roman"/>
                <w:sz w:val="24"/>
                <w:szCs w:val="24"/>
                <w:lang w:val="en-US"/>
              </w:rPr>
              <w:t>07-</w:t>
            </w:r>
            <w:r w:rsidRPr="004478D4">
              <w:rPr>
                <w:rFonts w:ascii="Times New Roman" w:hAnsi="Times New Roman"/>
                <w:sz w:val="24"/>
                <w:szCs w:val="24"/>
                <w:lang w:val="sr-Cyrl-CS"/>
              </w:rPr>
              <w:t>0</w:t>
            </w:r>
            <w:r w:rsidRPr="004478D4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4478D4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06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4478D4" w:rsidRDefault="004478D4" w:rsidP="004478D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Ч.К.Исакова </w:t>
            </w:r>
          </w:p>
          <w:p w:rsidR="004478D4" w:rsidRDefault="004478D4" w:rsidP="004478D4">
            <w:pPr>
              <w:spacing w:after="0"/>
              <w:ind w:left="-1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8D4" w:rsidTr="007F7F4A">
        <w:trPr>
          <w:trHeight w:val="352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8D4" w:rsidRDefault="004478D4" w:rsidP="004478D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5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8D4" w:rsidRPr="004478D4" w:rsidRDefault="004478D4" w:rsidP="004478D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478D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9,11 класстын бүтүрүүчүлөрүнүн мамлекеттик жыйынтыктоо аттестациясын уюштурууну  жана  өткөрүүнү 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көзөмөлдөө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8D4" w:rsidRPr="004478D4" w:rsidRDefault="004478D4" w:rsidP="004478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478D4">
              <w:rPr>
                <w:rFonts w:ascii="Times New Roman" w:hAnsi="Times New Roman"/>
                <w:sz w:val="24"/>
                <w:szCs w:val="24"/>
                <w:lang w:val="sr-Cyrl-CS"/>
              </w:rPr>
              <w:t>201</w:t>
            </w:r>
            <w:r w:rsidRPr="004478D4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478D4">
              <w:rPr>
                <w:rFonts w:ascii="Times New Roman" w:hAnsi="Times New Roman"/>
                <w:sz w:val="24"/>
                <w:szCs w:val="24"/>
                <w:lang w:val="sr-Cyrl-CS"/>
              </w:rPr>
              <w:t>ж.02</w:t>
            </w:r>
            <w:r w:rsidRPr="004478D4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4478D4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.06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4478D4" w:rsidRDefault="00C85C14" w:rsidP="004478D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БББ адистери</w:t>
            </w:r>
          </w:p>
          <w:p w:rsidR="004478D4" w:rsidRDefault="004478D4" w:rsidP="004478D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4478D4" w:rsidTr="007F7F4A">
        <w:trPr>
          <w:trHeight w:val="352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78D4" w:rsidRPr="005015B0" w:rsidRDefault="004478D4" w:rsidP="004478D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2.5.</w:t>
            </w:r>
          </w:p>
        </w:tc>
        <w:tc>
          <w:tcPr>
            <w:tcW w:w="5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8D4" w:rsidRPr="004478D4" w:rsidRDefault="004478D4" w:rsidP="004478D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478D4">
              <w:rPr>
                <w:rFonts w:ascii="Times New Roman" w:hAnsi="Times New Roman"/>
                <w:sz w:val="24"/>
                <w:szCs w:val="24"/>
                <w:lang w:val="sr-Cyrl-CS"/>
              </w:rPr>
              <w:t>201</w:t>
            </w:r>
            <w:r w:rsidRPr="004478D4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7-2018 </w:t>
            </w:r>
            <w:r w:rsidRPr="004478D4">
              <w:rPr>
                <w:rFonts w:ascii="Times New Roman" w:hAnsi="Times New Roman"/>
                <w:sz w:val="24"/>
                <w:szCs w:val="24"/>
                <w:lang w:val="sr-Cyrl-CS"/>
              </w:rPr>
              <w:t>окуу жылынын бүтүрүүчүлөрүнүн мамлекеттик жыйынтыктоо аттестациясынын өткөрүлүшүн  анализдөө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8D4" w:rsidRPr="004478D4" w:rsidRDefault="004478D4" w:rsidP="004478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478D4">
              <w:rPr>
                <w:rFonts w:ascii="Times New Roman" w:hAnsi="Times New Roman"/>
                <w:sz w:val="24"/>
                <w:szCs w:val="24"/>
                <w:lang w:val="sr-Cyrl-CS"/>
              </w:rPr>
              <w:t>201</w:t>
            </w:r>
            <w:r w:rsidRPr="004478D4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478D4">
              <w:rPr>
                <w:rFonts w:ascii="Times New Roman" w:hAnsi="Times New Roman"/>
                <w:sz w:val="24"/>
                <w:szCs w:val="24"/>
                <w:lang w:val="sr-Cyrl-CS"/>
              </w:rPr>
              <w:t>ж.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20-23.06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4478D4" w:rsidRPr="004478D4" w:rsidRDefault="00C85C14" w:rsidP="004478D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БББ адистери</w:t>
            </w:r>
          </w:p>
          <w:p w:rsidR="004478D4" w:rsidRPr="004478D4" w:rsidRDefault="004478D4" w:rsidP="004478D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4478D4" w:rsidTr="007F7F4A">
        <w:trPr>
          <w:trHeight w:val="352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78D4" w:rsidRPr="005015B0" w:rsidRDefault="004478D4" w:rsidP="004478D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2.6.</w:t>
            </w:r>
          </w:p>
        </w:tc>
        <w:tc>
          <w:tcPr>
            <w:tcW w:w="5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8D4" w:rsidRPr="004478D4" w:rsidRDefault="004478D4" w:rsidP="004478D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478D4">
              <w:rPr>
                <w:rFonts w:ascii="Times New Roman" w:hAnsi="Times New Roman"/>
                <w:sz w:val="24"/>
                <w:szCs w:val="24"/>
                <w:lang w:val="sr-Cyrl-CS"/>
              </w:rPr>
              <w:t>Бүтүрүүчүлөргө билими жөнүндө документтердин  берилишин  жана туура толтурулушун  көзөмөлдөө.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8D4" w:rsidRPr="004478D4" w:rsidRDefault="004478D4" w:rsidP="004478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478D4">
              <w:rPr>
                <w:rFonts w:ascii="Times New Roman" w:hAnsi="Times New Roman"/>
                <w:sz w:val="24"/>
                <w:szCs w:val="24"/>
                <w:lang w:val="sr-Cyrl-CS"/>
              </w:rPr>
              <w:t>201</w:t>
            </w:r>
            <w:r w:rsidRPr="004478D4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478D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ж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15-22.06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4478D4" w:rsidRPr="004478D4" w:rsidRDefault="004478D4" w:rsidP="004478D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478D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Ч.К.Исакова </w:t>
            </w:r>
          </w:p>
          <w:p w:rsidR="004478D4" w:rsidRPr="004478D4" w:rsidRDefault="004478D4" w:rsidP="004478D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4478D4" w:rsidTr="007F7F4A">
        <w:trPr>
          <w:trHeight w:val="352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78D4" w:rsidRPr="005015B0" w:rsidRDefault="004478D4" w:rsidP="004478D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2.7.</w:t>
            </w:r>
          </w:p>
        </w:tc>
        <w:tc>
          <w:tcPr>
            <w:tcW w:w="5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8D4" w:rsidRPr="004478D4" w:rsidRDefault="004478D4" w:rsidP="004478D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478D4">
              <w:rPr>
                <w:rFonts w:ascii="Times New Roman" w:hAnsi="Times New Roman"/>
                <w:sz w:val="24"/>
                <w:szCs w:val="24"/>
                <w:lang w:val="sr-Cyrl-CS"/>
              </w:rPr>
              <w:t>Бүтүрүүчүлөрдүн билими жөнүндө документтерин  мектептерге  берүү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8D4" w:rsidRPr="004478D4" w:rsidRDefault="004478D4" w:rsidP="004478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478D4">
              <w:rPr>
                <w:rFonts w:ascii="Times New Roman" w:hAnsi="Times New Roman"/>
                <w:sz w:val="24"/>
                <w:szCs w:val="24"/>
                <w:lang w:val="sr-Cyrl-CS"/>
              </w:rPr>
              <w:t>Билим берүү жана илим министрлиги</w:t>
            </w:r>
          </w:p>
          <w:p w:rsidR="004478D4" w:rsidRPr="004478D4" w:rsidRDefault="004478D4" w:rsidP="004478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478D4">
              <w:rPr>
                <w:rFonts w:ascii="Times New Roman" w:hAnsi="Times New Roman"/>
                <w:sz w:val="24"/>
                <w:szCs w:val="24"/>
                <w:lang w:val="sr-Cyrl-CS"/>
              </w:rPr>
              <w:t>нин  графиги боюнча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4478D4" w:rsidRPr="004478D4" w:rsidRDefault="004478D4" w:rsidP="004478D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478D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Ч.К.Исакова </w:t>
            </w:r>
          </w:p>
          <w:p w:rsidR="004478D4" w:rsidRPr="004478D4" w:rsidRDefault="004478D4" w:rsidP="004478D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4478D4" w:rsidTr="007F7F4A">
        <w:trPr>
          <w:trHeight w:val="352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78D4" w:rsidRPr="005015B0" w:rsidRDefault="004478D4" w:rsidP="004478D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2.8.</w:t>
            </w:r>
          </w:p>
        </w:tc>
        <w:tc>
          <w:tcPr>
            <w:tcW w:w="5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8D4" w:rsidRPr="004478D4" w:rsidRDefault="004478D4" w:rsidP="004478D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478D4">
              <w:rPr>
                <w:rFonts w:ascii="Times New Roman" w:hAnsi="Times New Roman"/>
                <w:sz w:val="24"/>
                <w:szCs w:val="24"/>
                <w:lang w:val="sr-Cyrl-CS"/>
              </w:rPr>
              <w:t>Мугалимдер күнүнө карата сыйлоо документтерин тариздөө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8D4" w:rsidRPr="004478D4" w:rsidRDefault="004478D4" w:rsidP="004478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478D4">
              <w:rPr>
                <w:rFonts w:ascii="Times New Roman" w:hAnsi="Times New Roman"/>
                <w:sz w:val="24"/>
                <w:szCs w:val="24"/>
                <w:lang w:val="sr-Cyrl-CS"/>
              </w:rPr>
              <w:t>2018-ж.10.06 чейин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4478D4" w:rsidRPr="004478D4" w:rsidRDefault="004478D4" w:rsidP="004478D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478D4">
              <w:rPr>
                <w:rFonts w:ascii="Times New Roman" w:hAnsi="Times New Roman"/>
                <w:sz w:val="24"/>
                <w:szCs w:val="24"/>
                <w:lang w:val="sr-Cyrl-CS"/>
              </w:rPr>
              <w:t>Н.А.Саякбаева</w:t>
            </w:r>
          </w:p>
        </w:tc>
      </w:tr>
      <w:tr w:rsidR="004478D4" w:rsidTr="007F7F4A">
        <w:trPr>
          <w:trHeight w:val="352"/>
        </w:trPr>
        <w:tc>
          <w:tcPr>
            <w:tcW w:w="11055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/>
            <w:vAlign w:val="center"/>
            <w:hideMark/>
          </w:tcPr>
          <w:p w:rsidR="004478D4" w:rsidRDefault="004478D4" w:rsidP="004478D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 xml:space="preserve">3.  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МЕКТЕПКЕ ЧЕЙИНКИ, МЕКТЕП ЖАНА МЕКТЕПТЕН ТЫШКАРКЫ БИЛИМ БЕР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YY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Y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ӨН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Y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КТ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Y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YY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БӨЛ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Y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Y</w:t>
            </w:r>
          </w:p>
        </w:tc>
      </w:tr>
      <w:tr w:rsidR="004478D4" w:rsidTr="00127120">
        <w:trPr>
          <w:trHeight w:val="570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478D4" w:rsidRDefault="004478D4" w:rsidP="004478D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3.1.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D4" w:rsidRPr="00127120" w:rsidRDefault="004478D4" w:rsidP="00074574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</w:pPr>
            <w:r w:rsidRPr="00ED6EF8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2017-2018 окуу жылы</w:t>
            </w:r>
            <w:r w:rsidR="00074574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 xml:space="preserve"> үчүн</w:t>
            </w:r>
            <w:r w:rsidRPr="00ED6EF8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 xml:space="preserve"> мектептердин ишмерд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үүлүгү боюнча анализ жүргүзүү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8D4" w:rsidRDefault="004478D4" w:rsidP="00447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ичинде</w:t>
            </w:r>
            <w:proofErr w:type="spellEnd"/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4478D4" w:rsidRDefault="004478D4" w:rsidP="004478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С.З.Астраханова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478D4" w:rsidTr="00432C91">
        <w:trPr>
          <w:trHeight w:val="896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</w:tcPr>
          <w:p w:rsidR="004478D4" w:rsidRDefault="004478D4" w:rsidP="004478D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3.2.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D4" w:rsidRPr="00ED6EF8" w:rsidRDefault="004478D4" w:rsidP="004478D4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 xml:space="preserve">Билим берүү башкармалыгы тарабынан өткөрүлгөн иш-чарлар боюнча </w:t>
            </w:r>
            <w:r w:rsidRPr="00ED6EF8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 xml:space="preserve">Бишкек шаарынын мэриясынын коомчулук менен байланыш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бөлүмүнө маалымат берүү</w:t>
            </w:r>
            <w:r w:rsidRPr="00ED6EF8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8D4" w:rsidRDefault="004478D4" w:rsidP="00447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ичинде</w:t>
            </w:r>
            <w:proofErr w:type="spellEnd"/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4478D4" w:rsidRDefault="004478D4" w:rsidP="004478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 xml:space="preserve">С.З.Астраханова </w:t>
            </w:r>
          </w:p>
        </w:tc>
      </w:tr>
      <w:tr w:rsidR="004478D4" w:rsidTr="00227F58">
        <w:trPr>
          <w:trHeight w:val="896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</w:tcPr>
          <w:p w:rsidR="004478D4" w:rsidRDefault="004478D4" w:rsidP="004478D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3.3.</w:t>
            </w:r>
          </w:p>
        </w:tc>
        <w:tc>
          <w:tcPr>
            <w:tcW w:w="5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78D4" w:rsidRPr="004D1D09" w:rsidRDefault="004478D4" w:rsidP="004478D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Чыгармачылык топтун августук 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конференцияга даярдык боюнча кеңешмеси   </w:t>
            </w:r>
          </w:p>
        </w:tc>
        <w:tc>
          <w:tcPr>
            <w:tcW w:w="2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78D4" w:rsidRDefault="004478D4" w:rsidP="004478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CB6B7B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-ж.</w:t>
            </w:r>
            <w:r w:rsidRPr="00CB6B7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2.06</w:t>
            </w:r>
          </w:p>
          <w:p w:rsidR="004478D4" w:rsidRPr="004D1D09" w:rsidRDefault="004478D4" w:rsidP="004478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6B7B">
              <w:rPr>
                <w:rFonts w:ascii="Times New Roman" w:hAnsi="Times New Roman"/>
                <w:sz w:val="24"/>
                <w:szCs w:val="24"/>
              </w:rPr>
              <w:t>№ 8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каб. БББ</w:t>
            </w:r>
          </w:p>
          <w:p w:rsidR="004478D4" w:rsidRPr="00CB6B7B" w:rsidRDefault="004478D4" w:rsidP="004478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4478D4" w:rsidRDefault="004478D4" w:rsidP="004478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 xml:space="preserve">Ф.М.Крапивко </w:t>
            </w:r>
          </w:p>
        </w:tc>
      </w:tr>
      <w:tr w:rsidR="004478D4" w:rsidTr="002B3A72">
        <w:trPr>
          <w:trHeight w:val="544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</w:tcPr>
          <w:p w:rsidR="004478D4" w:rsidRDefault="004478D4" w:rsidP="004478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3.4.</w:t>
            </w:r>
          </w:p>
        </w:tc>
        <w:tc>
          <w:tcPr>
            <w:tcW w:w="5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78D4" w:rsidRPr="00455BA7" w:rsidRDefault="004478D4" w:rsidP="004478D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Шаардык усулдук кеңешменин отуруму</w:t>
            </w:r>
            <w:r w:rsidRPr="00455BA7">
              <w:rPr>
                <w:rFonts w:ascii="Times New Roman" w:hAnsi="Times New Roman"/>
                <w:sz w:val="24"/>
                <w:szCs w:val="24"/>
                <w:lang w:val="ky-KG"/>
              </w:rPr>
              <w:t>:</w:t>
            </w:r>
          </w:p>
          <w:p w:rsidR="004478D4" w:rsidRDefault="004478D4" w:rsidP="004478D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455BA7"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 w:rsidRPr="00455BA7">
              <w:rPr>
                <w:rFonts w:ascii="Times New Roman" w:hAnsi="Times New Roman"/>
                <w:sz w:val="24"/>
                <w:szCs w:val="24"/>
                <w:lang w:val="ky-KG"/>
              </w:rPr>
              <w:t>2018/2019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окуу жылына иш планын иштеп чыгуу;</w:t>
            </w:r>
          </w:p>
          <w:p w:rsidR="004478D4" w:rsidRPr="00074574" w:rsidRDefault="004478D4" w:rsidP="004478D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074574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- </w:t>
            </w:r>
            <w:r w:rsidR="00074574" w:rsidRPr="00074574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ММБ </w:t>
            </w:r>
            <w:r w:rsidRPr="00074574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ишин баалоонун критерийин иштеп чыгуу  </w:t>
            </w:r>
          </w:p>
        </w:tc>
        <w:tc>
          <w:tcPr>
            <w:tcW w:w="2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78D4" w:rsidRPr="00CB6B7B" w:rsidRDefault="004478D4" w:rsidP="004478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-ж.</w:t>
            </w:r>
            <w:r w:rsidRPr="00CB6B7B">
              <w:rPr>
                <w:rFonts w:ascii="Times New Roman" w:hAnsi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/>
                <w:sz w:val="24"/>
                <w:szCs w:val="24"/>
              </w:rPr>
              <w:t>.06</w:t>
            </w:r>
          </w:p>
          <w:p w:rsidR="004478D4" w:rsidRPr="006B12A5" w:rsidRDefault="004478D4" w:rsidP="004478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CB6B7B">
              <w:rPr>
                <w:rFonts w:ascii="Times New Roman" w:hAnsi="Times New Roman"/>
                <w:sz w:val="24"/>
                <w:szCs w:val="24"/>
              </w:rPr>
              <w:t>№28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МГ</w:t>
            </w:r>
          </w:p>
          <w:p w:rsidR="004478D4" w:rsidRPr="00CB6B7B" w:rsidRDefault="004478D4" w:rsidP="004478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9.30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4478D4" w:rsidRDefault="004478D4" w:rsidP="004478D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</w:p>
          <w:p w:rsidR="004478D4" w:rsidRDefault="004478D4" w:rsidP="004478D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 xml:space="preserve">Ф.М.Крапивко </w:t>
            </w:r>
          </w:p>
        </w:tc>
      </w:tr>
      <w:tr w:rsidR="004478D4" w:rsidTr="002B3A72">
        <w:trPr>
          <w:trHeight w:val="601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</w:tcPr>
          <w:p w:rsidR="004478D4" w:rsidRDefault="004478D4" w:rsidP="004478D4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3.5.</w:t>
            </w:r>
          </w:p>
        </w:tc>
        <w:tc>
          <w:tcPr>
            <w:tcW w:w="5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78D4" w:rsidRPr="00CB6B7B" w:rsidRDefault="004478D4" w:rsidP="004478D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B7B">
              <w:rPr>
                <w:rFonts w:ascii="Times New Roman" w:hAnsi="Times New Roman"/>
                <w:sz w:val="24"/>
                <w:szCs w:val="24"/>
              </w:rPr>
              <w:t>Анализ и оценивание деятельности ШМО учителей ЕМЦ по результатам отчётной документации</w:t>
            </w:r>
          </w:p>
        </w:tc>
        <w:tc>
          <w:tcPr>
            <w:tcW w:w="2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78D4" w:rsidRPr="00CB6B7B" w:rsidRDefault="004478D4" w:rsidP="004478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B7B">
              <w:rPr>
                <w:rFonts w:ascii="Times New Roman" w:hAnsi="Times New Roman"/>
                <w:sz w:val="24"/>
                <w:szCs w:val="24"/>
              </w:rPr>
              <w:t>11.06 -13</w:t>
            </w:r>
            <w:r>
              <w:rPr>
                <w:rFonts w:ascii="Times New Roman" w:hAnsi="Times New Roman"/>
                <w:sz w:val="24"/>
                <w:szCs w:val="24"/>
              </w:rPr>
              <w:t>.06.2018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  <w:hideMark/>
          </w:tcPr>
          <w:p w:rsidR="004478D4" w:rsidRDefault="004478D4" w:rsidP="004478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 xml:space="preserve">Ф.М.Крапивко </w:t>
            </w:r>
          </w:p>
        </w:tc>
      </w:tr>
      <w:tr w:rsidR="004478D4" w:rsidTr="00A92926">
        <w:trPr>
          <w:trHeight w:val="877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478D4" w:rsidRDefault="004478D4" w:rsidP="004478D4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3.6.</w:t>
            </w:r>
          </w:p>
          <w:p w:rsidR="004478D4" w:rsidRDefault="004478D4" w:rsidP="004478D4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5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8D4" w:rsidRPr="001B7B13" w:rsidRDefault="004478D4" w:rsidP="004478D4">
            <w:p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val="ky-KG"/>
              </w:rPr>
            </w:pPr>
            <w:r w:rsidRPr="001B7B13">
              <w:rPr>
                <w:rFonts w:ascii="Times New Roman" w:hAnsi="Times New Roman"/>
                <w:sz w:val="24"/>
                <w:szCs w:val="24"/>
                <w:lang w:val="ky-KG"/>
              </w:rPr>
              <w:t>Тарых, “Адам жана коом”/ Адеп/ Экономикага киришүү курсунун мугалимдеринин №3 эксперттик кенешинин жыйыны</w:t>
            </w:r>
          </w:p>
          <w:p w:rsidR="004478D4" w:rsidRPr="001B7B13" w:rsidRDefault="004478D4" w:rsidP="004478D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8D4" w:rsidRDefault="004478D4" w:rsidP="004478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1B7B13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2018-ж. 08.07 </w:t>
            </w:r>
          </w:p>
          <w:p w:rsidR="004478D4" w:rsidRPr="001B7B13" w:rsidRDefault="004478D4" w:rsidP="004478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1B7B13">
              <w:rPr>
                <w:rFonts w:ascii="Times New Roman" w:hAnsi="Times New Roman"/>
                <w:sz w:val="24"/>
                <w:szCs w:val="24"/>
                <w:lang w:val="ky-KG"/>
              </w:rPr>
              <w:t>2018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-ж.</w:t>
            </w:r>
            <w:r w:rsidRPr="001B7B13">
              <w:rPr>
                <w:rFonts w:ascii="Times New Roman" w:hAnsi="Times New Roman"/>
                <w:sz w:val="24"/>
                <w:szCs w:val="24"/>
                <w:lang w:val="ky-KG"/>
              </w:rPr>
              <w:t>15.07</w:t>
            </w:r>
          </w:p>
          <w:p w:rsidR="004478D4" w:rsidRPr="001B7B13" w:rsidRDefault="004478D4" w:rsidP="004478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1B7B13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БББ 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  № 12 каб.      </w:t>
            </w:r>
            <w:r w:rsidRPr="001B7B13">
              <w:rPr>
                <w:rFonts w:ascii="Times New Roman" w:hAnsi="Times New Roman"/>
                <w:sz w:val="24"/>
                <w:szCs w:val="24"/>
                <w:lang w:val="ky-KG"/>
              </w:rPr>
              <w:t>9.00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4478D4" w:rsidRPr="001B7B13" w:rsidRDefault="004478D4" w:rsidP="004478D4">
            <w:pPr>
              <w:tabs>
                <w:tab w:val="left" w:pos="1712"/>
                <w:tab w:val="left" w:pos="49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1B7B13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 xml:space="preserve">Ч.А.Бактыгулова </w:t>
            </w:r>
          </w:p>
        </w:tc>
      </w:tr>
      <w:tr w:rsidR="004478D4" w:rsidTr="00A92926">
        <w:trPr>
          <w:trHeight w:val="203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478D4" w:rsidRDefault="004478D4" w:rsidP="004478D4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3.7.</w:t>
            </w:r>
          </w:p>
          <w:p w:rsidR="004478D4" w:rsidRDefault="004478D4" w:rsidP="004478D4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5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78D4" w:rsidRPr="001B7B13" w:rsidRDefault="004478D4" w:rsidP="004478D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1B7B13">
              <w:rPr>
                <w:rFonts w:ascii="Times New Roman" w:hAnsi="Times New Roman"/>
                <w:sz w:val="24"/>
                <w:szCs w:val="24"/>
                <w:lang w:val="ky-KG"/>
              </w:rPr>
              <w:t>МУБнин гуманитардык циклиндеги “Адам жана коом”/ Адеп/ Экономикага кириш</w:t>
            </w:r>
            <w:r w:rsidRPr="001B7B13">
              <w:rPr>
                <w:rFonts w:ascii="Arial" w:hAnsi="Arial" w:cs="Arial"/>
                <w:sz w:val="24"/>
                <w:szCs w:val="24"/>
                <w:lang w:val="ky-KG"/>
              </w:rPr>
              <w:t>үү</w:t>
            </w:r>
            <w:r w:rsidRPr="001B7B13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интеграцияланган курсунун, тарых предметинин  мугалимдеринин  иштеринин анализи</w:t>
            </w:r>
          </w:p>
        </w:tc>
        <w:tc>
          <w:tcPr>
            <w:tcW w:w="2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78D4" w:rsidRPr="001B7B13" w:rsidRDefault="004478D4" w:rsidP="004478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1B7B13">
              <w:rPr>
                <w:rFonts w:ascii="Times New Roman" w:hAnsi="Times New Roman"/>
                <w:sz w:val="24"/>
                <w:szCs w:val="24"/>
                <w:lang w:val="ky-KG"/>
              </w:rPr>
              <w:t>Ай ичинде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78D4" w:rsidRDefault="004478D4" w:rsidP="004478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Ч.А.</w:t>
            </w:r>
            <w: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Бактыгулова </w:t>
            </w:r>
          </w:p>
        </w:tc>
      </w:tr>
      <w:tr w:rsidR="004478D4" w:rsidRPr="001B7B13" w:rsidTr="00D730AE">
        <w:trPr>
          <w:trHeight w:val="203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478D4" w:rsidRDefault="004478D4" w:rsidP="004478D4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3.8.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D4" w:rsidRDefault="004478D4" w:rsidP="004478D4">
            <w:pPr>
              <w:spacing w:after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Шаардык чет тилдер усулдук кеңешменин отуруму:</w:t>
            </w:r>
          </w:p>
          <w:p w:rsidR="004478D4" w:rsidRPr="00B05A7F" w:rsidRDefault="004478D4" w:rsidP="004478D4">
            <w:pPr>
              <w:spacing w:after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- августук конференцияга даярдануу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478D4" w:rsidRDefault="004478D4" w:rsidP="004478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2018-ж.15. 06</w:t>
            </w:r>
          </w:p>
          <w:p w:rsidR="004478D4" w:rsidRDefault="004478D4" w:rsidP="004478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№13 МГ        14.00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78D4" w:rsidRDefault="004478D4" w:rsidP="004478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А.А.</w:t>
            </w:r>
            <w: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Жолчиева </w:t>
            </w:r>
          </w:p>
        </w:tc>
      </w:tr>
      <w:tr w:rsidR="004478D4" w:rsidTr="002B3A72">
        <w:trPr>
          <w:trHeight w:val="203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478D4" w:rsidRDefault="004478D4" w:rsidP="004478D4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3.9.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D4" w:rsidRPr="000522D6" w:rsidRDefault="004478D4" w:rsidP="004478D4">
            <w:pPr>
              <w:spacing w:after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Августук конференцияга даярдануу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D4" w:rsidRPr="000522D6" w:rsidRDefault="004478D4" w:rsidP="004478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А</w:t>
            </w:r>
            <w:r w:rsidRPr="000522D6">
              <w:rPr>
                <w:rFonts w:ascii="Times New Roman" w:hAnsi="Times New Roman"/>
                <w:sz w:val="24"/>
                <w:szCs w:val="24"/>
                <w:lang w:val="ky-KG"/>
              </w:rPr>
              <w:t>й ичинде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4478D4" w:rsidRDefault="004478D4" w:rsidP="004478D4">
            <w:r w:rsidRPr="0008580B"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 xml:space="preserve">М.Р.Калыгулова </w:t>
            </w:r>
          </w:p>
        </w:tc>
      </w:tr>
      <w:tr w:rsidR="004478D4" w:rsidTr="002B3A72">
        <w:trPr>
          <w:trHeight w:val="367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478D4" w:rsidRDefault="004478D4" w:rsidP="004478D4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 xml:space="preserve">3.10.  </w:t>
            </w:r>
          </w:p>
        </w:tc>
        <w:tc>
          <w:tcPr>
            <w:tcW w:w="5810" w:type="dxa"/>
          </w:tcPr>
          <w:p w:rsidR="004478D4" w:rsidRPr="00497323" w:rsidRDefault="004478D4" w:rsidP="004478D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497323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Орус</w:t>
            </w:r>
            <w:proofErr w:type="spellEnd"/>
            <w:r w:rsidRPr="00497323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 xml:space="preserve"> тили </w:t>
            </w:r>
            <w:proofErr w:type="spellStart"/>
            <w:r w:rsidRPr="00497323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сабактары</w:t>
            </w:r>
            <w:proofErr w:type="spellEnd"/>
            <w:r w:rsidRPr="00497323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497323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боюнча</w:t>
            </w:r>
            <w:proofErr w:type="spellEnd"/>
            <w:r w:rsidRPr="00497323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 xml:space="preserve"> 9 </w:t>
            </w:r>
            <w:proofErr w:type="spellStart"/>
            <w:r w:rsidRPr="00497323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класстарында</w:t>
            </w:r>
            <w:proofErr w:type="spellEnd"/>
            <w:r w:rsidRPr="00497323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497323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жыйынтыктоочу</w:t>
            </w:r>
            <w:proofErr w:type="spellEnd"/>
            <w:r w:rsidRPr="00497323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497323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билимдерин</w:t>
            </w:r>
            <w:proofErr w:type="spellEnd"/>
            <w:r w:rsidRPr="00497323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497323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текшерүү</w:t>
            </w:r>
            <w:proofErr w:type="spellEnd"/>
            <w:r w:rsidRPr="00497323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  <w:p w:rsidR="004478D4" w:rsidRPr="00497323" w:rsidRDefault="004478D4" w:rsidP="004478D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r w:rsidRPr="00497323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(</w:t>
            </w:r>
            <w:proofErr w:type="spellStart"/>
            <w:r w:rsidRPr="00497323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тапшырманы</w:t>
            </w:r>
            <w:proofErr w:type="spellEnd"/>
            <w:r w:rsidRPr="00497323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 xml:space="preserve"> 05.0</w:t>
            </w:r>
            <w:r w:rsidRPr="00497323">
              <w:rPr>
                <w:rStyle w:val="a6"/>
                <w:rFonts w:ascii="Times New Roman" w:hAnsi="Times New Roman"/>
                <w:b w:val="0"/>
                <w:sz w:val="24"/>
                <w:szCs w:val="24"/>
                <w:lang w:val="ky-KG"/>
              </w:rPr>
              <w:t>6</w:t>
            </w:r>
            <w:r w:rsidRPr="00497323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 xml:space="preserve">.2018 ж </w:t>
            </w:r>
          </w:p>
          <w:p w:rsidR="004478D4" w:rsidRPr="00497323" w:rsidRDefault="004478D4" w:rsidP="004478D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color w:val="212121"/>
                <w:sz w:val="24"/>
                <w:szCs w:val="24"/>
                <w:lang w:val="ky-KG" w:eastAsia="ru-RU"/>
              </w:rPr>
            </w:pPr>
            <w:r w:rsidRPr="00497323">
              <w:rPr>
                <w:rStyle w:val="a6"/>
                <w:rFonts w:ascii="Times New Roman" w:hAnsi="Times New Roman"/>
                <w:b w:val="0"/>
                <w:sz w:val="24"/>
                <w:szCs w:val="24"/>
                <w:lang w:val="ky-KG"/>
              </w:rPr>
              <w:t xml:space="preserve">№ 2 </w:t>
            </w:r>
            <w:r w:rsidRPr="00497323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 xml:space="preserve">ОМ, № 102 </w:t>
            </w:r>
            <w:proofErr w:type="spellStart"/>
            <w:r w:rsidRPr="00497323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каб</w:t>
            </w:r>
            <w:proofErr w:type="spellEnd"/>
            <w:r w:rsidRPr="00497323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 xml:space="preserve">. 13.00 дон 17.00 </w:t>
            </w:r>
            <w:proofErr w:type="spellStart"/>
            <w:r w:rsidRPr="00497323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чейин</w:t>
            </w:r>
            <w:proofErr w:type="spellEnd"/>
            <w:r w:rsidRPr="00497323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497323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алыш</w:t>
            </w:r>
            <w:proofErr w:type="spellEnd"/>
            <w:r w:rsidRPr="00497323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497323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керек</w:t>
            </w:r>
            <w:proofErr w:type="spellEnd"/>
            <w:r w:rsidRPr="00497323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2271" w:type="dxa"/>
          </w:tcPr>
          <w:p w:rsidR="004478D4" w:rsidRPr="00497323" w:rsidRDefault="004478D4" w:rsidP="004478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8D4" w:rsidRPr="00497323" w:rsidRDefault="004478D4" w:rsidP="004478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8D4" w:rsidRPr="00497323" w:rsidRDefault="004478D4" w:rsidP="004478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323">
              <w:rPr>
                <w:rFonts w:ascii="Times New Roman" w:hAnsi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/>
                <w:sz w:val="24"/>
                <w:szCs w:val="24"/>
              </w:rPr>
              <w:t>-ж.06.06</w:t>
            </w:r>
          </w:p>
          <w:p w:rsidR="004478D4" w:rsidRPr="00497323" w:rsidRDefault="004478D4" w:rsidP="004478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8D4" w:rsidRPr="00497323" w:rsidRDefault="004478D4" w:rsidP="004478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4478D4" w:rsidRPr="00497323" w:rsidRDefault="004478D4" w:rsidP="004478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7323">
              <w:rPr>
                <w:rFonts w:ascii="Times New Roman" w:eastAsia="Times New Roman" w:hAnsi="Times New Roman"/>
                <w:sz w:val="24"/>
                <w:szCs w:val="24"/>
              </w:rPr>
              <w:t>А.И.</w:t>
            </w: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 xml:space="preserve"> </w:t>
            </w:r>
            <w:r w:rsidRPr="00497323">
              <w:rPr>
                <w:rFonts w:ascii="Times New Roman" w:eastAsia="Times New Roman" w:hAnsi="Times New Roman"/>
                <w:sz w:val="24"/>
                <w:szCs w:val="24"/>
              </w:rPr>
              <w:t xml:space="preserve">Алимбекова </w:t>
            </w:r>
          </w:p>
          <w:p w:rsidR="004478D4" w:rsidRPr="00497323" w:rsidRDefault="004478D4" w:rsidP="004478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478D4" w:rsidTr="002B3A72">
        <w:trPr>
          <w:trHeight w:val="203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478D4" w:rsidRDefault="004478D4" w:rsidP="004478D4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3.11.</w:t>
            </w:r>
          </w:p>
        </w:tc>
        <w:tc>
          <w:tcPr>
            <w:tcW w:w="5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78D4" w:rsidRPr="00497323" w:rsidRDefault="004478D4" w:rsidP="00447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  <w:lang w:val="ky-KG"/>
              </w:rPr>
            </w:pPr>
            <w:r w:rsidRPr="00497323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  <w:lang w:val="ky-KG"/>
              </w:rPr>
              <w:t>Орус тили жана адабияты мугалимдеринин шаардык методикалык кенешинин жыйынтыгы</w:t>
            </w:r>
          </w:p>
        </w:tc>
        <w:tc>
          <w:tcPr>
            <w:tcW w:w="2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78D4" w:rsidRPr="00497323" w:rsidRDefault="004478D4" w:rsidP="004478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323">
              <w:rPr>
                <w:rFonts w:ascii="Times New Roman" w:hAnsi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/>
                <w:sz w:val="24"/>
                <w:szCs w:val="24"/>
              </w:rPr>
              <w:t>-ж.08.06</w:t>
            </w:r>
          </w:p>
          <w:p w:rsidR="004478D4" w:rsidRPr="00497323" w:rsidRDefault="004478D4" w:rsidP="00C85C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497323">
              <w:rPr>
                <w:rFonts w:ascii="Times New Roman" w:hAnsi="Times New Roman"/>
                <w:sz w:val="24"/>
                <w:szCs w:val="24"/>
                <w:lang w:val="ky-KG"/>
              </w:rPr>
              <w:t>№ 2 ОМ</w:t>
            </w:r>
            <w:r w:rsidR="00C85C14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        </w:t>
            </w:r>
            <w:r w:rsidRPr="00497323">
              <w:rPr>
                <w:rFonts w:ascii="Times New Roman" w:hAnsi="Times New Roman"/>
                <w:sz w:val="24"/>
                <w:szCs w:val="24"/>
                <w:lang w:val="ky-KG"/>
              </w:rPr>
              <w:t>10.00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4478D4" w:rsidRPr="00497323" w:rsidRDefault="004478D4" w:rsidP="004478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 w:rsidRPr="00497323"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А.И.Алимбекова</w:t>
            </w:r>
          </w:p>
        </w:tc>
      </w:tr>
      <w:tr w:rsidR="004478D4" w:rsidTr="007F7F4A">
        <w:trPr>
          <w:trHeight w:val="307"/>
        </w:trPr>
        <w:tc>
          <w:tcPr>
            <w:tcW w:w="11055" w:type="dxa"/>
            <w:gridSpan w:val="4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double" w:sz="6" w:space="0" w:color="000000"/>
            </w:tcBorders>
            <w:hideMark/>
          </w:tcPr>
          <w:p w:rsidR="004478D4" w:rsidRDefault="004478D4" w:rsidP="00447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МАМЛЕКЕТТИК       ТИЛ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ky-KG"/>
              </w:rPr>
              <w:t xml:space="preserve"> </w:t>
            </w:r>
          </w:p>
        </w:tc>
      </w:tr>
      <w:tr w:rsidR="004478D4" w:rsidTr="00084DB1">
        <w:trPr>
          <w:trHeight w:val="554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478D4" w:rsidRDefault="004478D4" w:rsidP="004478D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3.1</w:t>
            </w: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2.</w:t>
            </w:r>
          </w:p>
        </w:tc>
        <w:tc>
          <w:tcPr>
            <w:tcW w:w="5810" w:type="dxa"/>
          </w:tcPr>
          <w:p w:rsidR="004478D4" w:rsidRPr="000522D6" w:rsidRDefault="004478D4" w:rsidP="00447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0522D6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Кыргыз тили жана адабияты мугалимдеринин шаардык усулдук кенешинин жыйыны: </w:t>
            </w:r>
          </w:p>
          <w:p w:rsidR="004478D4" w:rsidRPr="006762AA" w:rsidRDefault="006762AA" w:rsidP="00676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</w:t>
            </w:r>
            <w:r w:rsidR="004478D4" w:rsidRPr="006762AA">
              <w:rPr>
                <w:rFonts w:ascii="Times New Roman" w:hAnsi="Times New Roman"/>
                <w:sz w:val="24"/>
                <w:szCs w:val="24"/>
                <w:lang w:val="ky-KG"/>
              </w:rPr>
              <w:t>вгуст кеңешмесине даярдык   - 2018-2019 окуу жылына карата ишти пландоо</w:t>
            </w:r>
          </w:p>
        </w:tc>
        <w:tc>
          <w:tcPr>
            <w:tcW w:w="2271" w:type="dxa"/>
          </w:tcPr>
          <w:p w:rsidR="004478D4" w:rsidRPr="000522D6" w:rsidRDefault="004478D4" w:rsidP="00447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0522D6">
              <w:rPr>
                <w:rFonts w:ascii="Times New Roman" w:hAnsi="Times New Roman"/>
                <w:sz w:val="24"/>
                <w:szCs w:val="24"/>
                <w:lang w:val="ky-KG"/>
              </w:rPr>
              <w:t>2018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-ж</w:t>
            </w:r>
            <w:r w:rsidRPr="000522D6">
              <w:rPr>
                <w:rFonts w:ascii="Times New Roman" w:hAnsi="Times New Roman"/>
                <w:sz w:val="24"/>
                <w:szCs w:val="24"/>
                <w:lang w:val="ky-KG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8.06</w:t>
            </w:r>
          </w:p>
          <w:p w:rsidR="004478D4" w:rsidRPr="000522D6" w:rsidRDefault="004478D4" w:rsidP="00447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0522D6">
              <w:rPr>
                <w:rFonts w:ascii="Times New Roman" w:hAnsi="Times New Roman"/>
                <w:sz w:val="24"/>
                <w:szCs w:val="24"/>
                <w:lang w:val="ky-KG"/>
              </w:rPr>
              <w:t>БББ каб.№3</w:t>
            </w:r>
          </w:p>
          <w:p w:rsidR="004478D4" w:rsidRDefault="004478D4" w:rsidP="00447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0522D6">
              <w:rPr>
                <w:rFonts w:ascii="Times New Roman" w:hAnsi="Times New Roman"/>
                <w:sz w:val="24"/>
                <w:szCs w:val="24"/>
                <w:lang w:val="ky-KG"/>
              </w:rPr>
              <w:t>10.00</w:t>
            </w:r>
          </w:p>
          <w:p w:rsidR="004478D4" w:rsidRPr="000522D6" w:rsidRDefault="004478D4" w:rsidP="00447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0522D6">
              <w:rPr>
                <w:rFonts w:ascii="Times New Roman" w:hAnsi="Times New Roman"/>
                <w:sz w:val="24"/>
                <w:szCs w:val="24"/>
                <w:lang w:val="ky-KG"/>
              </w:rPr>
              <w:t>(орус мект.үчүн)</w:t>
            </w:r>
          </w:p>
          <w:p w:rsidR="004478D4" w:rsidRDefault="004478D4" w:rsidP="00447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13.00</w:t>
            </w:r>
          </w:p>
          <w:p w:rsidR="004478D4" w:rsidRPr="000522D6" w:rsidRDefault="004478D4" w:rsidP="00447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0522D6">
              <w:rPr>
                <w:rFonts w:ascii="Times New Roman" w:hAnsi="Times New Roman"/>
                <w:sz w:val="24"/>
                <w:szCs w:val="24"/>
                <w:lang w:val="ky-KG"/>
              </w:rPr>
              <w:t>(кырг.мект үчүн)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8D4" w:rsidRDefault="004478D4" w:rsidP="00447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Ж.А.Сапалова </w:t>
            </w:r>
          </w:p>
        </w:tc>
      </w:tr>
      <w:tr w:rsidR="004478D4" w:rsidTr="000F40A5">
        <w:trPr>
          <w:trHeight w:val="411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478D4" w:rsidRDefault="004478D4" w:rsidP="004478D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3.13.</w:t>
            </w:r>
          </w:p>
        </w:tc>
        <w:tc>
          <w:tcPr>
            <w:tcW w:w="5810" w:type="dxa"/>
          </w:tcPr>
          <w:p w:rsidR="004478D4" w:rsidRPr="000522D6" w:rsidRDefault="004478D4" w:rsidP="00447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0522D6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Мектепке чейинки билим берүү уюмдарынын кыргыз тили мугалимдеринин шаардык усулдук кеңешинин жыйыны: </w:t>
            </w:r>
          </w:p>
          <w:p w:rsidR="004478D4" w:rsidRPr="000522D6" w:rsidRDefault="000E1144" w:rsidP="000E1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- ав</w:t>
            </w:r>
            <w:bookmarkStart w:id="0" w:name="_GoBack"/>
            <w:bookmarkEnd w:id="0"/>
            <w:r w:rsidR="004478D4" w:rsidRPr="000522D6">
              <w:rPr>
                <w:rFonts w:ascii="Times New Roman" w:hAnsi="Times New Roman"/>
                <w:sz w:val="24"/>
                <w:szCs w:val="24"/>
                <w:lang w:val="ky-KG"/>
              </w:rPr>
              <w:t>густ кеңешмесине даярдык        -  2018-2019-окуу жылына карата     ишти пландоо</w:t>
            </w:r>
          </w:p>
        </w:tc>
        <w:tc>
          <w:tcPr>
            <w:tcW w:w="2271" w:type="dxa"/>
          </w:tcPr>
          <w:p w:rsidR="004478D4" w:rsidRPr="000522D6" w:rsidRDefault="004478D4" w:rsidP="00447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0522D6">
              <w:rPr>
                <w:rFonts w:ascii="Times New Roman" w:hAnsi="Times New Roman"/>
                <w:sz w:val="24"/>
                <w:szCs w:val="24"/>
                <w:lang w:val="ky-KG"/>
              </w:rPr>
              <w:t>2018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-ж</w:t>
            </w:r>
            <w:r w:rsidRPr="000522D6">
              <w:rPr>
                <w:rFonts w:ascii="Times New Roman" w:hAnsi="Times New Roman"/>
                <w:sz w:val="24"/>
                <w:szCs w:val="24"/>
                <w:lang w:val="ky-KG"/>
              </w:rPr>
              <w:t>. 11</w:t>
            </w:r>
            <w:r w:rsidRPr="000522D6">
              <w:rPr>
                <w:rFonts w:ascii="Times New Roman" w:hAnsi="Times New Roman"/>
                <w:sz w:val="24"/>
                <w:szCs w:val="24"/>
              </w:rPr>
              <w:t>.</w:t>
            </w:r>
            <w:r w:rsidRPr="000522D6">
              <w:rPr>
                <w:rFonts w:ascii="Times New Roman" w:hAnsi="Times New Roman"/>
                <w:sz w:val="24"/>
                <w:szCs w:val="24"/>
                <w:lang w:val="ky-KG"/>
              </w:rPr>
              <w:t>06</w:t>
            </w:r>
          </w:p>
          <w:p w:rsidR="004478D4" w:rsidRPr="000522D6" w:rsidRDefault="004478D4" w:rsidP="00447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0522D6">
              <w:rPr>
                <w:rFonts w:ascii="Times New Roman" w:hAnsi="Times New Roman"/>
                <w:sz w:val="24"/>
                <w:szCs w:val="24"/>
                <w:lang w:val="ky-KG"/>
              </w:rPr>
              <w:t>БББ каб.№3</w:t>
            </w:r>
          </w:p>
          <w:p w:rsidR="004478D4" w:rsidRPr="000522D6" w:rsidRDefault="004478D4" w:rsidP="00447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15.</w:t>
            </w:r>
            <w:r w:rsidRPr="000522D6">
              <w:rPr>
                <w:rFonts w:ascii="Times New Roman" w:hAnsi="Times New Roman"/>
                <w:sz w:val="24"/>
                <w:szCs w:val="24"/>
                <w:lang w:val="ky-KG"/>
              </w:rPr>
              <w:t>00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8D4" w:rsidRDefault="004478D4" w:rsidP="00447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Ж.А.Сапалова </w:t>
            </w:r>
          </w:p>
        </w:tc>
      </w:tr>
      <w:tr w:rsidR="004478D4" w:rsidTr="00084DB1">
        <w:trPr>
          <w:trHeight w:val="701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</w:tcPr>
          <w:p w:rsidR="004478D4" w:rsidRDefault="004478D4" w:rsidP="004478D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3.14.</w:t>
            </w:r>
          </w:p>
        </w:tc>
        <w:tc>
          <w:tcPr>
            <w:tcW w:w="5810" w:type="dxa"/>
          </w:tcPr>
          <w:p w:rsidR="004478D4" w:rsidRPr="000522D6" w:rsidRDefault="004478D4" w:rsidP="00447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0522D6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Райондук билим берүү борборунун мамлекеттик тил боюнча 2017-2018-окуу жылы үчүн отчет-анализи  </w:t>
            </w:r>
          </w:p>
        </w:tc>
        <w:tc>
          <w:tcPr>
            <w:tcW w:w="2271" w:type="dxa"/>
          </w:tcPr>
          <w:p w:rsidR="004478D4" w:rsidRPr="000522D6" w:rsidRDefault="004478D4" w:rsidP="00447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2018-ж.</w:t>
            </w:r>
            <w:r w:rsidRPr="000522D6">
              <w:rPr>
                <w:rFonts w:ascii="Times New Roman" w:hAnsi="Times New Roman"/>
                <w:sz w:val="24"/>
                <w:szCs w:val="24"/>
                <w:lang w:val="ky-KG"/>
              </w:rPr>
              <w:t>18-22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.06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D4" w:rsidRDefault="004478D4" w:rsidP="00447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Ж.А.Сапалова </w:t>
            </w:r>
          </w:p>
        </w:tc>
      </w:tr>
      <w:tr w:rsidR="004478D4" w:rsidTr="007F7F4A">
        <w:trPr>
          <w:trHeight w:val="268"/>
        </w:trPr>
        <w:tc>
          <w:tcPr>
            <w:tcW w:w="11055" w:type="dxa"/>
            <w:gridSpan w:val="4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double" w:sz="6" w:space="0" w:color="000000"/>
            </w:tcBorders>
            <w:hideMark/>
          </w:tcPr>
          <w:p w:rsidR="004478D4" w:rsidRDefault="004478D4" w:rsidP="00447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y-KG"/>
              </w:rPr>
              <w:t xml:space="preserve">БАШТАЛГЫЧ       КЛАССТАР </w:t>
            </w:r>
          </w:p>
        </w:tc>
      </w:tr>
      <w:tr w:rsidR="004478D4" w:rsidTr="000522D6">
        <w:trPr>
          <w:trHeight w:val="268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</w:tcPr>
          <w:p w:rsidR="004478D4" w:rsidRPr="00F1636A" w:rsidRDefault="004478D4" w:rsidP="004478D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3.15.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D4" w:rsidRPr="003A26CD" w:rsidRDefault="004478D4" w:rsidP="004478D4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3A26CD">
              <w:rPr>
                <w:rFonts w:ascii="Times New Roman" w:hAnsi="Times New Roman"/>
                <w:sz w:val="24"/>
                <w:szCs w:val="24"/>
                <w:lang w:val="ky-KG"/>
              </w:rPr>
              <w:t>Башталгыч класстардын мугалимдерине консультациялык жардам көрсөтүү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D4" w:rsidRPr="003A26CD" w:rsidRDefault="004478D4" w:rsidP="004478D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3A26CD">
              <w:rPr>
                <w:rFonts w:ascii="Times New Roman" w:hAnsi="Times New Roman"/>
                <w:sz w:val="24"/>
                <w:szCs w:val="24"/>
                <w:lang w:val="ky-KG"/>
              </w:rPr>
              <w:t>Ай ичинде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hideMark/>
          </w:tcPr>
          <w:p w:rsidR="004478D4" w:rsidRDefault="004478D4" w:rsidP="004478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 xml:space="preserve">А.К. Мурсаева </w:t>
            </w:r>
          </w:p>
        </w:tc>
      </w:tr>
      <w:tr w:rsidR="004478D4" w:rsidTr="00BA7F56">
        <w:trPr>
          <w:trHeight w:val="268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478D4" w:rsidRDefault="004478D4" w:rsidP="004478D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3.16.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8D4" w:rsidRPr="003A26CD" w:rsidRDefault="004478D4" w:rsidP="004478D4">
            <w:pPr>
              <w:spacing w:after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3A26CD">
              <w:rPr>
                <w:rFonts w:ascii="Times New Roman" w:hAnsi="Times New Roman"/>
                <w:sz w:val="24"/>
                <w:szCs w:val="24"/>
                <w:lang w:val="ky-KG"/>
              </w:rPr>
              <w:t>2017-2018-окуу жылына башталгыч класстар боюнча  окуу-тарбия иштеринин отчетун тапшыруу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8D4" w:rsidRPr="003A26CD" w:rsidRDefault="004478D4" w:rsidP="004478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3A26CD">
              <w:rPr>
                <w:rFonts w:ascii="Times New Roman" w:hAnsi="Times New Roman"/>
                <w:sz w:val="24"/>
                <w:szCs w:val="24"/>
                <w:lang w:val="ky-KG"/>
              </w:rPr>
              <w:t>2018-ж 0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4.06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double" w:sz="6" w:space="0" w:color="000000"/>
            </w:tcBorders>
            <w:hideMark/>
          </w:tcPr>
          <w:p w:rsidR="004478D4" w:rsidRDefault="004478D4" w:rsidP="004478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 xml:space="preserve">А.К. Мурсаева </w:t>
            </w:r>
          </w:p>
        </w:tc>
      </w:tr>
      <w:tr w:rsidR="004478D4" w:rsidTr="00BA7F56">
        <w:trPr>
          <w:trHeight w:val="268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478D4" w:rsidRDefault="004478D4" w:rsidP="004478D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3.17.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8D4" w:rsidRPr="003A26CD" w:rsidRDefault="004478D4" w:rsidP="004478D4">
            <w:pPr>
              <w:spacing w:after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3A26CD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“Наристе” 480 сааттык программа боюнча анализ мониторинг тапшыруу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8D4" w:rsidRPr="003A26CD" w:rsidRDefault="004478D4" w:rsidP="004478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3A26CD">
              <w:rPr>
                <w:rFonts w:ascii="Times New Roman" w:hAnsi="Times New Roman"/>
                <w:sz w:val="24"/>
                <w:szCs w:val="24"/>
                <w:lang w:val="ky-KG"/>
              </w:rPr>
              <w:t>2018-ж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07.06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double" w:sz="6" w:space="0" w:color="000000"/>
            </w:tcBorders>
            <w:hideMark/>
          </w:tcPr>
          <w:p w:rsidR="004478D4" w:rsidRDefault="004478D4" w:rsidP="004478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 xml:space="preserve">А.К. Мурсаева </w:t>
            </w:r>
          </w:p>
        </w:tc>
      </w:tr>
      <w:tr w:rsidR="004478D4" w:rsidTr="007F7F4A">
        <w:trPr>
          <w:trHeight w:val="268"/>
        </w:trPr>
        <w:tc>
          <w:tcPr>
            <w:tcW w:w="11055" w:type="dxa"/>
            <w:gridSpan w:val="4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double" w:sz="6" w:space="0" w:color="000000"/>
            </w:tcBorders>
            <w:hideMark/>
          </w:tcPr>
          <w:p w:rsidR="004478D4" w:rsidRDefault="004478D4" w:rsidP="004478D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y-KG" w:eastAsia="ru-RU"/>
              </w:rPr>
              <w:t>ТАРБИЯ    ИШТЕРИ</w:t>
            </w:r>
          </w:p>
        </w:tc>
      </w:tr>
      <w:tr w:rsidR="004478D4" w:rsidTr="007F7F4A">
        <w:trPr>
          <w:trHeight w:val="268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478D4" w:rsidRDefault="004478D4" w:rsidP="004478D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3.18.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D4" w:rsidRPr="00074574" w:rsidRDefault="00074574" w:rsidP="00074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074574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Балдардын жайкы эс алуусун өткөрүүнү уюштурууну көзөмөлдө  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D4" w:rsidRDefault="004478D4" w:rsidP="00447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ичинде</w:t>
            </w:r>
            <w:proofErr w:type="spellEnd"/>
          </w:p>
        </w:tc>
        <w:tc>
          <w:tcPr>
            <w:tcW w:w="226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double" w:sz="6" w:space="0" w:color="000000"/>
            </w:tcBorders>
            <w:hideMark/>
          </w:tcPr>
          <w:p w:rsidR="004478D4" w:rsidRDefault="004478D4" w:rsidP="004478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Г.Ж. Турдубаева</w:t>
            </w:r>
          </w:p>
          <w:p w:rsidR="004478D4" w:rsidRDefault="004478D4" w:rsidP="004478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Ф.К.Алымбекова</w:t>
            </w:r>
          </w:p>
        </w:tc>
      </w:tr>
      <w:tr w:rsidR="004478D4" w:rsidTr="007F7F4A">
        <w:trPr>
          <w:trHeight w:val="268"/>
        </w:trPr>
        <w:tc>
          <w:tcPr>
            <w:tcW w:w="11055" w:type="dxa"/>
            <w:gridSpan w:val="4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double" w:sz="6" w:space="0" w:color="000000"/>
            </w:tcBorders>
            <w:hideMark/>
          </w:tcPr>
          <w:p w:rsidR="004478D4" w:rsidRDefault="004478D4" w:rsidP="00447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y-KG"/>
              </w:rPr>
              <w:t>МЕКТЕПКЕ  ЧЕЙИНКИ БИЛИМ   БЕРYY</w:t>
            </w:r>
          </w:p>
        </w:tc>
      </w:tr>
      <w:tr w:rsidR="004478D4" w:rsidTr="007F7F4A">
        <w:trPr>
          <w:trHeight w:val="576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478D4" w:rsidRDefault="004478D4" w:rsidP="004478D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3.19.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D4" w:rsidRDefault="004478D4" w:rsidP="004478D4">
            <w:pPr>
              <w:tabs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Мектепке чейинки билим берүү маселелери боюнча келгендерди кабыл алуу жана кеңеш берүү</w:t>
            </w:r>
          </w:p>
          <w:p w:rsidR="004478D4" w:rsidRDefault="004478D4" w:rsidP="004478D4">
            <w:pPr>
              <w:tabs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227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8D4" w:rsidRDefault="004478D4" w:rsidP="00447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Бейшемби</w:t>
            </w:r>
            <w:proofErr w:type="spellEnd"/>
          </w:p>
          <w:p w:rsidR="004478D4" w:rsidRDefault="004478D4" w:rsidP="00447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8.30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17-30 га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чейин</w:t>
            </w:r>
            <w:proofErr w:type="spellEnd"/>
          </w:p>
        </w:tc>
        <w:tc>
          <w:tcPr>
            <w:tcW w:w="226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double" w:sz="6" w:space="0" w:color="000000"/>
            </w:tcBorders>
          </w:tcPr>
          <w:p w:rsidR="004478D4" w:rsidRDefault="004478D4" w:rsidP="004478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Г.В.Безродняя</w:t>
            </w:r>
          </w:p>
          <w:p w:rsidR="004478D4" w:rsidRDefault="004478D4" w:rsidP="004478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Ч.Н.Майтикова</w:t>
            </w:r>
          </w:p>
          <w:p w:rsidR="004478D4" w:rsidRDefault="004478D4" w:rsidP="004478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 xml:space="preserve"> </w:t>
            </w:r>
          </w:p>
        </w:tc>
      </w:tr>
      <w:tr w:rsidR="004478D4" w:rsidTr="003E493F">
        <w:trPr>
          <w:trHeight w:val="576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478D4" w:rsidRDefault="004478D4" w:rsidP="004478D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3.20.</w:t>
            </w:r>
          </w:p>
        </w:tc>
        <w:tc>
          <w:tcPr>
            <w:tcW w:w="5810" w:type="dxa"/>
          </w:tcPr>
          <w:p w:rsidR="004478D4" w:rsidRPr="00F71570" w:rsidRDefault="004478D4" w:rsidP="004478D4">
            <w:pPr>
              <w:tabs>
                <w:tab w:val="left" w:pos="2880"/>
              </w:tabs>
              <w:spacing w:after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F71570">
              <w:rPr>
                <w:rFonts w:ascii="Times New Roman" w:hAnsi="Times New Roman"/>
                <w:sz w:val="24"/>
                <w:szCs w:val="24"/>
                <w:lang w:val="ky-KG"/>
              </w:rPr>
              <w:t>Тематикалык текшерүү</w:t>
            </w:r>
          </w:p>
          <w:p w:rsidR="004478D4" w:rsidRPr="00F71570" w:rsidRDefault="004478D4" w:rsidP="004478D4">
            <w:pPr>
              <w:tabs>
                <w:tab w:val="left" w:pos="2880"/>
              </w:tabs>
              <w:spacing w:after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F71570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МЧББУлардын жана АМЧББУлардын жайкы ден-соолукту чыңдоо мезгилине даярдыгы </w:t>
            </w:r>
          </w:p>
        </w:tc>
        <w:tc>
          <w:tcPr>
            <w:tcW w:w="2271" w:type="dxa"/>
          </w:tcPr>
          <w:p w:rsidR="004478D4" w:rsidRPr="00F71570" w:rsidRDefault="004478D4" w:rsidP="004478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F71570">
              <w:rPr>
                <w:rFonts w:ascii="Times New Roman" w:hAnsi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-ж. </w:t>
            </w:r>
            <w:r>
              <w:rPr>
                <w:rFonts w:ascii="Times New Roman" w:hAnsi="Times New Roman"/>
                <w:sz w:val="24"/>
                <w:szCs w:val="24"/>
              </w:rPr>
              <w:t>11-20.06</w:t>
            </w:r>
            <w:r w:rsidRPr="00F715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1570">
              <w:rPr>
                <w:rFonts w:ascii="Times New Roman" w:hAnsi="Times New Roman"/>
                <w:sz w:val="24"/>
                <w:szCs w:val="24"/>
              </w:rPr>
              <w:t>чейин</w:t>
            </w:r>
            <w:proofErr w:type="spellEnd"/>
          </w:p>
        </w:tc>
        <w:tc>
          <w:tcPr>
            <w:tcW w:w="226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double" w:sz="6" w:space="0" w:color="000000"/>
            </w:tcBorders>
          </w:tcPr>
          <w:p w:rsidR="004478D4" w:rsidRDefault="004478D4" w:rsidP="004478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Г.В.Безродняя</w:t>
            </w:r>
          </w:p>
          <w:p w:rsidR="004478D4" w:rsidRDefault="004478D4" w:rsidP="004478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Ч.Н.Майтикова</w:t>
            </w:r>
          </w:p>
          <w:p w:rsidR="004478D4" w:rsidRDefault="004478D4" w:rsidP="004478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 xml:space="preserve"> </w:t>
            </w:r>
          </w:p>
        </w:tc>
      </w:tr>
      <w:tr w:rsidR="004478D4" w:rsidTr="00F71570">
        <w:trPr>
          <w:trHeight w:val="268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478D4" w:rsidRDefault="004478D4" w:rsidP="004478D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3.21.</w:t>
            </w:r>
          </w:p>
        </w:tc>
        <w:tc>
          <w:tcPr>
            <w:tcW w:w="5810" w:type="dxa"/>
          </w:tcPr>
          <w:p w:rsidR="004478D4" w:rsidRPr="00F71570" w:rsidRDefault="004478D4" w:rsidP="004478D4">
            <w:pPr>
              <w:tabs>
                <w:tab w:val="left" w:pos="2880"/>
              </w:tabs>
              <w:spacing w:after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F71570">
              <w:rPr>
                <w:rFonts w:ascii="Times New Roman" w:hAnsi="Times New Roman"/>
                <w:sz w:val="24"/>
                <w:szCs w:val="24"/>
                <w:lang w:val="ky-KG"/>
              </w:rPr>
              <w:t>Окуу жылы боюнча отчетторду, мониторингдерди талдоо иштери менен даярдоо жана аларды тийиштүү жерлерге  тапшыруу</w:t>
            </w:r>
          </w:p>
        </w:tc>
        <w:tc>
          <w:tcPr>
            <w:tcW w:w="2271" w:type="dxa"/>
          </w:tcPr>
          <w:p w:rsidR="004478D4" w:rsidRPr="00F71570" w:rsidRDefault="004478D4" w:rsidP="004478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570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Ай 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ичинде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double" w:sz="6" w:space="0" w:color="000000"/>
            </w:tcBorders>
          </w:tcPr>
          <w:p w:rsidR="004478D4" w:rsidRDefault="004478D4" w:rsidP="004478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Г.В.Безродняя</w:t>
            </w:r>
          </w:p>
          <w:p w:rsidR="004478D4" w:rsidRDefault="004478D4" w:rsidP="004478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Ч.Н.Майтикова</w:t>
            </w:r>
          </w:p>
          <w:p w:rsidR="004478D4" w:rsidRDefault="004478D4" w:rsidP="004478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 xml:space="preserve"> </w:t>
            </w:r>
          </w:p>
        </w:tc>
      </w:tr>
      <w:tr w:rsidR="004478D4" w:rsidTr="00F146A5">
        <w:trPr>
          <w:trHeight w:val="913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478D4" w:rsidRDefault="004478D4" w:rsidP="004478D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3.22.</w:t>
            </w:r>
          </w:p>
        </w:tc>
        <w:tc>
          <w:tcPr>
            <w:tcW w:w="5810" w:type="dxa"/>
          </w:tcPr>
          <w:p w:rsidR="004478D4" w:rsidRPr="00F71570" w:rsidRDefault="004478D4" w:rsidP="004478D4">
            <w:pPr>
              <w:tabs>
                <w:tab w:val="left" w:pos="2880"/>
              </w:tabs>
              <w:spacing w:after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F71570">
              <w:rPr>
                <w:rFonts w:ascii="Times New Roman" w:hAnsi="Times New Roman"/>
                <w:sz w:val="24"/>
                <w:szCs w:val="24"/>
                <w:lang w:val="ky-KG"/>
              </w:rPr>
              <w:t>МЧББУнун жылдык пландарын макулдашуу;</w:t>
            </w:r>
          </w:p>
          <w:p w:rsidR="004478D4" w:rsidRPr="00F71570" w:rsidRDefault="004478D4" w:rsidP="004478D4">
            <w:pPr>
              <w:tabs>
                <w:tab w:val="left" w:pos="2880"/>
              </w:tabs>
              <w:spacing w:after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F71570">
              <w:rPr>
                <w:rFonts w:ascii="Times New Roman" w:hAnsi="Times New Roman"/>
                <w:sz w:val="24"/>
                <w:szCs w:val="24"/>
                <w:lang w:val="ky-KG"/>
              </w:rPr>
              <w:t>МЧББУнун көйгөйлүү багыт тандоо талдоолорун текшерүү</w:t>
            </w:r>
          </w:p>
        </w:tc>
        <w:tc>
          <w:tcPr>
            <w:tcW w:w="2271" w:type="dxa"/>
          </w:tcPr>
          <w:p w:rsidR="004478D4" w:rsidRPr="00F71570" w:rsidRDefault="004478D4" w:rsidP="004478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570">
              <w:rPr>
                <w:rFonts w:ascii="Times New Roman" w:hAnsi="Times New Roman"/>
                <w:sz w:val="24"/>
                <w:szCs w:val="24"/>
              </w:rPr>
              <w:t>2018-ж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71570">
              <w:rPr>
                <w:rFonts w:ascii="Times New Roman" w:hAnsi="Times New Roman"/>
                <w:sz w:val="24"/>
                <w:szCs w:val="24"/>
              </w:rPr>
              <w:t>20-29</w:t>
            </w:r>
            <w:r>
              <w:rPr>
                <w:rFonts w:ascii="Times New Roman" w:hAnsi="Times New Roman"/>
                <w:sz w:val="24"/>
                <w:szCs w:val="24"/>
              </w:rPr>
              <w:t>.06</w:t>
            </w:r>
            <w:r w:rsidRPr="00F715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1570">
              <w:rPr>
                <w:rFonts w:ascii="Times New Roman" w:hAnsi="Times New Roman"/>
                <w:sz w:val="24"/>
                <w:szCs w:val="24"/>
              </w:rPr>
              <w:t>чейин</w:t>
            </w:r>
            <w:proofErr w:type="spellEnd"/>
          </w:p>
          <w:p w:rsidR="004478D4" w:rsidRPr="00F71570" w:rsidRDefault="004478D4" w:rsidP="004478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double" w:sz="6" w:space="0" w:color="000000"/>
            </w:tcBorders>
            <w:hideMark/>
          </w:tcPr>
          <w:p w:rsidR="004478D4" w:rsidRDefault="004478D4" w:rsidP="004478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Г.В.Безродняя</w:t>
            </w:r>
          </w:p>
          <w:p w:rsidR="004478D4" w:rsidRDefault="004478D4" w:rsidP="004478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Ч.Н.Майтикова</w:t>
            </w:r>
          </w:p>
          <w:p w:rsidR="004478D4" w:rsidRDefault="004478D4" w:rsidP="004478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 xml:space="preserve"> </w:t>
            </w:r>
          </w:p>
        </w:tc>
      </w:tr>
      <w:tr w:rsidR="004478D4" w:rsidTr="003E493F">
        <w:trPr>
          <w:trHeight w:val="610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478D4" w:rsidRDefault="004478D4" w:rsidP="004478D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3.23.</w:t>
            </w:r>
          </w:p>
        </w:tc>
        <w:tc>
          <w:tcPr>
            <w:tcW w:w="5810" w:type="dxa"/>
          </w:tcPr>
          <w:p w:rsidR="004478D4" w:rsidRPr="00F71570" w:rsidRDefault="004478D4" w:rsidP="004478D4">
            <w:pPr>
              <w:tabs>
                <w:tab w:val="left" w:pos="2880"/>
              </w:tabs>
              <w:spacing w:after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F71570">
              <w:rPr>
                <w:rFonts w:ascii="Times New Roman" w:hAnsi="Times New Roman"/>
                <w:sz w:val="24"/>
                <w:szCs w:val="24"/>
                <w:lang w:val="ky-KG"/>
              </w:rPr>
              <w:t>Август конференциясына даярдануу</w:t>
            </w:r>
          </w:p>
        </w:tc>
        <w:tc>
          <w:tcPr>
            <w:tcW w:w="2271" w:type="dxa"/>
          </w:tcPr>
          <w:p w:rsidR="004478D4" w:rsidRPr="00F71570" w:rsidRDefault="004478D4" w:rsidP="004478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570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Ай 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ичинде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double" w:sz="6" w:space="0" w:color="000000"/>
            </w:tcBorders>
            <w:hideMark/>
          </w:tcPr>
          <w:p w:rsidR="004478D4" w:rsidRDefault="004478D4" w:rsidP="004478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 xml:space="preserve">Г.В.Безродняя </w:t>
            </w:r>
          </w:p>
          <w:p w:rsidR="004478D4" w:rsidRDefault="004478D4" w:rsidP="004478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Ч.Н. Майтикова</w:t>
            </w:r>
          </w:p>
        </w:tc>
      </w:tr>
      <w:tr w:rsidR="004478D4" w:rsidTr="003E493F">
        <w:trPr>
          <w:trHeight w:val="472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478D4" w:rsidRDefault="004478D4" w:rsidP="004478D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3.24.</w:t>
            </w:r>
          </w:p>
        </w:tc>
        <w:tc>
          <w:tcPr>
            <w:tcW w:w="5810" w:type="dxa"/>
          </w:tcPr>
          <w:p w:rsidR="004478D4" w:rsidRPr="00F71570" w:rsidRDefault="004478D4" w:rsidP="004478D4">
            <w:pPr>
              <w:tabs>
                <w:tab w:val="left" w:pos="2880"/>
              </w:tabs>
              <w:spacing w:after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F71570">
              <w:rPr>
                <w:rFonts w:ascii="Times New Roman" w:hAnsi="Times New Roman"/>
                <w:sz w:val="24"/>
                <w:szCs w:val="24"/>
                <w:lang w:val="ky-KG"/>
              </w:rPr>
              <w:t>Бүтүрүү кечелерин, балдарды коргоо майрамдарынын өткөрүлүшү боюнча фото-отчетторду чогултуу</w:t>
            </w:r>
          </w:p>
        </w:tc>
        <w:tc>
          <w:tcPr>
            <w:tcW w:w="2271" w:type="dxa"/>
          </w:tcPr>
          <w:p w:rsidR="004478D4" w:rsidRPr="00F71570" w:rsidRDefault="004478D4" w:rsidP="004478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570">
              <w:rPr>
                <w:rFonts w:ascii="Times New Roman" w:hAnsi="Times New Roman"/>
                <w:sz w:val="24"/>
                <w:szCs w:val="24"/>
              </w:rPr>
              <w:t>2018-ж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.20.06 </w:t>
            </w:r>
            <w:proofErr w:type="spellStart"/>
            <w:r w:rsidRPr="00F71570">
              <w:rPr>
                <w:rFonts w:ascii="Times New Roman" w:hAnsi="Times New Roman"/>
                <w:sz w:val="24"/>
                <w:szCs w:val="24"/>
              </w:rPr>
              <w:t>чейин</w:t>
            </w:r>
            <w:proofErr w:type="spellEnd"/>
          </w:p>
        </w:tc>
        <w:tc>
          <w:tcPr>
            <w:tcW w:w="226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double" w:sz="6" w:space="0" w:color="000000"/>
            </w:tcBorders>
            <w:hideMark/>
          </w:tcPr>
          <w:p w:rsidR="004478D4" w:rsidRDefault="004478D4" w:rsidP="004478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Г.В.Безродняя</w:t>
            </w:r>
          </w:p>
          <w:p w:rsidR="004478D4" w:rsidRDefault="004478D4" w:rsidP="004478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Ч.Н.Майтикова</w:t>
            </w:r>
          </w:p>
          <w:p w:rsidR="00074574" w:rsidRDefault="00074574" w:rsidP="004478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</w:p>
          <w:p w:rsidR="00074574" w:rsidRDefault="00074574" w:rsidP="004478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</w:p>
        </w:tc>
      </w:tr>
      <w:tr w:rsidR="004478D4" w:rsidTr="007F7F4A">
        <w:trPr>
          <w:trHeight w:val="259"/>
        </w:trPr>
        <w:tc>
          <w:tcPr>
            <w:tcW w:w="11055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4478D4" w:rsidRPr="00F71570" w:rsidRDefault="004478D4" w:rsidP="004478D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y-KG"/>
              </w:rPr>
            </w:pPr>
            <w:r w:rsidRPr="00F71570">
              <w:rPr>
                <w:rFonts w:ascii="Times New Roman" w:eastAsia="Times New Roman" w:hAnsi="Times New Roman"/>
                <w:b/>
                <w:sz w:val="24"/>
                <w:szCs w:val="24"/>
                <w:lang w:val="ky-KG"/>
              </w:rPr>
              <w:t>4.ПМПШК</w:t>
            </w:r>
          </w:p>
        </w:tc>
      </w:tr>
      <w:tr w:rsidR="004478D4" w:rsidTr="007F7F4A">
        <w:trPr>
          <w:trHeight w:val="1877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78D4" w:rsidRDefault="004478D4" w:rsidP="004478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4.1.</w:t>
            </w:r>
          </w:p>
        </w:tc>
        <w:tc>
          <w:tcPr>
            <w:tcW w:w="5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8D4" w:rsidRPr="00F71570" w:rsidRDefault="004478D4" w:rsidP="004478D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 w:rsidRPr="00F71570"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Мекемелер менен бирдиктүү иш алып баруу:</w:t>
            </w:r>
          </w:p>
          <w:p w:rsidR="004478D4" w:rsidRPr="00F71570" w:rsidRDefault="004478D4" w:rsidP="004478D4">
            <w:pPr>
              <w:numPr>
                <w:ilvl w:val="0"/>
                <w:numId w:val="4"/>
              </w:numPr>
              <w:spacing w:after="0" w:line="240" w:lineRule="auto"/>
              <w:ind w:left="318" w:hanging="284"/>
              <w:contextualSpacing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 w:rsidRPr="00F71570"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Республикалык психикалык ден-соолук борбору;</w:t>
            </w:r>
          </w:p>
          <w:p w:rsidR="004478D4" w:rsidRPr="00F71570" w:rsidRDefault="004478D4" w:rsidP="004478D4">
            <w:pPr>
              <w:numPr>
                <w:ilvl w:val="0"/>
                <w:numId w:val="4"/>
              </w:numPr>
              <w:spacing w:after="0" w:line="240" w:lineRule="auto"/>
              <w:ind w:left="318" w:hanging="284"/>
              <w:contextualSpacing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 w:rsidRPr="00F71570"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Республикалык сурдалогиялык борбор;</w:t>
            </w:r>
          </w:p>
          <w:p w:rsidR="004478D4" w:rsidRPr="00F71570" w:rsidRDefault="004478D4" w:rsidP="004478D4">
            <w:pPr>
              <w:numPr>
                <w:ilvl w:val="0"/>
                <w:numId w:val="4"/>
              </w:numPr>
              <w:spacing w:after="0" w:line="240" w:lineRule="auto"/>
              <w:ind w:left="318" w:hanging="284"/>
              <w:contextualSpacing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 w:rsidRPr="00F71570"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Шаардык балдар поликлиникалары: терапевтер, педиатрлар, психиатрлар;</w:t>
            </w:r>
          </w:p>
          <w:p w:rsidR="004478D4" w:rsidRPr="00F71570" w:rsidRDefault="004478D4" w:rsidP="004478D4">
            <w:pPr>
              <w:numPr>
                <w:ilvl w:val="0"/>
                <w:numId w:val="4"/>
              </w:numPr>
              <w:spacing w:after="0" w:line="240" w:lineRule="auto"/>
              <w:ind w:left="318" w:hanging="284"/>
              <w:contextualSpacing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 w:rsidRPr="00F71570"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БББнын мектепке чейинки балдар бөлүмү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78D4" w:rsidRPr="00F71570" w:rsidRDefault="004478D4" w:rsidP="00447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 w:rsidRPr="00F71570"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Ай ичинде</w:t>
            </w:r>
          </w:p>
          <w:p w:rsidR="004478D4" w:rsidRPr="00F71570" w:rsidRDefault="004478D4" w:rsidP="00447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</w:p>
          <w:p w:rsidR="004478D4" w:rsidRPr="00F71570" w:rsidRDefault="004478D4" w:rsidP="00447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</w:p>
          <w:p w:rsidR="004478D4" w:rsidRPr="00F71570" w:rsidRDefault="004478D4" w:rsidP="00447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</w:p>
          <w:p w:rsidR="004478D4" w:rsidRPr="00F71570" w:rsidRDefault="004478D4" w:rsidP="00447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</w:p>
          <w:p w:rsidR="004478D4" w:rsidRPr="00F71570" w:rsidRDefault="004478D4" w:rsidP="00447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4478D4" w:rsidRDefault="004478D4" w:rsidP="004478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 xml:space="preserve">З.В. Кононенко </w:t>
            </w:r>
          </w:p>
          <w:p w:rsidR="004478D4" w:rsidRDefault="004478D4" w:rsidP="004478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</w:p>
          <w:p w:rsidR="004478D4" w:rsidRDefault="004478D4" w:rsidP="004478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</w:p>
          <w:p w:rsidR="004478D4" w:rsidRDefault="004478D4" w:rsidP="004478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</w:p>
          <w:p w:rsidR="004478D4" w:rsidRDefault="004478D4" w:rsidP="004478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</w:p>
          <w:p w:rsidR="004478D4" w:rsidRDefault="004478D4" w:rsidP="004478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</w:p>
        </w:tc>
      </w:tr>
      <w:tr w:rsidR="004478D4" w:rsidTr="007F7F4A">
        <w:trPr>
          <w:trHeight w:val="259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78D4" w:rsidRDefault="004478D4" w:rsidP="004478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 xml:space="preserve"> 4.2.</w:t>
            </w:r>
          </w:p>
        </w:tc>
        <w:tc>
          <w:tcPr>
            <w:tcW w:w="5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8D4" w:rsidRPr="00F71570" w:rsidRDefault="004478D4" w:rsidP="004478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 w:rsidRPr="00F71570"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Өнүгүшүндө мандемдүү балдарды тарбиялоо жана окутууда коррекциялоо маселелери боюнча мугалимдерди,  ата-энелерди кабыл алуу жана консультация берүү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8D4" w:rsidRPr="00F71570" w:rsidRDefault="004478D4" w:rsidP="00447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 w:rsidRPr="00F71570"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Ай ичинде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4478D4" w:rsidRDefault="004478D4" w:rsidP="004478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 xml:space="preserve">З.В. Кононенко </w:t>
            </w:r>
          </w:p>
        </w:tc>
      </w:tr>
      <w:tr w:rsidR="004478D4" w:rsidTr="007F7F4A">
        <w:trPr>
          <w:trHeight w:val="259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78D4" w:rsidRDefault="004478D4" w:rsidP="004478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4.3.</w:t>
            </w:r>
          </w:p>
        </w:tc>
        <w:tc>
          <w:tcPr>
            <w:tcW w:w="5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8D4" w:rsidRPr="00F71570" w:rsidRDefault="004478D4" w:rsidP="004478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 w:rsidRPr="00F71570"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 xml:space="preserve">3-16 жашка чейинки өнүгүшүндө жана билим алууда көйгөйлөрү бар балдарды  жана  өспүрүмдөрдү тактоо, аларды эсепке алуу  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8D4" w:rsidRPr="00F71570" w:rsidRDefault="004478D4" w:rsidP="00447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 w:rsidRPr="00F71570"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Ай ичинде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4478D4" w:rsidRDefault="004478D4" w:rsidP="004478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 xml:space="preserve">З.В. Кононенко </w:t>
            </w:r>
          </w:p>
        </w:tc>
      </w:tr>
      <w:tr w:rsidR="004478D4" w:rsidTr="007F7F4A">
        <w:trPr>
          <w:trHeight w:val="259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78D4" w:rsidRDefault="004478D4" w:rsidP="004478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4.4.</w:t>
            </w:r>
          </w:p>
        </w:tc>
        <w:tc>
          <w:tcPr>
            <w:tcW w:w="5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78D4" w:rsidRDefault="004478D4" w:rsidP="004478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Мектеп жана мектепке чейинки ББУгы балдарды жана өспүрүмдөрдү текшерүү жана диагностикалоо</w:t>
            </w:r>
          </w:p>
          <w:p w:rsidR="004478D4" w:rsidRDefault="004478D4" w:rsidP="004478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8D4" w:rsidRDefault="004478D4" w:rsidP="00447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Ай ичинде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4478D4" w:rsidRDefault="004478D4" w:rsidP="004478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 xml:space="preserve">З.В. Кононенко </w:t>
            </w:r>
          </w:p>
        </w:tc>
      </w:tr>
      <w:tr w:rsidR="004478D4" w:rsidTr="007F7F4A">
        <w:trPr>
          <w:trHeight w:val="161"/>
        </w:trPr>
        <w:tc>
          <w:tcPr>
            <w:tcW w:w="11055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4478D4" w:rsidRDefault="004478D4" w:rsidP="00447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y-KG"/>
              </w:rPr>
              <w:t xml:space="preserve">5. ФИНАНСЫ-ЭКОНОМИКАЛЫК 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ky-KG"/>
              </w:rPr>
              <w:t>Б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ӨЛYМY</w:t>
            </w:r>
          </w:p>
        </w:tc>
      </w:tr>
      <w:tr w:rsidR="004478D4" w:rsidTr="0063690E">
        <w:trPr>
          <w:trHeight w:val="456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78D4" w:rsidRDefault="004478D4" w:rsidP="00447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5.1.</w:t>
            </w:r>
          </w:p>
        </w:tc>
        <w:tc>
          <w:tcPr>
            <w:tcW w:w="5810" w:type="dxa"/>
          </w:tcPr>
          <w:p w:rsidR="004478D4" w:rsidRPr="00E848A7" w:rsidRDefault="004478D4" w:rsidP="004478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848A7">
              <w:rPr>
                <w:rFonts w:ascii="Times New Roman" w:hAnsi="Times New Roman"/>
                <w:sz w:val="24"/>
                <w:szCs w:val="24"/>
                <w:lang w:val="ky-KG"/>
              </w:rPr>
              <w:t>Шаардык иш-чараларды уюштуруу боюнча сметаны бекитүү жана Билим берүү башкармалыгын, Бишкек шаарынын мэриясынын Мамлекеттик тилди өнүктүрүү бөлүмүн, МПКны өз убагында каржылоо</w:t>
            </w:r>
          </w:p>
        </w:tc>
        <w:tc>
          <w:tcPr>
            <w:tcW w:w="2271" w:type="dxa"/>
          </w:tcPr>
          <w:p w:rsidR="004478D4" w:rsidRPr="006C2A80" w:rsidRDefault="004478D4" w:rsidP="004478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y-KG"/>
              </w:rPr>
              <w:t xml:space="preserve">Айдын ичинде </w:t>
            </w:r>
          </w:p>
        </w:tc>
        <w:tc>
          <w:tcPr>
            <w:tcW w:w="2266" w:type="dxa"/>
          </w:tcPr>
          <w:p w:rsidR="004478D4" w:rsidRDefault="004478D4" w:rsidP="004478D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А.Ш.Берикбаева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4478D4" w:rsidRPr="006C2A80" w:rsidRDefault="004478D4" w:rsidP="004478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478D4" w:rsidTr="0063690E">
        <w:trPr>
          <w:trHeight w:val="418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78D4" w:rsidRDefault="004478D4" w:rsidP="00447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5.2.</w:t>
            </w:r>
          </w:p>
        </w:tc>
        <w:tc>
          <w:tcPr>
            <w:tcW w:w="5810" w:type="dxa"/>
          </w:tcPr>
          <w:p w:rsidR="004478D4" w:rsidRPr="00E848A7" w:rsidRDefault="004478D4" w:rsidP="004478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848A7">
              <w:rPr>
                <w:rFonts w:ascii="Times New Roman" w:hAnsi="Times New Roman"/>
                <w:sz w:val="24"/>
                <w:szCs w:val="24"/>
                <w:lang w:val="ky-KG"/>
              </w:rPr>
              <w:t>Мектеп ичиндеги лагерлерге ысык тамак уюштурууга каражат бөлүүнүн сметасын түзүү</w:t>
            </w:r>
          </w:p>
        </w:tc>
        <w:tc>
          <w:tcPr>
            <w:tcW w:w="2271" w:type="dxa"/>
          </w:tcPr>
          <w:p w:rsidR="004478D4" w:rsidRDefault="004478D4" w:rsidP="004478D4">
            <w:pPr>
              <w:spacing w:after="0" w:line="240" w:lineRule="auto"/>
              <w:jc w:val="center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Айдын аягында</w:t>
            </w:r>
          </w:p>
        </w:tc>
        <w:tc>
          <w:tcPr>
            <w:tcW w:w="2266" w:type="dxa"/>
          </w:tcPr>
          <w:p w:rsidR="004478D4" w:rsidRDefault="004478D4" w:rsidP="004478D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А.Ш.Берикбаева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4478D4" w:rsidTr="0063690E">
        <w:trPr>
          <w:trHeight w:val="448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78D4" w:rsidRDefault="004478D4" w:rsidP="00447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5.3.</w:t>
            </w:r>
          </w:p>
        </w:tc>
        <w:tc>
          <w:tcPr>
            <w:tcW w:w="5810" w:type="dxa"/>
          </w:tcPr>
          <w:p w:rsidR="004478D4" w:rsidRPr="00E848A7" w:rsidRDefault="004478D4" w:rsidP="004478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848A7">
              <w:rPr>
                <w:rFonts w:ascii="Times New Roman" w:hAnsi="Times New Roman"/>
                <w:sz w:val="24"/>
                <w:szCs w:val="24"/>
                <w:lang w:val="ky-KG"/>
              </w:rPr>
              <w:t>Мектеп ичиндеги лагерде иштеген кызматкерлер менен эмгек келишимин тъзъъ жана Демир банктан айлык акы алыш үчү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н счет ачуу</w:t>
            </w:r>
          </w:p>
        </w:tc>
        <w:tc>
          <w:tcPr>
            <w:tcW w:w="2271" w:type="dxa"/>
          </w:tcPr>
          <w:p w:rsidR="004478D4" w:rsidRDefault="004478D4" w:rsidP="004478D4">
            <w:pPr>
              <w:spacing w:after="0" w:line="240" w:lineRule="auto"/>
              <w:jc w:val="center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Айдын аягында</w:t>
            </w:r>
          </w:p>
        </w:tc>
        <w:tc>
          <w:tcPr>
            <w:tcW w:w="2266" w:type="dxa"/>
          </w:tcPr>
          <w:p w:rsidR="004478D4" w:rsidRDefault="004478D4" w:rsidP="004478D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А.К.Кемелова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4478D4" w:rsidRDefault="004478D4" w:rsidP="004478D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М.Д.Омурбекова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4478D4" w:rsidTr="0063690E">
        <w:trPr>
          <w:trHeight w:val="552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78D4" w:rsidRDefault="004478D4" w:rsidP="00447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5.4.</w:t>
            </w:r>
          </w:p>
        </w:tc>
        <w:tc>
          <w:tcPr>
            <w:tcW w:w="5810" w:type="dxa"/>
          </w:tcPr>
          <w:p w:rsidR="004478D4" w:rsidRPr="00E848A7" w:rsidRDefault="004478D4" w:rsidP="004478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Билим берүү  уюмдары ү</w:t>
            </w:r>
            <w:r w:rsidRPr="00E848A7">
              <w:rPr>
                <w:rFonts w:ascii="Times New Roman" w:hAnsi="Times New Roman"/>
                <w:sz w:val="24"/>
                <w:szCs w:val="24"/>
                <w:lang w:val="ky-KG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үн эмгек акысын тө</w:t>
            </w:r>
            <w:r w:rsidRPr="00E848A7">
              <w:rPr>
                <w:rFonts w:ascii="Times New Roman" w:hAnsi="Times New Roman"/>
                <w:sz w:val="24"/>
                <w:szCs w:val="24"/>
                <w:lang w:val="ky-KG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өп берүү</w:t>
            </w:r>
            <w:r w:rsidRPr="00E848A7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, ошондой эле эс алуу акы 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тө</w:t>
            </w:r>
            <w:r w:rsidRPr="00E848A7">
              <w:rPr>
                <w:rFonts w:ascii="Times New Roman" w:hAnsi="Times New Roman"/>
                <w:sz w:val="24"/>
                <w:szCs w:val="24"/>
                <w:lang w:val="ky-KG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өмүү</w:t>
            </w:r>
            <w:r w:rsidRPr="00E848A7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ж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ө</w:t>
            </w:r>
            <w:r w:rsidRPr="00E848A7">
              <w:rPr>
                <w:rFonts w:ascii="Times New Roman" w:hAnsi="Times New Roman"/>
                <w:sz w:val="24"/>
                <w:szCs w:val="24"/>
                <w:lang w:val="ky-KG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ү</w:t>
            </w:r>
            <w:r w:rsidRPr="00E848A7">
              <w:rPr>
                <w:rFonts w:ascii="Times New Roman" w:hAnsi="Times New Roman"/>
                <w:sz w:val="24"/>
                <w:szCs w:val="24"/>
                <w:lang w:val="ky-KG"/>
              </w:rPr>
              <w:t>нд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ө маалымат топтоо</w:t>
            </w:r>
          </w:p>
        </w:tc>
        <w:tc>
          <w:tcPr>
            <w:tcW w:w="2271" w:type="dxa"/>
          </w:tcPr>
          <w:p w:rsidR="004478D4" w:rsidRPr="006C2A80" w:rsidRDefault="004478D4" w:rsidP="004478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y-KG"/>
              </w:rPr>
              <w:t xml:space="preserve">Айдын ичинде </w:t>
            </w:r>
          </w:p>
        </w:tc>
        <w:tc>
          <w:tcPr>
            <w:tcW w:w="2266" w:type="dxa"/>
          </w:tcPr>
          <w:p w:rsidR="004478D4" w:rsidRDefault="004478D4" w:rsidP="004478D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А.О.Акынбаева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4478D4" w:rsidTr="0063690E">
        <w:trPr>
          <w:trHeight w:val="268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78D4" w:rsidRDefault="004478D4" w:rsidP="00447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5.5.</w:t>
            </w:r>
          </w:p>
        </w:tc>
        <w:tc>
          <w:tcPr>
            <w:tcW w:w="5810" w:type="dxa"/>
          </w:tcPr>
          <w:p w:rsidR="004478D4" w:rsidRPr="00E848A7" w:rsidRDefault="004478D4" w:rsidP="004478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848A7">
              <w:rPr>
                <w:rFonts w:ascii="Times New Roman" w:hAnsi="Times New Roman"/>
                <w:sz w:val="24"/>
                <w:szCs w:val="24"/>
                <w:lang w:val="ky-KG"/>
              </w:rPr>
              <w:t>Билим берүү башкармалыгынын, Бишкек шаарынын мэриясынын Мамлекеттик тилди өнүктүрүү бөлүмүнүн, МПКнынайлык, айлык отчётторун Каржы башкармалыгына тапшыруу</w:t>
            </w:r>
          </w:p>
        </w:tc>
        <w:tc>
          <w:tcPr>
            <w:tcW w:w="2271" w:type="dxa"/>
          </w:tcPr>
          <w:p w:rsidR="004478D4" w:rsidRPr="006C2A80" w:rsidRDefault="004478D4" w:rsidP="004478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y-KG"/>
              </w:rPr>
              <w:t xml:space="preserve">2018-ж. 25-майына чейин </w:t>
            </w:r>
          </w:p>
        </w:tc>
        <w:tc>
          <w:tcPr>
            <w:tcW w:w="2266" w:type="dxa"/>
          </w:tcPr>
          <w:p w:rsidR="004478D4" w:rsidRDefault="004478D4" w:rsidP="004478D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C2A80">
              <w:rPr>
                <w:rFonts w:ascii="Times New Roman" w:hAnsi="Times New Roman"/>
              </w:rPr>
              <w:t>К.Ж.Турганбаева</w:t>
            </w:r>
            <w:proofErr w:type="spellEnd"/>
            <w:r w:rsidRPr="006C2A80">
              <w:rPr>
                <w:rFonts w:ascii="Times New Roman" w:hAnsi="Times New Roman"/>
              </w:rPr>
              <w:t xml:space="preserve"> </w:t>
            </w:r>
          </w:p>
          <w:p w:rsidR="004478D4" w:rsidRPr="006C2A80" w:rsidRDefault="004478D4" w:rsidP="004478D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А.К.Кемелова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4478D4" w:rsidTr="0063690E">
        <w:trPr>
          <w:trHeight w:val="718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78D4" w:rsidRDefault="004478D4" w:rsidP="00447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5.6.</w:t>
            </w:r>
          </w:p>
        </w:tc>
        <w:tc>
          <w:tcPr>
            <w:tcW w:w="5810" w:type="dxa"/>
          </w:tcPr>
          <w:p w:rsidR="004478D4" w:rsidRPr="00E848A7" w:rsidRDefault="004478D4" w:rsidP="004478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848A7">
              <w:rPr>
                <w:rFonts w:ascii="Times New Roman" w:hAnsi="Times New Roman"/>
                <w:sz w:val="24"/>
                <w:szCs w:val="24"/>
                <w:lang w:val="ky-KG"/>
              </w:rPr>
              <w:t>Билим берүү башкармалыгынын, Бишкек шаарынын мэриясынын Мамлекеттик тилди өнүктүрүү бөлүмүнүн, МПКнын о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тчётторунСоцфондго, МСИге жана ш</w:t>
            </w:r>
            <w:r w:rsidRPr="00E848A7">
              <w:rPr>
                <w:rFonts w:ascii="Times New Roman" w:hAnsi="Times New Roman"/>
                <w:sz w:val="24"/>
                <w:szCs w:val="24"/>
                <w:lang w:val="ky-KG"/>
              </w:rPr>
              <w:t>аардык статбашкармалыгына тапшыруу</w:t>
            </w:r>
          </w:p>
        </w:tc>
        <w:tc>
          <w:tcPr>
            <w:tcW w:w="2271" w:type="dxa"/>
          </w:tcPr>
          <w:p w:rsidR="004478D4" w:rsidRDefault="004478D4" w:rsidP="004478D4">
            <w:pPr>
              <w:spacing w:after="0" w:line="240" w:lineRule="auto"/>
              <w:jc w:val="center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 xml:space="preserve">2018-ж.15-майына чейин </w:t>
            </w:r>
          </w:p>
        </w:tc>
        <w:tc>
          <w:tcPr>
            <w:tcW w:w="2266" w:type="dxa"/>
          </w:tcPr>
          <w:p w:rsidR="004478D4" w:rsidRPr="008D4B63" w:rsidRDefault="004478D4" w:rsidP="004478D4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 w:rsidRPr="008D4B63">
              <w:rPr>
                <w:rFonts w:ascii="Times New Roman" w:hAnsi="Times New Roman"/>
                <w:lang w:val="ky-KG"/>
              </w:rPr>
              <w:t xml:space="preserve">А.К.Кемелова </w:t>
            </w:r>
          </w:p>
          <w:p w:rsidR="004478D4" w:rsidRPr="008D4B63" w:rsidRDefault="004478D4" w:rsidP="004478D4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 w:rsidRPr="008D4B63">
              <w:rPr>
                <w:rFonts w:ascii="Times New Roman" w:hAnsi="Times New Roman"/>
                <w:lang w:val="ky-KG"/>
              </w:rPr>
              <w:t xml:space="preserve">М.Д.Омурбекова </w:t>
            </w:r>
          </w:p>
        </w:tc>
      </w:tr>
      <w:tr w:rsidR="004478D4" w:rsidTr="0063690E">
        <w:trPr>
          <w:trHeight w:val="518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78D4" w:rsidRDefault="004478D4" w:rsidP="00447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5.7.</w:t>
            </w:r>
          </w:p>
        </w:tc>
        <w:tc>
          <w:tcPr>
            <w:tcW w:w="5810" w:type="dxa"/>
          </w:tcPr>
          <w:p w:rsidR="004478D4" w:rsidRPr="00E848A7" w:rsidRDefault="004478D4" w:rsidP="004478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848A7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Билим берүү башкармалыгынын, Бишкек шаарынын мэриясынын Мамлекеттик тилди өнүктүрүү бөлүмүнүн, МПКнын бардык эсептери боюнча май айына карата мемориалдык ордерлерди түзүү </w:t>
            </w:r>
          </w:p>
        </w:tc>
        <w:tc>
          <w:tcPr>
            <w:tcW w:w="2271" w:type="dxa"/>
          </w:tcPr>
          <w:p w:rsidR="004478D4" w:rsidRPr="006C2A80" w:rsidRDefault="004478D4" w:rsidP="004478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y-KG"/>
              </w:rPr>
              <w:t xml:space="preserve">2018-ж. 20-майына чейин </w:t>
            </w:r>
          </w:p>
        </w:tc>
        <w:tc>
          <w:tcPr>
            <w:tcW w:w="2266" w:type="dxa"/>
          </w:tcPr>
          <w:p w:rsidR="004478D4" w:rsidRPr="006C2A80" w:rsidRDefault="004478D4" w:rsidP="004478D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К.Ж.Турганбаева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4478D4" w:rsidRPr="006C2A80" w:rsidRDefault="004478D4" w:rsidP="004478D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C2A80">
              <w:rPr>
                <w:rFonts w:ascii="Times New Roman" w:hAnsi="Times New Roman"/>
              </w:rPr>
              <w:t>А.К.Кемелова</w:t>
            </w:r>
            <w:proofErr w:type="spellEnd"/>
            <w:r w:rsidRPr="006C2A80">
              <w:rPr>
                <w:rFonts w:ascii="Times New Roman" w:hAnsi="Times New Roman"/>
              </w:rPr>
              <w:t xml:space="preserve"> </w:t>
            </w:r>
          </w:p>
          <w:p w:rsidR="004478D4" w:rsidRPr="006C2A80" w:rsidRDefault="004478D4" w:rsidP="004478D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М.Д.Омурбекова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4478D4" w:rsidRPr="006C2A80" w:rsidRDefault="004478D4" w:rsidP="004478D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C2A80">
              <w:rPr>
                <w:rFonts w:ascii="Times New Roman" w:hAnsi="Times New Roman"/>
              </w:rPr>
              <w:t>Н.Б.Байтереков</w:t>
            </w:r>
            <w:proofErr w:type="spellEnd"/>
            <w:r w:rsidRPr="006C2A80">
              <w:rPr>
                <w:rFonts w:ascii="Times New Roman" w:hAnsi="Times New Roman"/>
              </w:rPr>
              <w:t xml:space="preserve"> </w:t>
            </w:r>
          </w:p>
        </w:tc>
      </w:tr>
      <w:tr w:rsidR="004478D4" w:rsidTr="0063690E">
        <w:trPr>
          <w:trHeight w:val="580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78D4" w:rsidRDefault="004478D4" w:rsidP="00447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5.8.</w:t>
            </w:r>
          </w:p>
        </w:tc>
        <w:tc>
          <w:tcPr>
            <w:tcW w:w="5810" w:type="dxa"/>
          </w:tcPr>
          <w:p w:rsidR="004478D4" w:rsidRPr="00E848A7" w:rsidRDefault="004478D4" w:rsidP="004478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848A7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Билим берүү башкармалыгынын, Бишкек шаарынын мэриясынын Мамлекеттик тилди өнүктүрүү бөлүмүнүн, МПКнын кызматкерлеринин эмгек акысын эсептөө </w:t>
            </w:r>
          </w:p>
        </w:tc>
        <w:tc>
          <w:tcPr>
            <w:tcW w:w="2271" w:type="dxa"/>
          </w:tcPr>
          <w:p w:rsidR="004478D4" w:rsidRPr="00274787" w:rsidRDefault="004478D4" w:rsidP="004478D4">
            <w:pPr>
              <w:spacing w:after="0" w:line="240" w:lineRule="auto"/>
              <w:jc w:val="center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Айдын аягында</w:t>
            </w:r>
          </w:p>
        </w:tc>
        <w:tc>
          <w:tcPr>
            <w:tcW w:w="2266" w:type="dxa"/>
          </w:tcPr>
          <w:p w:rsidR="004478D4" w:rsidRPr="006C2A80" w:rsidRDefault="004478D4" w:rsidP="004478D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C2A80">
              <w:rPr>
                <w:rFonts w:ascii="Times New Roman" w:hAnsi="Times New Roman"/>
              </w:rPr>
              <w:t>А.К.Кемелова</w:t>
            </w:r>
            <w:proofErr w:type="spellEnd"/>
            <w:r w:rsidRPr="006C2A80">
              <w:rPr>
                <w:rFonts w:ascii="Times New Roman" w:hAnsi="Times New Roman"/>
              </w:rPr>
              <w:t xml:space="preserve"> </w:t>
            </w:r>
          </w:p>
        </w:tc>
      </w:tr>
      <w:tr w:rsidR="004478D4" w:rsidTr="0063690E">
        <w:trPr>
          <w:trHeight w:val="748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78D4" w:rsidRDefault="004478D4" w:rsidP="00447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5.9.</w:t>
            </w:r>
          </w:p>
        </w:tc>
        <w:tc>
          <w:tcPr>
            <w:tcW w:w="5810" w:type="dxa"/>
          </w:tcPr>
          <w:p w:rsidR="004478D4" w:rsidRPr="00E848A7" w:rsidRDefault="004478D4" w:rsidP="004478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848A7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Коммуналдык кызматтарды төлөө боюнча эсептерди жыйноо. Коммуналдык кызматтар боюнча салыштырып текшерүү акты. (Эл. энергиясы, жылуулук, байланыш, суу) </w:t>
            </w:r>
          </w:p>
        </w:tc>
        <w:tc>
          <w:tcPr>
            <w:tcW w:w="2271" w:type="dxa"/>
          </w:tcPr>
          <w:p w:rsidR="004478D4" w:rsidRPr="00274787" w:rsidRDefault="004478D4" w:rsidP="004478D4">
            <w:pPr>
              <w:spacing w:after="0" w:line="240" w:lineRule="auto"/>
              <w:jc w:val="center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Айдын аягында</w:t>
            </w:r>
          </w:p>
        </w:tc>
        <w:tc>
          <w:tcPr>
            <w:tcW w:w="2266" w:type="dxa"/>
          </w:tcPr>
          <w:p w:rsidR="004478D4" w:rsidRPr="006C2A80" w:rsidRDefault="004478D4" w:rsidP="004478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М.Д. </w:t>
            </w:r>
            <w:proofErr w:type="spellStart"/>
            <w:r>
              <w:rPr>
                <w:rFonts w:ascii="Times New Roman" w:hAnsi="Times New Roman"/>
              </w:rPr>
              <w:t>Омурбекова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6C2A80">
              <w:rPr>
                <w:rFonts w:ascii="Times New Roman" w:hAnsi="Times New Roman"/>
              </w:rPr>
              <w:t>Н.Б.Байтереков</w:t>
            </w:r>
            <w:proofErr w:type="spellEnd"/>
            <w:r w:rsidRPr="006C2A80">
              <w:rPr>
                <w:rFonts w:ascii="Times New Roman" w:hAnsi="Times New Roman"/>
              </w:rPr>
              <w:t xml:space="preserve"> </w:t>
            </w:r>
          </w:p>
        </w:tc>
      </w:tr>
      <w:tr w:rsidR="004478D4" w:rsidTr="0063690E">
        <w:trPr>
          <w:trHeight w:val="730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78D4" w:rsidRDefault="004478D4" w:rsidP="00447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5.10.</w:t>
            </w:r>
          </w:p>
        </w:tc>
        <w:tc>
          <w:tcPr>
            <w:tcW w:w="5810" w:type="dxa"/>
          </w:tcPr>
          <w:p w:rsidR="004478D4" w:rsidRPr="00E848A7" w:rsidRDefault="004478D4" w:rsidP="004478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848A7">
              <w:rPr>
                <w:rFonts w:ascii="Times New Roman" w:hAnsi="Times New Roman"/>
                <w:sz w:val="24"/>
                <w:szCs w:val="24"/>
                <w:lang w:val="ky-KG"/>
              </w:rPr>
              <w:t>Билим берүү башкармалыгынын, Бишкек шаарынын мэриясынын Мамлекеттик тилди өнүктүрүү бөлүмүнүн иш-чараларына тендер утуп алган жеке ишкерлер менен келишим түзүү</w:t>
            </w:r>
          </w:p>
        </w:tc>
        <w:tc>
          <w:tcPr>
            <w:tcW w:w="2271" w:type="dxa"/>
          </w:tcPr>
          <w:p w:rsidR="004478D4" w:rsidRPr="00274787" w:rsidRDefault="004478D4" w:rsidP="004478D4">
            <w:pPr>
              <w:spacing w:after="0" w:line="240" w:lineRule="auto"/>
              <w:jc w:val="center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Айдын ичинде</w:t>
            </w:r>
          </w:p>
        </w:tc>
        <w:tc>
          <w:tcPr>
            <w:tcW w:w="2266" w:type="dxa"/>
          </w:tcPr>
          <w:p w:rsidR="004478D4" w:rsidRDefault="004478D4" w:rsidP="004478D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А.Ш.Берикбаева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4478D4" w:rsidRDefault="004478D4" w:rsidP="004478D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Н.Б.Байтереков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4478D4" w:rsidRDefault="004478D4" w:rsidP="004478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М.Д </w:t>
            </w:r>
            <w:proofErr w:type="spellStart"/>
            <w:r>
              <w:rPr>
                <w:rFonts w:ascii="Times New Roman" w:hAnsi="Times New Roman"/>
              </w:rPr>
              <w:t>Омурбекова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4478D4" w:rsidTr="0063690E">
        <w:trPr>
          <w:trHeight w:val="262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78D4" w:rsidRDefault="004478D4" w:rsidP="00447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5.11.</w:t>
            </w:r>
          </w:p>
        </w:tc>
        <w:tc>
          <w:tcPr>
            <w:tcW w:w="5810" w:type="dxa"/>
            <w:hideMark/>
          </w:tcPr>
          <w:p w:rsidR="004478D4" w:rsidRPr="00E848A7" w:rsidRDefault="004478D4" w:rsidP="004478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848A7">
              <w:rPr>
                <w:rFonts w:ascii="Times New Roman" w:hAnsi="Times New Roman"/>
                <w:sz w:val="24"/>
                <w:szCs w:val="24"/>
                <w:lang w:val="ky-KG"/>
              </w:rPr>
              <w:t>Шаардык иш-чараларды уюштуруу боюнча тендер өткөрүүгө табыштамаларды түзүү</w:t>
            </w:r>
          </w:p>
        </w:tc>
        <w:tc>
          <w:tcPr>
            <w:tcW w:w="2271" w:type="dxa"/>
            <w:hideMark/>
          </w:tcPr>
          <w:p w:rsidR="004478D4" w:rsidRPr="00274787" w:rsidRDefault="004478D4" w:rsidP="004478D4">
            <w:pPr>
              <w:spacing w:after="0" w:line="240" w:lineRule="auto"/>
              <w:jc w:val="center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Айдын ичинде</w:t>
            </w:r>
          </w:p>
        </w:tc>
        <w:tc>
          <w:tcPr>
            <w:tcW w:w="2266" w:type="dxa"/>
            <w:hideMark/>
          </w:tcPr>
          <w:p w:rsidR="004478D4" w:rsidRDefault="004478D4" w:rsidP="004478D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А.К.Кемелова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4478D4" w:rsidRDefault="004478D4" w:rsidP="004478D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М.Д.Омурбекова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4478D4" w:rsidTr="00CB3CF5">
        <w:trPr>
          <w:trHeight w:val="262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78D4" w:rsidRDefault="004478D4" w:rsidP="00447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5.12.</w:t>
            </w:r>
          </w:p>
        </w:tc>
        <w:tc>
          <w:tcPr>
            <w:tcW w:w="5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8D4" w:rsidRPr="00E848A7" w:rsidRDefault="004478D4" w:rsidP="004478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848A7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РБББ окуу китептерин 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жана усулдук колдонмолорду </w:t>
            </w:r>
            <w:r w:rsidRPr="00E848A7">
              <w:rPr>
                <w:rFonts w:ascii="Times New Roman" w:hAnsi="Times New Roman"/>
                <w:sz w:val="24"/>
                <w:szCs w:val="24"/>
                <w:lang w:val="ky-KG"/>
              </w:rPr>
              <w:t>бөлүштүрүү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8D4" w:rsidRPr="008630A5" w:rsidRDefault="004478D4" w:rsidP="00447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8630A5">
              <w:rPr>
                <w:rFonts w:ascii="Times New Roman" w:hAnsi="Times New Roman"/>
                <w:sz w:val="24"/>
                <w:szCs w:val="24"/>
                <w:lang w:val="ky-KG"/>
              </w:rPr>
              <w:t>Келген сайын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4478D4" w:rsidRDefault="004478D4" w:rsidP="00447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Р.А.Джуматаева</w:t>
            </w:r>
          </w:p>
        </w:tc>
      </w:tr>
      <w:tr w:rsidR="004478D4" w:rsidRPr="00E848A7" w:rsidTr="00CB3CF5">
        <w:trPr>
          <w:trHeight w:val="262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78D4" w:rsidRDefault="004478D4" w:rsidP="00447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5.13.</w:t>
            </w:r>
          </w:p>
        </w:tc>
        <w:tc>
          <w:tcPr>
            <w:tcW w:w="5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8D4" w:rsidRPr="00E848A7" w:rsidRDefault="004478D4" w:rsidP="004478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C00000"/>
                <w:sz w:val="24"/>
                <w:szCs w:val="24"/>
                <w:lang w:val="ky-KG"/>
              </w:rPr>
            </w:pPr>
            <w:r w:rsidRPr="00E848A7"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Окууту кыргыз жана орус тилиндеги мектептерге жыйнды заказын түзүү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8D4" w:rsidRPr="00E848A7" w:rsidRDefault="004478D4" w:rsidP="00447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2018-ж. 20.06 чейин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4478D4" w:rsidRPr="00E848A7" w:rsidRDefault="004478D4" w:rsidP="00447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848A7">
              <w:rPr>
                <w:rFonts w:ascii="Times New Roman" w:hAnsi="Times New Roman"/>
                <w:sz w:val="24"/>
                <w:szCs w:val="24"/>
                <w:lang w:val="ky-KG"/>
              </w:rPr>
              <w:t>Р.А.Джуматаева</w:t>
            </w:r>
          </w:p>
        </w:tc>
      </w:tr>
      <w:tr w:rsidR="004478D4" w:rsidRPr="00E848A7" w:rsidTr="007F7F4A">
        <w:trPr>
          <w:trHeight w:val="262"/>
        </w:trPr>
        <w:tc>
          <w:tcPr>
            <w:tcW w:w="11055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4478D4" w:rsidRPr="00E848A7" w:rsidRDefault="004478D4" w:rsidP="00447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ky-KG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ky-KG"/>
              </w:rPr>
              <w:t>6.  МАМЛЕКТТИК  САТЫП  АЛУУНУ  ЖАНА  ТАМАК</w:t>
            </w:r>
            <w:r w:rsidRPr="00E848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ky-KG"/>
              </w:rPr>
              <w:t xml:space="preserve">ТАНДЫРУУНУ  </w:t>
            </w:r>
          </w:p>
          <w:p w:rsidR="004478D4" w:rsidRPr="00E848A7" w:rsidRDefault="004478D4" w:rsidP="00447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ky-KG"/>
              </w:rPr>
            </w:pPr>
            <w:r w:rsidRPr="00E848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ky-KG"/>
              </w:rPr>
              <w:t>УЮШТУРУУНУ КӨЗӨМӨЛДӨӨ БӨЛYМY</w:t>
            </w:r>
          </w:p>
        </w:tc>
      </w:tr>
      <w:tr w:rsidR="004478D4" w:rsidTr="007F7F4A">
        <w:trPr>
          <w:trHeight w:val="262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78D4" w:rsidRDefault="004478D4" w:rsidP="00447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6.1.</w:t>
            </w:r>
          </w:p>
        </w:tc>
        <w:tc>
          <w:tcPr>
            <w:tcW w:w="5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78D4" w:rsidRDefault="004478D4" w:rsidP="004478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Билим берүү мекемелериндеги тамак-ашты уюштуруусун жана сапатын мониторинг кылуу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78D4" w:rsidRDefault="004478D4" w:rsidP="00447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Ай ичинде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4478D4" w:rsidRDefault="004478D4" w:rsidP="004478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 xml:space="preserve">Н.О. Байгулов </w:t>
            </w:r>
          </w:p>
          <w:p w:rsidR="004478D4" w:rsidRDefault="004478D4" w:rsidP="004478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А.К.Укуев</w:t>
            </w:r>
          </w:p>
          <w:p w:rsidR="004478D4" w:rsidRDefault="004478D4" w:rsidP="004478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 xml:space="preserve">Л.П.Бородина </w:t>
            </w:r>
          </w:p>
        </w:tc>
      </w:tr>
      <w:tr w:rsidR="004478D4" w:rsidTr="007F7F4A">
        <w:trPr>
          <w:trHeight w:val="262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78D4" w:rsidRDefault="004478D4" w:rsidP="00447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6.2.</w:t>
            </w:r>
          </w:p>
        </w:tc>
        <w:tc>
          <w:tcPr>
            <w:tcW w:w="5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78D4" w:rsidRDefault="004478D4" w:rsidP="004478D4">
            <w:pPr>
              <w:tabs>
                <w:tab w:val="left" w:pos="71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Бишкек шаарынын райондук Билим берүү борборлорунун өткөргөн конкурстарынын тендерин  жалпылоо жана анализ кылуу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78D4" w:rsidRDefault="004478D4" w:rsidP="004478D4">
            <w:pPr>
              <w:tabs>
                <w:tab w:val="left" w:pos="71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Ай ичинде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4478D4" w:rsidRDefault="004478D4" w:rsidP="004478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Н.О. Байгулов</w:t>
            </w:r>
          </w:p>
          <w:p w:rsidR="004478D4" w:rsidRDefault="004478D4" w:rsidP="004478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Л.П.Бородина</w:t>
            </w:r>
          </w:p>
          <w:p w:rsidR="004478D4" w:rsidRDefault="004478D4" w:rsidP="004478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</w:p>
        </w:tc>
      </w:tr>
      <w:tr w:rsidR="004478D4" w:rsidTr="007F7F4A">
        <w:trPr>
          <w:trHeight w:val="262"/>
        </w:trPr>
        <w:tc>
          <w:tcPr>
            <w:tcW w:w="11055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4478D4" w:rsidRDefault="004478D4" w:rsidP="00447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y-KG"/>
              </w:rPr>
              <w:t>7. ШААРДЫК ИШ-ЧАРАЛАР</w:t>
            </w:r>
          </w:p>
        </w:tc>
      </w:tr>
      <w:tr w:rsidR="004478D4" w:rsidRPr="00455BA7" w:rsidTr="00C8470E">
        <w:trPr>
          <w:trHeight w:val="262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78D4" w:rsidRDefault="004478D4" w:rsidP="00447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7.1.</w:t>
            </w:r>
          </w:p>
        </w:tc>
        <w:tc>
          <w:tcPr>
            <w:tcW w:w="5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78D4" w:rsidRPr="000522D6" w:rsidRDefault="004478D4" w:rsidP="004478D4">
            <w:pPr>
              <w:shd w:val="clear" w:color="auto" w:fill="FFFFFF"/>
              <w:spacing w:before="100" w:beforeAutospacing="1" w:after="0"/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</w:pPr>
            <w:r w:rsidRPr="000522D6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 xml:space="preserve">Эл аралык балдардын коргоо күнүнө карата </w:t>
            </w:r>
          </w:p>
        </w:tc>
        <w:tc>
          <w:tcPr>
            <w:tcW w:w="2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78D4" w:rsidRPr="000522D6" w:rsidRDefault="004478D4" w:rsidP="004478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2018-</w:t>
            </w:r>
            <w:r w:rsidRPr="000522D6">
              <w:rPr>
                <w:rFonts w:ascii="Times New Roman" w:hAnsi="Times New Roman"/>
                <w:sz w:val="24"/>
                <w:szCs w:val="24"/>
                <w:lang w:val="ky-KG"/>
              </w:rPr>
              <w:t>ж.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0</w:t>
            </w:r>
            <w:r w:rsidRPr="000522D6">
              <w:rPr>
                <w:rFonts w:ascii="Times New Roman" w:hAnsi="Times New Roman"/>
                <w:sz w:val="24"/>
                <w:szCs w:val="24"/>
                <w:lang w:val="ky-KG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.06</w:t>
            </w:r>
          </w:p>
          <w:p w:rsidR="004478D4" w:rsidRDefault="004478D4" w:rsidP="004478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Дубовый парк</w:t>
            </w:r>
          </w:p>
          <w:p w:rsidR="004478D4" w:rsidRPr="000522D6" w:rsidRDefault="004478D4" w:rsidP="004478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10.00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4478D4" w:rsidRDefault="004478D4" w:rsidP="004478D4">
            <w:pPr>
              <w:tabs>
                <w:tab w:val="left" w:pos="1712"/>
                <w:tab w:val="left" w:pos="49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БББ адистери</w:t>
            </w:r>
          </w:p>
        </w:tc>
      </w:tr>
      <w:tr w:rsidR="004478D4" w:rsidTr="00852CB3">
        <w:trPr>
          <w:trHeight w:val="262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78D4" w:rsidRDefault="004478D4" w:rsidP="00447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7.2.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D4" w:rsidRPr="000522D6" w:rsidRDefault="004478D4" w:rsidP="004478D4">
            <w:pPr>
              <w:spacing w:after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0522D6">
              <w:rPr>
                <w:rFonts w:ascii="Times New Roman" w:hAnsi="Times New Roman"/>
                <w:sz w:val="24"/>
                <w:szCs w:val="24"/>
                <w:lang w:val="ky-KG"/>
              </w:rPr>
              <w:t>Шаардык мектептердин  театр  топтору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нын көрсөтмөсү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D4" w:rsidRPr="000522D6" w:rsidRDefault="004478D4" w:rsidP="004478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0522D6">
              <w:rPr>
                <w:rFonts w:ascii="Times New Roman" w:hAnsi="Times New Roman"/>
                <w:sz w:val="24"/>
                <w:szCs w:val="24"/>
                <w:lang w:val="ky-KG"/>
              </w:rPr>
              <w:t>2018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  <w:r w:rsidRPr="000522D6">
              <w:rPr>
                <w:rFonts w:ascii="Times New Roman" w:hAnsi="Times New Roman"/>
                <w:sz w:val="24"/>
                <w:szCs w:val="24"/>
                <w:lang w:val="ky-KG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.01.06</w:t>
            </w:r>
          </w:p>
          <w:p w:rsidR="004478D4" w:rsidRPr="000522D6" w:rsidRDefault="004478D4" w:rsidP="004478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0522D6">
              <w:rPr>
                <w:rFonts w:ascii="Times New Roman" w:hAnsi="Times New Roman"/>
                <w:sz w:val="24"/>
                <w:szCs w:val="24"/>
                <w:lang w:val="ky-KG"/>
              </w:rPr>
              <w:t>Т.Абдымомунов атныдагы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 w:rsidRPr="000522D6">
              <w:rPr>
                <w:rFonts w:ascii="Times New Roman" w:hAnsi="Times New Roman"/>
                <w:sz w:val="24"/>
                <w:szCs w:val="24"/>
                <w:lang w:val="ky-KG"/>
              </w:rPr>
              <w:t>КУАД театры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4478D4" w:rsidRDefault="004478D4" w:rsidP="004478D4">
            <w:r w:rsidRPr="0008580B"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 xml:space="preserve">М.Р.Калыгулова </w:t>
            </w:r>
          </w:p>
        </w:tc>
      </w:tr>
      <w:tr w:rsidR="004478D4" w:rsidTr="000B7EF0">
        <w:trPr>
          <w:trHeight w:val="262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78D4" w:rsidRDefault="004478D4" w:rsidP="00447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7.3.</w:t>
            </w:r>
          </w:p>
        </w:tc>
        <w:tc>
          <w:tcPr>
            <w:tcW w:w="5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8D4" w:rsidRPr="005D17D4" w:rsidRDefault="005D17D4" w:rsidP="005D17D4">
            <w:pPr>
              <w:spacing w:after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5D17D4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Шаардын мектептеринин бүтүрүүчүлөрүнө арналган иш чараны өткөрүү жана уюштуруу  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8D4" w:rsidRPr="00B01AAE" w:rsidRDefault="004478D4" w:rsidP="004478D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Айдын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аягына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чейин</w:t>
            </w:r>
            <w:proofErr w:type="spellEnd"/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4478D4" w:rsidRDefault="004478D4" w:rsidP="004478D4">
            <w:pPr>
              <w:tabs>
                <w:tab w:val="left" w:pos="1712"/>
                <w:tab w:val="left" w:pos="49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БББ адистери</w:t>
            </w:r>
          </w:p>
        </w:tc>
      </w:tr>
    </w:tbl>
    <w:p w:rsidR="007F7F4A" w:rsidRDefault="007F7F4A" w:rsidP="007F7F4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ky-KG" w:eastAsia="ru-RU"/>
        </w:rPr>
      </w:pPr>
    </w:p>
    <w:p w:rsidR="005D17D4" w:rsidRDefault="005D17D4" w:rsidP="007F7F4A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val="ky-KG" w:eastAsia="ru-RU"/>
        </w:rPr>
      </w:pPr>
    </w:p>
    <w:p w:rsidR="007F7F4A" w:rsidRDefault="007F7F4A" w:rsidP="007F7F4A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val="ky-KG" w:eastAsia="ru-RU"/>
        </w:rPr>
      </w:pPr>
      <w:r>
        <w:rPr>
          <w:rFonts w:ascii="Times New Roman" w:eastAsia="Times New Roman" w:hAnsi="Times New Roman"/>
          <w:sz w:val="20"/>
          <w:szCs w:val="20"/>
          <w:lang w:val="ky-KG" w:eastAsia="ru-RU"/>
        </w:rPr>
        <w:t>Макулдашылды:</w:t>
      </w:r>
    </w:p>
    <w:p w:rsidR="007F7F4A" w:rsidRDefault="007F7F4A" w:rsidP="007F7F4A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val="ky-KG" w:eastAsia="ru-RU"/>
        </w:rPr>
      </w:pPr>
      <w:r>
        <w:rPr>
          <w:rFonts w:ascii="Times New Roman" w:eastAsia="Times New Roman" w:hAnsi="Times New Roman"/>
          <w:sz w:val="20"/>
          <w:szCs w:val="20"/>
          <w:lang w:val="ky-KG" w:eastAsia="ru-RU"/>
        </w:rPr>
        <w:t xml:space="preserve">БББнын башчысынын  орун басары  Н.В.Никифорова </w:t>
      </w:r>
    </w:p>
    <w:p w:rsidR="007F7F4A" w:rsidRDefault="007F7F4A" w:rsidP="007F7F4A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val="ky-KG" w:eastAsia="ru-RU"/>
        </w:rPr>
      </w:pPr>
      <w:r>
        <w:rPr>
          <w:rFonts w:ascii="Times New Roman" w:eastAsia="Times New Roman" w:hAnsi="Times New Roman"/>
          <w:sz w:val="20"/>
          <w:szCs w:val="20"/>
          <w:lang w:val="ky-KG" w:eastAsia="ru-RU"/>
        </w:rPr>
        <w:t xml:space="preserve">ФЭБ жетекчиси А.Ш. Берикбaева </w:t>
      </w:r>
    </w:p>
    <w:p w:rsidR="007F7F4A" w:rsidRDefault="007F7F4A" w:rsidP="007F7F4A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val="ky-KG" w:eastAsia="ru-RU"/>
        </w:rPr>
      </w:pPr>
      <w:r>
        <w:rPr>
          <w:rFonts w:ascii="Times New Roman" w:eastAsia="Times New Roman" w:hAnsi="Times New Roman"/>
          <w:sz w:val="20"/>
          <w:szCs w:val="20"/>
          <w:lang w:val="ky-KG" w:eastAsia="ru-RU"/>
        </w:rPr>
        <w:t>МЧМжМТББӨБ   жетекчиси  Г.К.Акматова</w:t>
      </w:r>
    </w:p>
    <w:p w:rsidR="007F7F4A" w:rsidRDefault="007F7F4A" w:rsidP="007F7F4A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val="ky-KG" w:eastAsia="ru-RU"/>
        </w:rPr>
      </w:pPr>
      <w:r>
        <w:rPr>
          <w:rFonts w:ascii="Times New Roman" w:eastAsia="Times New Roman" w:hAnsi="Times New Roman"/>
          <w:sz w:val="20"/>
          <w:szCs w:val="20"/>
          <w:lang w:val="ky-KG" w:eastAsia="ru-RU"/>
        </w:rPr>
        <w:t xml:space="preserve">МСАжТУКБ жетекчиси  Н.О. Байгулов </w:t>
      </w:r>
    </w:p>
    <w:p w:rsidR="007F7F4A" w:rsidRDefault="007F7F4A" w:rsidP="007F7F4A">
      <w:pPr>
        <w:spacing w:after="0" w:line="276" w:lineRule="auto"/>
        <w:jc w:val="both"/>
        <w:rPr>
          <w:rFonts w:ascii="Times New Roman" w:eastAsia="Times New Roman" w:hAnsi="Times New Roman"/>
          <w:sz w:val="20"/>
          <w:szCs w:val="20"/>
          <w:lang w:val="ky-KG" w:eastAsia="ru-RU"/>
        </w:rPr>
      </w:pP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Атк .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С.З. </w:t>
      </w:r>
      <w:proofErr w:type="spellStart"/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Астраханова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т.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612341</w:t>
      </w:r>
    </w:p>
    <w:p w:rsidR="0087066B" w:rsidRDefault="0087066B"/>
    <w:sectPr w:rsidR="00870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953D7A"/>
    <w:multiLevelType w:val="hybridMultilevel"/>
    <w:tmpl w:val="7BFC003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AE13F25"/>
    <w:multiLevelType w:val="hybridMultilevel"/>
    <w:tmpl w:val="FE328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7813EF"/>
    <w:multiLevelType w:val="hybridMultilevel"/>
    <w:tmpl w:val="5FBAC314"/>
    <w:lvl w:ilvl="0" w:tplc="43F09A0C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693329E2"/>
    <w:multiLevelType w:val="hybridMultilevel"/>
    <w:tmpl w:val="2C5C36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0D55C24"/>
    <w:multiLevelType w:val="multilevel"/>
    <w:tmpl w:val="A6EA13B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41"/>
      <w:numFmt w:val="decimal"/>
      <w:isLgl/>
      <w:lvlText w:val="%1.%2."/>
      <w:lvlJc w:val="left"/>
      <w:pPr>
        <w:ind w:left="480" w:hanging="48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5">
    <w:nsid w:val="792C58F8"/>
    <w:multiLevelType w:val="hybridMultilevel"/>
    <w:tmpl w:val="B31E3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B176FD"/>
    <w:multiLevelType w:val="hybridMultilevel"/>
    <w:tmpl w:val="719289B4"/>
    <w:lvl w:ilvl="0" w:tplc="7A56B6C6">
      <w:start w:val="3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4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F4A"/>
    <w:rsid w:val="00000572"/>
    <w:rsid w:val="000178AA"/>
    <w:rsid w:val="000522D6"/>
    <w:rsid w:val="00074574"/>
    <w:rsid w:val="00075E53"/>
    <w:rsid w:val="000E1144"/>
    <w:rsid w:val="000F40A5"/>
    <w:rsid w:val="001241CC"/>
    <w:rsid w:val="00127120"/>
    <w:rsid w:val="00161382"/>
    <w:rsid w:val="001B7B13"/>
    <w:rsid w:val="001D0293"/>
    <w:rsid w:val="002B3A72"/>
    <w:rsid w:val="0033685C"/>
    <w:rsid w:val="003A26CD"/>
    <w:rsid w:val="004478D4"/>
    <w:rsid w:val="00455BA7"/>
    <w:rsid w:val="00497323"/>
    <w:rsid w:val="004C3BEC"/>
    <w:rsid w:val="004D1D09"/>
    <w:rsid w:val="005015B0"/>
    <w:rsid w:val="005D17D4"/>
    <w:rsid w:val="006762AA"/>
    <w:rsid w:val="006B12A5"/>
    <w:rsid w:val="0071145D"/>
    <w:rsid w:val="007F7F4A"/>
    <w:rsid w:val="0087066B"/>
    <w:rsid w:val="00961148"/>
    <w:rsid w:val="00986229"/>
    <w:rsid w:val="009C4E15"/>
    <w:rsid w:val="00A9056D"/>
    <w:rsid w:val="00B34599"/>
    <w:rsid w:val="00C56682"/>
    <w:rsid w:val="00C85C14"/>
    <w:rsid w:val="00CB3CF5"/>
    <w:rsid w:val="00D9633B"/>
    <w:rsid w:val="00E350BD"/>
    <w:rsid w:val="00E56F68"/>
    <w:rsid w:val="00E848A7"/>
    <w:rsid w:val="00ED6EF8"/>
    <w:rsid w:val="00F146A5"/>
    <w:rsid w:val="00F1636A"/>
    <w:rsid w:val="00F71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023E1C-BE5A-4ED2-9442-F97C4C84A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F4A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7F7F4A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7F7F4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7F7F4A"/>
    <w:pPr>
      <w:ind w:left="720"/>
      <w:contextualSpacing/>
    </w:pPr>
  </w:style>
  <w:style w:type="paragraph" w:customStyle="1" w:styleId="Default">
    <w:name w:val="Default"/>
    <w:uiPriority w:val="99"/>
    <w:rsid w:val="007F7F4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6">
    <w:name w:val="Strong"/>
    <w:basedOn w:val="a0"/>
    <w:uiPriority w:val="22"/>
    <w:qFormat/>
    <w:rsid w:val="004973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0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5</Pages>
  <Words>1544</Words>
  <Characters>8807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39</cp:revision>
  <dcterms:created xsi:type="dcterms:W3CDTF">2018-05-22T10:45:00Z</dcterms:created>
  <dcterms:modified xsi:type="dcterms:W3CDTF">2018-06-04T04:20:00Z</dcterms:modified>
</cp:coreProperties>
</file>