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BC" w:rsidRDefault="003E51BC" w:rsidP="003E51B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3E51BC" w:rsidRDefault="003E51BC" w:rsidP="003E51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</w:t>
      </w:r>
    </w:p>
    <w:p w:rsidR="003E51BC" w:rsidRDefault="003E51BC" w:rsidP="003E51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мэрии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</w:p>
    <w:p w:rsidR="003E51BC" w:rsidRDefault="003E51BC" w:rsidP="003E51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3E51BC" w:rsidRDefault="003E51BC" w:rsidP="003E51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г.</w:t>
      </w:r>
    </w:p>
    <w:p w:rsidR="003E51BC" w:rsidRDefault="003E51BC" w:rsidP="003E51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1BC" w:rsidRDefault="003E51BC" w:rsidP="003E5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3E51BC" w:rsidRDefault="003E51BC" w:rsidP="003E51B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Управления 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образования  мэрии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caps/>
          <w:sz w:val="24"/>
          <w:szCs w:val="24"/>
          <w:lang w:val="ky-KG" w:eastAsia="ru-RU"/>
        </w:rPr>
        <w:t>г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 Бишкек</w:t>
      </w:r>
    </w:p>
    <w:p w:rsidR="003E51BC" w:rsidRDefault="003E51BC" w:rsidP="003E5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  </w:t>
      </w:r>
      <w:proofErr w:type="gramStart"/>
      <w:r w:rsidR="000C12FE">
        <w:rPr>
          <w:rFonts w:ascii="Times New Roman" w:eastAsia="Times New Roman" w:hAnsi="Times New Roman"/>
          <w:b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2018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3E51BC" w:rsidRDefault="003E51BC" w:rsidP="003E51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3E51BC" w:rsidTr="00964C82">
        <w:trPr>
          <w:trHeight w:val="690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51BC" w:rsidTr="003E51BC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3E51BC" w:rsidTr="003E51BC">
        <w:trPr>
          <w:trHeight w:val="2946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51BC" w:rsidRDefault="003E51B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3E51BC" w:rsidRDefault="003E51B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155" w:rsidRDefault="001C11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Коллегия Управления образования</w:t>
            </w:r>
          </w:p>
          <w:p w:rsidR="001C1155" w:rsidRPr="001C1155" w:rsidRDefault="001C1155" w:rsidP="001C115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завершении 2017-2018 учебного года. Об итогах проверки выдачи документов строгой отчетности</w:t>
            </w:r>
          </w:p>
          <w:p w:rsidR="001C1155" w:rsidRPr="001C1155" w:rsidRDefault="001C1155" w:rsidP="001C115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текущего ремонта в образовательных организациях г. Бишкек</w:t>
            </w:r>
          </w:p>
          <w:p w:rsidR="001C1155" w:rsidRPr="001C1155" w:rsidRDefault="001C1155" w:rsidP="001C115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hAnsi="Times New Roman"/>
                <w:sz w:val="24"/>
                <w:szCs w:val="24"/>
              </w:rPr>
              <w:t>О подготовке августовской конференции</w:t>
            </w:r>
          </w:p>
          <w:p w:rsidR="001C1155" w:rsidRPr="001C1155" w:rsidRDefault="001C1155" w:rsidP="001C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1BC" w:rsidRDefault="001C11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3E51B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школ</w:t>
            </w:r>
          </w:p>
          <w:p w:rsidR="008B1399" w:rsidRDefault="001C1155" w:rsidP="001C11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итоговой аттестации выпускников </w:t>
            </w:r>
          </w:p>
          <w:p w:rsidR="001C1155" w:rsidRPr="001C1155" w:rsidRDefault="001C1155" w:rsidP="008B139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hAnsi="Times New Roman"/>
                <w:sz w:val="24"/>
                <w:szCs w:val="24"/>
                <w:lang w:eastAsia="ru-RU"/>
              </w:rPr>
              <w:t>и торжественных мероприятиях по вручению документов об образовании</w:t>
            </w:r>
          </w:p>
          <w:p w:rsidR="001C1155" w:rsidRDefault="001C1155" w:rsidP="001C11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текущего ремонта в образовательных организациях города</w:t>
            </w:r>
          </w:p>
          <w:p w:rsidR="001C1155" w:rsidRPr="000A2FC1" w:rsidRDefault="001C1155" w:rsidP="001C11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155">
              <w:rPr>
                <w:rFonts w:ascii="Times New Roman" w:hAnsi="Times New Roman"/>
                <w:sz w:val="24"/>
                <w:szCs w:val="24"/>
                <w:lang w:val="ky-KG" w:eastAsia="ru-RU"/>
              </w:rPr>
              <w:t>Разное</w:t>
            </w:r>
          </w:p>
          <w:p w:rsidR="000A2FC1" w:rsidRPr="001C1155" w:rsidRDefault="000A2FC1" w:rsidP="000A2FC1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 руководителей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4C82" w:rsidRPr="00964C82" w:rsidRDefault="003E51BC" w:rsidP="00964C82">
            <w:pPr>
              <w:pStyle w:val="a5"/>
              <w:numPr>
                <w:ilvl w:val="0"/>
                <w:numId w:val="6"/>
              </w:numPr>
              <w:tabs>
                <w:tab w:val="left" w:pos="389"/>
              </w:tabs>
              <w:spacing w:after="0" w:line="276" w:lineRule="auto"/>
              <w:ind w:left="45" w:hanging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C82">
              <w:rPr>
                <w:rFonts w:ascii="Times New Roman" w:eastAsia="Times New Roman" w:hAnsi="Times New Roman"/>
                <w:sz w:val="24"/>
                <w:szCs w:val="24"/>
              </w:rPr>
              <w:t xml:space="preserve">Об итогах проверок  </w:t>
            </w:r>
            <w:r w:rsidR="00964C82" w:rsidRPr="00964C82">
              <w:rPr>
                <w:rFonts w:ascii="Times New Roman" w:eastAsia="Times New Roman" w:hAnsi="Times New Roman"/>
                <w:sz w:val="24"/>
                <w:szCs w:val="24"/>
              </w:rPr>
              <w:t xml:space="preserve"> летне</w:t>
            </w:r>
            <w:r w:rsidR="00964C82">
              <w:rPr>
                <w:rFonts w:ascii="Times New Roman" w:eastAsia="Times New Roman" w:hAnsi="Times New Roman"/>
                <w:sz w:val="24"/>
                <w:szCs w:val="24"/>
              </w:rPr>
              <w:t>-оздоровительного периода в ДОО</w:t>
            </w:r>
          </w:p>
          <w:p w:rsidR="00964C82" w:rsidRDefault="00964C82" w:rsidP="00964C82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</w:t>
            </w:r>
            <w:proofErr w:type="gramStart"/>
            <w:r w:rsidRPr="00964C82">
              <w:rPr>
                <w:rFonts w:ascii="Times New Roman" w:eastAsia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ах </w:t>
            </w:r>
            <w:r w:rsidRPr="00964C82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мониторинговых</w:t>
            </w:r>
            <w:proofErr w:type="gramEnd"/>
            <w:r w:rsidRPr="00964C82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исследований, анализ физического, нервно психическ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уровня развития детей в ДОО</w:t>
            </w:r>
          </w:p>
          <w:p w:rsidR="003E51BC" w:rsidRPr="00964C82" w:rsidRDefault="003E51BC" w:rsidP="00964C82">
            <w:pPr>
              <w:pStyle w:val="a5"/>
              <w:numPr>
                <w:ilvl w:val="0"/>
                <w:numId w:val="6"/>
              </w:numPr>
              <w:tabs>
                <w:tab w:val="left" w:pos="34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C82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  <w:r w:rsidRPr="00964C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F70026" w:rsidRDefault="00F70026" w:rsidP="00F7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22.06.2018</w:t>
            </w:r>
          </w:p>
          <w:p w:rsidR="00F70026" w:rsidRDefault="00F70026" w:rsidP="00F7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№ 8 каб.</w:t>
            </w:r>
          </w:p>
          <w:p w:rsidR="00F70026" w:rsidRDefault="00F70026" w:rsidP="00F70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14.00</w:t>
            </w:r>
          </w:p>
          <w:p w:rsidR="00F70026" w:rsidRDefault="00F700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026" w:rsidRDefault="00F700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026" w:rsidRDefault="00F700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026" w:rsidRDefault="00F700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1BC" w:rsidRDefault="00EC6A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  <w:r w:rsidR="003E51BC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3E51BC" w:rsidRPr="00F70026" w:rsidRDefault="00EC6A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ШГ № </w:t>
            </w:r>
            <w:r w:rsidR="00F7002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</w:t>
            </w:r>
          </w:p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3A55" w:rsidRDefault="00C73A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1BC" w:rsidRDefault="00964C8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3E51B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E51BC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СШ № 2</w:t>
            </w:r>
          </w:p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Никифорова Н.В.</w:t>
            </w:r>
          </w:p>
          <w:p w:rsidR="003105BE" w:rsidRDefault="003105B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Акматова Г.К.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Исакова Ч.К.</w:t>
            </w:r>
          </w:p>
          <w:p w:rsidR="003E51BC" w:rsidRDefault="0094354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Захарченко Н.Н.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73A55" w:rsidRDefault="00C73A5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Безродняя Г.В.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Ч.Н.</w:t>
            </w:r>
          </w:p>
          <w:p w:rsidR="003E51BC" w:rsidRDefault="003E51B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1BC" w:rsidTr="003E51BC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E51BC" w:rsidRDefault="003E51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2. АДМИНИСТРАТИВНЫЙ ОТДЕЛ</w:t>
            </w:r>
          </w:p>
        </w:tc>
      </w:tr>
      <w:tr w:rsidR="00965B4A" w:rsidTr="00062C8B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B4A" w:rsidRDefault="00965B4A" w:rsidP="00965B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B4A" w:rsidRDefault="00965B4A" w:rsidP="006D7373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руководителями и сотрудниками образовательных организаций по антикоррупционной политике.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B4A" w:rsidRDefault="00965B4A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31.05.2018</w:t>
            </w:r>
          </w:p>
          <w:p w:rsidR="00965B4A" w:rsidRDefault="00965B4A" w:rsidP="006D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5B4A" w:rsidRDefault="00965B4A" w:rsidP="006D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C91801" w:rsidTr="00242A92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801" w:rsidRDefault="00C91801" w:rsidP="00C9180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Прием отчетов  по  движению  и успеваемости  уча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щ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ихся  с  РЦО за 4 четверть  и  201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 xml:space="preserve">7-2018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учебный год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.06.201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C91801" w:rsidTr="00242A92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801" w:rsidRDefault="00C91801" w:rsidP="00C9180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Сбор  информации с РЦО  по предварительному комплектованию  первоклассников ( по микроучастку  и  с  других  районов )  на  новый   учебный  год.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07-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06.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C91801" w:rsidTr="00242A92">
        <w:trPr>
          <w:trHeight w:val="12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801" w:rsidRDefault="00C91801" w:rsidP="00C9180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итоговой государственной аттестации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D1EF3"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выпускников </w:t>
            </w:r>
            <w:r w:rsidR="003D1EF3" w:rsidRPr="00C91801">
              <w:rPr>
                <w:rFonts w:ascii="Times New Roman" w:hAnsi="Times New Roman"/>
                <w:sz w:val="24"/>
                <w:szCs w:val="24"/>
              </w:rPr>
              <w:t>9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,11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D1EF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02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.06.201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Специалисты Управления бразования</w:t>
            </w:r>
          </w:p>
        </w:tc>
      </w:tr>
      <w:tr w:rsidR="00C91801" w:rsidTr="00242A92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801" w:rsidRDefault="00C91801" w:rsidP="00C9180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8B0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проведения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 xml:space="preserve"> итоговой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D1EF3" w:rsidRPr="00C91801">
              <w:rPr>
                <w:rFonts w:ascii="Times New Roman" w:hAnsi="Times New Roman"/>
                <w:sz w:val="24"/>
                <w:szCs w:val="24"/>
              </w:rPr>
              <w:t>государственной аттестации</w:t>
            </w:r>
            <w:r w:rsidR="003D1EF3"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D1EF3" w:rsidRPr="00C91801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8B012C">
              <w:rPr>
                <w:rFonts w:ascii="Times New Roman" w:hAnsi="Times New Roman"/>
                <w:sz w:val="24"/>
                <w:szCs w:val="24"/>
              </w:rPr>
              <w:t>7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-201</w:t>
            </w:r>
            <w:r w:rsidRPr="008B012C">
              <w:rPr>
                <w:rFonts w:ascii="Times New Roman" w:hAnsi="Times New Roman"/>
                <w:sz w:val="24"/>
                <w:szCs w:val="24"/>
              </w:rPr>
              <w:t>8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учебного года.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20-23.06.201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Специалисты Управления бразования</w:t>
            </w:r>
          </w:p>
        </w:tc>
      </w:tr>
      <w:tr w:rsidR="00C91801" w:rsidTr="00F337E8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801" w:rsidRDefault="00C91801" w:rsidP="00C9180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gramStart"/>
            <w:r w:rsidRPr="00C9180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 xml:space="preserve"> выдачи</w:t>
            </w:r>
            <w:proofErr w:type="gramEnd"/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 xml:space="preserve"> и правильности заполнения документов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 образовании (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свидетельств и аттестатов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 xml:space="preserve"> выпускникам школ </w:t>
            </w: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C91801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15-22.06.201</w:t>
            </w:r>
            <w:r w:rsidRPr="00C918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Ч.К.</w:t>
            </w:r>
          </w:p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91801" w:rsidTr="00F337E8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801" w:rsidRDefault="00C91801" w:rsidP="00C9180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Выдача  документов  об  образовании выпускникам  г.Бишкек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По графику</w:t>
            </w:r>
          </w:p>
          <w:p w:rsidR="00C91801" w:rsidRPr="00C91801" w:rsidRDefault="00C91801" w:rsidP="006D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МОиН КР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91801" w:rsidRPr="00C91801" w:rsidRDefault="00C91801" w:rsidP="006D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EB6AA5" w:rsidTr="00F337E8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AA5" w:rsidRPr="00EB6AA5" w:rsidRDefault="00EB6AA5" w:rsidP="00EB6A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2.8.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AA5" w:rsidRPr="00EB6AA5" w:rsidRDefault="00EB6AA5" w:rsidP="00EB6AA5">
            <w:pPr>
              <w:rPr>
                <w:rFonts w:ascii="Times New Roman" w:hAnsi="Times New Roman"/>
                <w:sz w:val="24"/>
                <w:szCs w:val="24"/>
              </w:rPr>
            </w:pPr>
            <w:r w:rsidRPr="00EB6AA5">
              <w:rPr>
                <w:rFonts w:ascii="Times New Roman" w:hAnsi="Times New Roman"/>
                <w:sz w:val="24"/>
                <w:szCs w:val="24"/>
              </w:rPr>
              <w:t>Оформление наградных документов ко Дню у</w:t>
            </w:r>
            <w:r w:rsidRPr="00EB6AA5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Pr="00EB6AA5">
              <w:rPr>
                <w:rFonts w:ascii="Times New Roman" w:hAnsi="Times New Roman"/>
                <w:sz w:val="24"/>
                <w:szCs w:val="24"/>
              </w:rPr>
              <w:t>ителя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AA5" w:rsidRPr="00EB6AA5" w:rsidRDefault="00EB6AA5" w:rsidP="00EB6AA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B6AA5">
              <w:rPr>
                <w:rFonts w:ascii="Times New Roman" w:hAnsi="Times New Roman"/>
                <w:sz w:val="24"/>
                <w:szCs w:val="24"/>
                <w:lang w:val="ky-KG"/>
              </w:rPr>
              <w:t>До 10.06.2018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6AA5" w:rsidRPr="00EB6AA5" w:rsidRDefault="00EB6AA5" w:rsidP="00EB6A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AA5">
              <w:rPr>
                <w:rFonts w:ascii="Times New Roman" w:hAnsi="Times New Roman"/>
                <w:sz w:val="24"/>
                <w:szCs w:val="24"/>
              </w:rPr>
              <w:t>Саякбаева</w:t>
            </w:r>
            <w:proofErr w:type="spellEnd"/>
            <w:r w:rsidRPr="00EB6A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B6AA5" w:rsidTr="003E51BC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EB6AA5" w:rsidRPr="00C91801" w:rsidRDefault="00EB6AA5" w:rsidP="00EB6A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  РАЗВИТИЯ</w:t>
            </w:r>
            <w:proofErr w:type="gramEnd"/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ДОШКОЛЬНОГО, ШКОЛЬНОГО И ВНЕШКОЛЬНОГО ОБРАЗОВАНИЯ</w:t>
            </w:r>
          </w:p>
        </w:tc>
      </w:tr>
      <w:tr w:rsidR="00EB6AA5" w:rsidTr="00F47B24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AA5" w:rsidRDefault="00EB6AA5" w:rsidP="00EB6A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Pr="00C91801" w:rsidRDefault="00EB6AA5" w:rsidP="00EB6AA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>Анализ показателей деятельности общеобразовательных организаций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6AA5" w:rsidRPr="00C91801" w:rsidRDefault="00EB6AA5" w:rsidP="00EB6AA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EB6AA5" w:rsidRPr="00C91801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01">
              <w:rPr>
                <w:rFonts w:ascii="Times New Roman" w:hAnsi="Times New Roman"/>
                <w:sz w:val="24"/>
                <w:szCs w:val="24"/>
              </w:rPr>
              <w:t>Астраханова</w:t>
            </w:r>
            <w:proofErr w:type="spellEnd"/>
            <w:r w:rsidRPr="00C9180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EB6AA5" w:rsidTr="00F47B24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AA5" w:rsidRDefault="00EB6AA5" w:rsidP="00EB6A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Pr="00C91801" w:rsidRDefault="00EB6AA5" w:rsidP="00EB6AA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по связям с общественностью мэрии </w:t>
            </w:r>
            <w:proofErr w:type="spellStart"/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>г.Бишкек</w:t>
            </w:r>
            <w:proofErr w:type="spellEnd"/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мероприятиях проведенных Управлением образования мэрии </w:t>
            </w:r>
            <w:proofErr w:type="spellStart"/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6AA5" w:rsidRPr="00C91801" w:rsidRDefault="00EB6AA5" w:rsidP="00EB6AA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EB6AA5" w:rsidRPr="00C91801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01">
              <w:rPr>
                <w:rFonts w:ascii="Times New Roman" w:hAnsi="Times New Roman"/>
                <w:sz w:val="24"/>
                <w:szCs w:val="24"/>
              </w:rPr>
              <w:t>Астраханова</w:t>
            </w:r>
            <w:proofErr w:type="spellEnd"/>
            <w:r w:rsidRPr="00C9180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EB6AA5" w:rsidTr="00282369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AA5" w:rsidRDefault="00EB6AA5" w:rsidP="00EB6A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Pr="00CB6B7B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Совещание творческой группы по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отовке к Августовскому семинару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6B7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B6AA5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B7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B6B7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EB6AA5" w:rsidRPr="00CB6B7B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EB6AA5" w:rsidRPr="00C91801" w:rsidRDefault="00EB6AA5" w:rsidP="00EB6A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>Крапивко</w:t>
            </w:r>
            <w:proofErr w:type="spellEnd"/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EB6AA5" w:rsidTr="00282369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A5" w:rsidRDefault="00EB6AA5" w:rsidP="00EB6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Pr="00CB6B7B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CB6B7B">
              <w:rPr>
                <w:rFonts w:ascii="Times New Roman" w:hAnsi="Times New Roman"/>
                <w:sz w:val="24"/>
                <w:szCs w:val="24"/>
              </w:rPr>
              <w:t>горметод</w:t>
            </w:r>
            <w:proofErr w:type="spellEnd"/>
            <w:r w:rsidRPr="00CB6B7B">
              <w:rPr>
                <w:rFonts w:ascii="Times New Roman" w:hAnsi="Times New Roman"/>
                <w:sz w:val="24"/>
                <w:szCs w:val="24"/>
              </w:rPr>
              <w:t xml:space="preserve"> совета:</w:t>
            </w:r>
          </w:p>
          <w:p w:rsidR="00EB6AA5" w:rsidRPr="00CB6B7B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-разработка проекта плана работы на 2018/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6B7B">
              <w:rPr>
                <w:rFonts w:ascii="Times New Roman" w:hAnsi="Times New Roman"/>
                <w:sz w:val="24"/>
                <w:szCs w:val="24"/>
              </w:rPr>
              <w:t>19уч. год</w:t>
            </w:r>
          </w:p>
          <w:p w:rsidR="00EB6AA5" w:rsidRPr="00CB6B7B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-выработка критерий оценивания работы ШМО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Pr="00CB6B7B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EB6AA5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ШГ №28</w:t>
            </w:r>
          </w:p>
          <w:p w:rsidR="00EB6AA5" w:rsidRPr="00CB6B7B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EB6AA5" w:rsidRPr="00C91801" w:rsidRDefault="00EB6AA5" w:rsidP="00EB6A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>Крапивко</w:t>
            </w:r>
            <w:proofErr w:type="spellEnd"/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EB6AA5" w:rsidTr="00282369">
        <w:trPr>
          <w:trHeight w:val="29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A5" w:rsidRDefault="00EB6AA5" w:rsidP="00EB6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Pr="00CB6B7B" w:rsidRDefault="00EB6AA5" w:rsidP="00EB6A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Анализ и оценивание деятельности ШМО учителей ЕМЦ по результатам отчётной документации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Pr="00CB6B7B" w:rsidRDefault="00EB6AA5" w:rsidP="00EB6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11.06 -13</w:t>
            </w:r>
            <w:r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B6AA5" w:rsidRPr="00C91801" w:rsidRDefault="00EB6AA5" w:rsidP="00EB6AA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>Крапивко</w:t>
            </w:r>
            <w:proofErr w:type="spellEnd"/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EB6AA5" w:rsidTr="00DA2130">
        <w:trPr>
          <w:trHeight w:val="2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A5" w:rsidRDefault="00EB6AA5" w:rsidP="00EB6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Default="00EB6AA5" w:rsidP="00EB6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57AD">
              <w:rPr>
                <w:rFonts w:ascii="Times New Roman" w:hAnsi="Times New Roman"/>
                <w:sz w:val="24"/>
                <w:szCs w:val="24"/>
              </w:rPr>
              <w:t xml:space="preserve">Заседание № 3 городского экспертного </w:t>
            </w:r>
            <w:proofErr w:type="gramStart"/>
            <w:r w:rsidRPr="005857AD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5857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учителей</w:t>
            </w:r>
            <w:proofErr w:type="gramEnd"/>
            <w:r w:rsidRPr="005857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истории и курса “Человек и общество”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B6AA5" w:rsidRPr="005857AD" w:rsidRDefault="00EB6AA5" w:rsidP="00EB6A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/</w:t>
            </w:r>
            <w:r w:rsidRPr="005857AD">
              <w:rPr>
                <w:rFonts w:ascii="Times New Roman" w:hAnsi="Times New Roman"/>
                <w:sz w:val="24"/>
                <w:szCs w:val="24"/>
                <w:lang w:val="ky-KG"/>
              </w:rPr>
              <w:t>Адеп/ Введение в экономику</w:t>
            </w:r>
          </w:p>
          <w:p w:rsidR="00EB6AA5" w:rsidRPr="005857AD" w:rsidRDefault="00EB6AA5" w:rsidP="00EB6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6AA5" w:rsidRPr="005857AD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AD">
              <w:rPr>
                <w:rFonts w:ascii="Times New Roman" w:hAnsi="Times New Roman"/>
                <w:sz w:val="24"/>
                <w:szCs w:val="24"/>
              </w:rPr>
              <w:t>08.07.2018 15.07.2018</w:t>
            </w:r>
          </w:p>
          <w:p w:rsidR="00EB6AA5" w:rsidRPr="005857AD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AD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12</w:t>
            </w:r>
          </w:p>
          <w:p w:rsidR="00EB6AA5" w:rsidRPr="005857AD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A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5" w:rsidRPr="00C91801" w:rsidRDefault="00EB6AA5" w:rsidP="00EB6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Бактыгулова Ч.А.</w:t>
            </w:r>
          </w:p>
          <w:p w:rsidR="00EB6AA5" w:rsidRPr="00C91801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A5" w:rsidTr="00242A92">
        <w:trPr>
          <w:trHeight w:val="47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A5" w:rsidRDefault="00EB6AA5" w:rsidP="00EB6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Pr="005857AD" w:rsidRDefault="00EB6AA5" w:rsidP="00EB6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AD">
              <w:rPr>
                <w:rFonts w:ascii="Times New Roman" w:hAnsi="Times New Roman"/>
                <w:sz w:val="24"/>
                <w:szCs w:val="24"/>
              </w:rPr>
              <w:t>Анализ работы ШМО гуманитарного цикла -учителей истории, интегрированного курса «Человек и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5857AD">
              <w:rPr>
                <w:rFonts w:ascii="Times New Roman" w:hAnsi="Times New Roman"/>
                <w:sz w:val="24"/>
                <w:szCs w:val="24"/>
              </w:rPr>
              <w:t>Адеп</w:t>
            </w:r>
            <w:proofErr w:type="spellEnd"/>
            <w:r w:rsidRPr="005857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857AD">
              <w:rPr>
                <w:rFonts w:ascii="Times New Roman" w:hAnsi="Times New Roman"/>
                <w:sz w:val="24"/>
                <w:szCs w:val="24"/>
              </w:rPr>
              <w:t>Ввеедение</w:t>
            </w:r>
            <w:proofErr w:type="spellEnd"/>
            <w:r w:rsidRPr="005857AD">
              <w:rPr>
                <w:rFonts w:ascii="Times New Roman" w:hAnsi="Times New Roman"/>
                <w:sz w:val="24"/>
                <w:szCs w:val="24"/>
              </w:rPr>
              <w:t xml:space="preserve"> в экономику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Pr="005857AD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B6AA5" w:rsidRPr="00C91801" w:rsidRDefault="00EB6AA5" w:rsidP="00EB6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Бактыгулова Ч.А.</w:t>
            </w:r>
          </w:p>
          <w:p w:rsidR="00EB6AA5" w:rsidRPr="00C91801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B6AA5" w:rsidTr="00242A92">
        <w:trPr>
          <w:trHeight w:val="47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A5" w:rsidRDefault="00EB6AA5" w:rsidP="00EB6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гор. метод. совета по иностранным языкам:</w:t>
            </w:r>
          </w:p>
          <w:p w:rsidR="00EB6AA5" w:rsidRDefault="00EB6AA5" w:rsidP="00EB6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августовской конференции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5" w:rsidRDefault="00EB6AA5" w:rsidP="00EB6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15. 06. 2018</w:t>
            </w:r>
          </w:p>
          <w:p w:rsidR="00EB6AA5" w:rsidRDefault="00EB6AA5" w:rsidP="00E56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ШГ№13</w:t>
            </w:r>
            <w:r w:rsidR="00E56E8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B6AA5" w:rsidRPr="00C91801" w:rsidRDefault="00EB6AA5" w:rsidP="00EB6A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sz w:val="24"/>
                <w:szCs w:val="24"/>
              </w:rPr>
              <w:t>Жолчиева А.А.</w:t>
            </w:r>
          </w:p>
        </w:tc>
      </w:tr>
      <w:tr w:rsidR="00941072" w:rsidTr="00E56E89">
        <w:trPr>
          <w:trHeight w:val="3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2" w:rsidRDefault="00941072" w:rsidP="009410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</w:t>
            </w:r>
          </w:p>
        </w:tc>
        <w:tc>
          <w:tcPr>
            <w:tcW w:w="5803" w:type="dxa"/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Подготовка к августовской конференции</w:t>
            </w:r>
          </w:p>
        </w:tc>
        <w:tc>
          <w:tcPr>
            <w:tcW w:w="2269" w:type="dxa"/>
          </w:tcPr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1072" w:rsidRPr="00C91801" w:rsidRDefault="00941072" w:rsidP="00941072">
            <w:pPr>
              <w:rPr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941072" w:rsidTr="00A33003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2" w:rsidRDefault="00941072" w:rsidP="009410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3.10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2" w:rsidRPr="00401177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177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 русскому языку в 9 классах (изложение)</w:t>
            </w:r>
          </w:p>
          <w:p w:rsidR="00941072" w:rsidRPr="00401177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177">
              <w:rPr>
                <w:rFonts w:ascii="Times New Roman" w:hAnsi="Times New Roman"/>
                <w:sz w:val="24"/>
                <w:szCs w:val="24"/>
              </w:rPr>
              <w:t xml:space="preserve">(задание получить 05.06.2018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1177">
              <w:rPr>
                <w:rFonts w:ascii="Times New Roman" w:hAnsi="Times New Roman"/>
                <w:sz w:val="24"/>
                <w:szCs w:val="24"/>
              </w:rPr>
              <w:t xml:space="preserve">Ш № 2, </w:t>
            </w:r>
            <w:proofErr w:type="spellStart"/>
            <w:proofErr w:type="gramStart"/>
            <w:r w:rsidRPr="004011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01177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401177">
              <w:rPr>
                <w:rFonts w:ascii="Times New Roman" w:hAnsi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6E89">
              <w:rPr>
                <w:rFonts w:ascii="Times New Roman" w:hAnsi="Times New Roman"/>
                <w:sz w:val="24"/>
                <w:szCs w:val="24"/>
              </w:rPr>
              <w:t>с 13.00 до 17.00</w:t>
            </w:r>
            <w:r w:rsidRPr="004011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2" w:rsidRPr="00401177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072" w:rsidRPr="00401177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</w:t>
            </w:r>
          </w:p>
          <w:p w:rsidR="00941072" w:rsidRPr="00401177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1072" w:rsidRPr="00401177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177">
              <w:rPr>
                <w:rFonts w:ascii="Times New Roman" w:hAnsi="Times New Roman"/>
                <w:sz w:val="24"/>
                <w:szCs w:val="24"/>
              </w:rPr>
              <w:t>Алимбекова А.И.</w:t>
            </w:r>
          </w:p>
        </w:tc>
      </w:tr>
      <w:tr w:rsidR="00941072" w:rsidTr="00A33003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2" w:rsidRPr="00401177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177">
              <w:rPr>
                <w:rFonts w:ascii="Times New Roman" w:hAnsi="Times New Roman"/>
                <w:sz w:val="24"/>
                <w:szCs w:val="24"/>
              </w:rPr>
              <w:t>Заседание городского методического совета учителей русского языка по подготовке к августовской конференции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2" w:rsidRPr="00401177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8.06.2018</w:t>
            </w:r>
          </w:p>
          <w:p w:rsidR="00941072" w:rsidRPr="00401177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401177">
              <w:rPr>
                <w:rFonts w:ascii="Times New Roman" w:hAnsi="Times New Roman"/>
                <w:sz w:val="24"/>
                <w:szCs w:val="24"/>
                <w:lang w:val="ky-KG"/>
              </w:rPr>
              <w:t>Ш № 2</w:t>
            </w:r>
          </w:p>
          <w:p w:rsidR="00941072" w:rsidRPr="00401177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01177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1072" w:rsidRPr="00401177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177">
              <w:rPr>
                <w:rFonts w:ascii="Times New Roman" w:hAnsi="Times New Roman"/>
                <w:sz w:val="24"/>
                <w:szCs w:val="24"/>
              </w:rPr>
              <w:t>Алимбекова А.И.</w:t>
            </w:r>
          </w:p>
        </w:tc>
      </w:tr>
      <w:tr w:rsidR="00941072" w:rsidTr="003E51BC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941072" w:rsidRPr="00C91801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ГОСУДАРСТВЕННЫЙ  ЯЗЫК</w:t>
            </w:r>
          </w:p>
        </w:tc>
      </w:tr>
      <w:tr w:rsidR="00941072" w:rsidTr="00E56E89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3.12.</w:t>
            </w:r>
          </w:p>
        </w:tc>
        <w:tc>
          <w:tcPr>
            <w:tcW w:w="5803" w:type="dxa"/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тили жана адабияты мугалимдеринин шаардык усулдук кенешинин жыйыны: </w:t>
            </w:r>
          </w:p>
          <w:p w:rsidR="0002351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Август кеңешмесине даярдык        </w:t>
            </w:r>
          </w:p>
          <w:p w:rsidR="00941072" w:rsidRPr="00C91801" w:rsidRDefault="0002351F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41072" w:rsidRPr="00C91801">
              <w:rPr>
                <w:rFonts w:ascii="Times New Roman" w:hAnsi="Times New Roman"/>
                <w:sz w:val="24"/>
                <w:szCs w:val="24"/>
                <w:lang w:val="ky-KG"/>
              </w:rPr>
              <w:t>- 2018-2019-окуу жылына карата ишти пландоо</w:t>
            </w:r>
          </w:p>
        </w:tc>
        <w:tc>
          <w:tcPr>
            <w:tcW w:w="2269" w:type="dxa"/>
          </w:tcPr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18.06.2018</w:t>
            </w:r>
          </w:p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БББ каб.№3</w:t>
            </w:r>
          </w:p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(орус мект.үчүн)</w:t>
            </w:r>
          </w:p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13.00</w:t>
            </w:r>
          </w:p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(кырг.мект үчүн)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941072" w:rsidTr="001D36F9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03" w:type="dxa"/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билим берүү уюмдарынын кыргыз тили мугалимдеринин шаардык усулдук кеңешинин жыйыны: </w:t>
            </w:r>
          </w:p>
          <w:p w:rsidR="0002351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Август кеңешмесине даярдык       </w:t>
            </w:r>
          </w:p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-  2018-2019-окуу жылына карата     ишти пландоо</w:t>
            </w:r>
          </w:p>
        </w:tc>
        <w:tc>
          <w:tcPr>
            <w:tcW w:w="2269" w:type="dxa"/>
          </w:tcPr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.</w:t>
            </w: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06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БББ каб.№3</w:t>
            </w:r>
          </w:p>
          <w:p w:rsidR="00941072" w:rsidRPr="00C91801" w:rsidRDefault="009E7F05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15.</w:t>
            </w:r>
            <w:r w:rsidR="00941072" w:rsidRPr="00C91801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941072" w:rsidTr="001D36F9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03" w:type="dxa"/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Райондук билим берүү борборунун мамлекеттик тил боюнча 2017-2018-окуу жылы үчүн отчет-анализи  </w:t>
            </w:r>
          </w:p>
        </w:tc>
        <w:tc>
          <w:tcPr>
            <w:tcW w:w="2269" w:type="dxa"/>
          </w:tcPr>
          <w:p w:rsidR="00941072" w:rsidRPr="00C91801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18-22.06.2018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Pr="00C91801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941072" w:rsidTr="003E51BC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941072" w:rsidRPr="00C91801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941072" w:rsidTr="00E72DAC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72" w:rsidRPr="00C91801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учителям начальных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72" w:rsidRPr="00C91801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941072" w:rsidRPr="00C91801" w:rsidRDefault="00941072" w:rsidP="009410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C918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Мурсаева А.К</w:t>
            </w:r>
          </w:p>
        </w:tc>
      </w:tr>
      <w:tr w:rsidR="00941072" w:rsidTr="00E72DAC">
        <w:trPr>
          <w:trHeight w:val="66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72" w:rsidRPr="00A14DC5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бор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ов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>за 2017-2018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учебный год по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учебно-воспитательно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й работе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начальных класс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72" w:rsidRPr="00A14DC5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>04.06. 201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941072" w:rsidTr="00E72DAC">
        <w:trPr>
          <w:trHeight w:val="44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72" w:rsidRPr="00A14DC5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бор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и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 480 часовой программе “Наристе”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72" w:rsidRPr="00A14DC5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 </w:t>
            </w:r>
            <w:r w:rsidRPr="00A14DC5">
              <w:rPr>
                <w:rFonts w:ascii="Times New Roman" w:hAnsi="Times New Roman"/>
                <w:sz w:val="24"/>
                <w:szCs w:val="24"/>
                <w:lang w:val="ky-KG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06. 2018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941072" w:rsidTr="003E51BC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941072" w:rsidTr="00345A8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Pr="00B01AAE" w:rsidRDefault="00941072" w:rsidP="0094107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1AA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организации проведения летнего отдыха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Pr="00B01AAE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B01AAE">
              <w:rPr>
                <w:rFonts w:ascii="Times New Roman" w:hAnsi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1072" w:rsidRPr="00B01AAE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AE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B01AAE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941072" w:rsidRPr="00B01AAE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AE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B01AAE">
              <w:rPr>
                <w:rFonts w:ascii="Times New Roman" w:hAnsi="Times New Roman"/>
                <w:sz w:val="24"/>
                <w:szCs w:val="24"/>
              </w:rPr>
              <w:t xml:space="preserve"> Г.Ж.</w:t>
            </w:r>
          </w:p>
        </w:tc>
      </w:tr>
      <w:tr w:rsidR="00941072" w:rsidTr="003E51BC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941072" w:rsidTr="003E51BC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посетителей, консультирование по вопросам дошкольного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8-30 до   17-30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</w:tc>
      </w:tr>
      <w:tr w:rsidR="00941072" w:rsidTr="00A9660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5803" w:type="dxa"/>
          </w:tcPr>
          <w:p w:rsidR="00941072" w:rsidRPr="00D1285F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941072" w:rsidRPr="00D1285F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Готовность и проведение летне-оздоровительного сезона в ДОО и СДОО</w:t>
            </w:r>
          </w:p>
        </w:tc>
        <w:tc>
          <w:tcPr>
            <w:tcW w:w="2269" w:type="dxa"/>
          </w:tcPr>
          <w:p w:rsidR="00941072" w:rsidRPr="00D1285F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11по 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2275" w:type="dxa"/>
          </w:tcPr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941072" w:rsidTr="00A9660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5803" w:type="dxa"/>
          </w:tcPr>
          <w:p w:rsidR="00941072" w:rsidRPr="00D1285F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Проверка мониторинг-анализа нервно-психического уровня развития детей в ДОО</w:t>
            </w:r>
          </w:p>
        </w:tc>
        <w:tc>
          <w:tcPr>
            <w:tcW w:w="2269" w:type="dxa"/>
          </w:tcPr>
          <w:p w:rsidR="00941072" w:rsidRPr="00D1285F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С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75" w:type="dxa"/>
          </w:tcPr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941072" w:rsidTr="00A9660A">
        <w:trPr>
          <w:trHeight w:val="9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3.22.</w:t>
            </w:r>
          </w:p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941072" w:rsidRPr="00D1285F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-Согласо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вание годовых планов работы ДОО:</w:t>
            </w:r>
          </w:p>
          <w:p w:rsidR="00941072" w:rsidRPr="00D1285F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- проверка проблемно-ориентированного анализа ДОО</w:t>
            </w:r>
          </w:p>
        </w:tc>
        <w:tc>
          <w:tcPr>
            <w:tcW w:w="2269" w:type="dxa"/>
          </w:tcPr>
          <w:p w:rsidR="00941072" w:rsidRPr="00D1285F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75" w:type="dxa"/>
          </w:tcPr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941072" w:rsidTr="00A9660A">
        <w:trPr>
          <w:trHeight w:val="9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5803" w:type="dxa"/>
          </w:tcPr>
          <w:p w:rsidR="00941072" w:rsidRPr="00D1285F" w:rsidRDefault="00941072" w:rsidP="0094107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Подготовка к августовской конференции</w:t>
            </w:r>
          </w:p>
        </w:tc>
        <w:tc>
          <w:tcPr>
            <w:tcW w:w="2269" w:type="dxa"/>
          </w:tcPr>
          <w:p w:rsidR="00941072" w:rsidRPr="00D1285F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</w:tcPr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941072" w:rsidRPr="00D1285F" w:rsidRDefault="00941072" w:rsidP="0094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941072" w:rsidTr="00A9660A">
        <w:trPr>
          <w:trHeight w:val="9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072" w:rsidRPr="00D1285F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3.24</w:t>
            </w:r>
            <w:r w:rsidRPr="00D128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941072" w:rsidRPr="00D1285F" w:rsidRDefault="00941072" w:rsidP="00941072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5F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proofErr w:type="gramStart"/>
            <w:r w:rsidRPr="00D1285F">
              <w:rPr>
                <w:rFonts w:ascii="Times New Roman" w:hAnsi="Times New Roman"/>
                <w:sz w:val="24"/>
                <w:szCs w:val="24"/>
              </w:rPr>
              <w:t>фото-отчётов</w:t>
            </w:r>
            <w:proofErr w:type="gram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по проведению дня защиты детей, выпускных утренников</w:t>
            </w:r>
          </w:p>
        </w:tc>
        <w:tc>
          <w:tcPr>
            <w:tcW w:w="2269" w:type="dxa"/>
          </w:tcPr>
          <w:p w:rsidR="00941072" w:rsidRPr="00D1285F" w:rsidRDefault="00941072" w:rsidP="00941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CD212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2275" w:type="dxa"/>
          </w:tcPr>
          <w:p w:rsidR="00941072" w:rsidRPr="00D1285F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941072" w:rsidRPr="00D1285F" w:rsidRDefault="00941072" w:rsidP="0094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5F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D1285F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941072" w:rsidTr="003E51BC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ГПМПК</w:t>
            </w:r>
          </w:p>
        </w:tc>
      </w:tr>
      <w:tr w:rsidR="00941072" w:rsidTr="003E51BC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941072" w:rsidRDefault="00941072" w:rsidP="00941072">
            <w:pPr>
              <w:numPr>
                <w:ilvl w:val="0"/>
                <w:numId w:val="2"/>
              </w:numPr>
              <w:spacing w:after="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941072" w:rsidRDefault="00941072" w:rsidP="00941072">
            <w:pPr>
              <w:numPr>
                <w:ilvl w:val="0"/>
                <w:numId w:val="2"/>
              </w:numPr>
              <w:spacing w:after="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941072" w:rsidRDefault="00941072" w:rsidP="00941072">
            <w:pPr>
              <w:numPr>
                <w:ilvl w:val="0"/>
                <w:numId w:val="2"/>
              </w:numPr>
              <w:spacing w:after="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941072" w:rsidRDefault="00941072" w:rsidP="00941072">
            <w:pPr>
              <w:numPr>
                <w:ilvl w:val="0"/>
                <w:numId w:val="2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941072" w:rsidTr="003E51BC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Кононенко З.В. </w:t>
            </w:r>
          </w:p>
        </w:tc>
      </w:tr>
      <w:tr w:rsidR="00941072" w:rsidTr="003E51BC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и учёт детей и подростков с проблемами в развитии и обучении с 3 до 16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072" w:rsidTr="003E51BC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  <w:p w:rsidR="009E7F05" w:rsidRDefault="009E7F05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7F05" w:rsidRDefault="009E7F05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072" w:rsidTr="003E51BC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941072" w:rsidTr="00920DEB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Составление, </w:t>
            </w:r>
            <w:r w:rsidR="00CD2121">
              <w:rPr>
                <w:rFonts w:ascii="Times New Roman" w:hAnsi="Times New Roman"/>
              </w:rPr>
              <w:t>утверждение сметы</w:t>
            </w:r>
            <w:r>
              <w:rPr>
                <w:rFonts w:ascii="Times New Roman" w:hAnsi="Times New Roman"/>
              </w:rPr>
              <w:t xml:space="preserve"> и своевременное </w:t>
            </w:r>
            <w:r w:rsidR="00CD2121">
              <w:rPr>
                <w:rFonts w:ascii="Times New Roman" w:hAnsi="Times New Roman"/>
              </w:rPr>
              <w:t>финансирование на</w:t>
            </w:r>
            <w:r>
              <w:rPr>
                <w:rFonts w:ascii="Times New Roman" w:hAnsi="Times New Roman"/>
              </w:rPr>
              <w:t xml:space="preserve"> проведение городских мероприятий.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Берикбаева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</w:tc>
      </w:tr>
      <w:tr w:rsidR="00941072" w:rsidTr="00920DEB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сметы расходов на организацию горячего</w:t>
            </w:r>
            <w:r w:rsidR="00FA4690">
              <w:rPr>
                <w:rFonts w:ascii="Times New Roman" w:hAnsi="Times New Roman"/>
              </w:rPr>
              <w:t xml:space="preserve"> питания в </w:t>
            </w:r>
            <w:r w:rsidR="00CD2121">
              <w:rPr>
                <w:rFonts w:ascii="Times New Roman" w:hAnsi="Times New Roman"/>
              </w:rPr>
              <w:t>пришкольных лагерях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Берикбаева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</w:tc>
      </w:tr>
      <w:tr w:rsidR="00941072" w:rsidTr="00920DEB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трудовых соглашений с работниками пришкольных лагерей и открытие счета в </w:t>
            </w:r>
            <w:proofErr w:type="spellStart"/>
            <w:r>
              <w:rPr>
                <w:rFonts w:ascii="Times New Roman" w:hAnsi="Times New Roman"/>
              </w:rPr>
              <w:t>Демир</w:t>
            </w:r>
            <w:proofErr w:type="spellEnd"/>
            <w:r>
              <w:rPr>
                <w:rFonts w:ascii="Times New Roman" w:hAnsi="Times New Roman"/>
              </w:rPr>
              <w:t xml:space="preserve"> банке</w:t>
            </w:r>
            <w:r w:rsidR="00FA4690">
              <w:rPr>
                <w:rFonts w:ascii="Times New Roman" w:hAnsi="Times New Roman"/>
              </w:rPr>
              <w:t xml:space="preserve"> на получения заработной 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Кемелова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</w:tr>
      <w:tr w:rsidR="00941072" w:rsidTr="00920DEB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по выплате заработной платы и </w:t>
            </w:r>
            <w:proofErr w:type="gramStart"/>
            <w:r>
              <w:rPr>
                <w:rFonts w:ascii="Times New Roman" w:hAnsi="Times New Roman"/>
              </w:rPr>
              <w:t>отпускных  по</w:t>
            </w:r>
            <w:proofErr w:type="gramEnd"/>
            <w:r>
              <w:rPr>
                <w:rFonts w:ascii="Times New Roman" w:hAnsi="Times New Roman"/>
              </w:rPr>
              <w:t xml:space="preserve"> образовательным организациям.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25.06.2018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Акынбаева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</w:p>
        </w:tc>
      </w:tr>
      <w:tr w:rsidR="00941072" w:rsidTr="00920DEB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</w:t>
            </w:r>
            <w:r w:rsidR="00CD2121">
              <w:rPr>
                <w:rFonts w:ascii="Times New Roman" w:hAnsi="Times New Roman"/>
              </w:rPr>
              <w:t>ежемесячных отчетов</w:t>
            </w:r>
            <w:r>
              <w:rPr>
                <w:rFonts w:ascii="Times New Roman" w:hAnsi="Times New Roman"/>
              </w:rPr>
              <w:t xml:space="preserve"> Управление образования, МПК и отдела развития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Гос.языка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A4690">
              <w:rPr>
                <w:rFonts w:ascii="Times New Roman" w:hAnsi="Times New Roman"/>
              </w:rPr>
              <w:t xml:space="preserve"> мэрии</w:t>
            </w:r>
            <w:proofErr w:type="gramEnd"/>
            <w:r w:rsidR="00FA4690">
              <w:rPr>
                <w:rFonts w:ascii="Times New Roman" w:hAnsi="Times New Roman"/>
              </w:rPr>
              <w:t xml:space="preserve"> </w:t>
            </w:r>
            <w:proofErr w:type="spellStart"/>
            <w:r w:rsidR="00FA4690">
              <w:rPr>
                <w:rFonts w:ascii="Times New Roman" w:hAnsi="Times New Roman"/>
              </w:rPr>
              <w:t>г.Бишкек</w:t>
            </w:r>
            <w:proofErr w:type="spellEnd"/>
            <w:r w:rsidR="00FA4690">
              <w:rPr>
                <w:rFonts w:ascii="Times New Roman" w:hAnsi="Times New Roman"/>
              </w:rPr>
              <w:t xml:space="preserve">. в </w:t>
            </w:r>
            <w:proofErr w:type="spellStart"/>
            <w:r w:rsidR="00FA4690">
              <w:rPr>
                <w:rFonts w:ascii="Times New Roman" w:hAnsi="Times New Roman"/>
              </w:rPr>
              <w:t>ГорФУ</w:t>
            </w:r>
            <w:proofErr w:type="spellEnd"/>
            <w:r w:rsidR="00FA4690">
              <w:rPr>
                <w:rFonts w:ascii="Times New Roman" w:hAnsi="Times New Roman"/>
              </w:rPr>
              <w:t xml:space="preserve">, РОК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15.06.2018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Кемелова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Турганбаева</w:t>
            </w:r>
            <w:proofErr w:type="spellEnd"/>
            <w:r>
              <w:rPr>
                <w:rFonts w:ascii="Times New Roman" w:hAnsi="Times New Roman"/>
              </w:rPr>
              <w:t xml:space="preserve"> К.Ж.</w:t>
            </w:r>
          </w:p>
        </w:tc>
      </w:tr>
      <w:tr w:rsidR="00941072" w:rsidTr="00920DEB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Сдача  отчета</w:t>
            </w:r>
            <w:proofErr w:type="gramEnd"/>
            <w:r>
              <w:rPr>
                <w:rFonts w:ascii="Times New Roman" w:hAnsi="Times New Roman"/>
              </w:rPr>
              <w:t xml:space="preserve"> Управление образования, МПК и отдела развития </w:t>
            </w:r>
            <w:proofErr w:type="spellStart"/>
            <w:r>
              <w:rPr>
                <w:rFonts w:ascii="Times New Roman" w:hAnsi="Times New Roman"/>
              </w:rPr>
              <w:t>Гос.языка</w:t>
            </w:r>
            <w:proofErr w:type="spellEnd"/>
            <w:r>
              <w:rPr>
                <w:rFonts w:ascii="Times New Roman" w:hAnsi="Times New Roman"/>
              </w:rPr>
              <w:t xml:space="preserve">  мэрии </w:t>
            </w:r>
            <w:proofErr w:type="spellStart"/>
            <w:r>
              <w:rPr>
                <w:rFonts w:ascii="Times New Roman" w:hAnsi="Times New Roman"/>
              </w:rPr>
              <w:t>г.Бишкек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gramStart"/>
            <w:r>
              <w:rPr>
                <w:rFonts w:ascii="Times New Roman" w:hAnsi="Times New Roman"/>
              </w:rPr>
              <w:t xml:space="preserve">в 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r w:rsidR="00FA4690">
              <w:rPr>
                <w:rFonts w:ascii="Times New Roman" w:hAnsi="Times New Roman"/>
              </w:rPr>
              <w:t>фонд</w:t>
            </w:r>
            <w:proofErr w:type="spellEnd"/>
            <w:proofErr w:type="gramEnd"/>
            <w:r w:rsidR="00FA4690">
              <w:rPr>
                <w:rFonts w:ascii="Times New Roman" w:hAnsi="Times New Roman"/>
              </w:rPr>
              <w:t xml:space="preserve"> , ГНИ  и </w:t>
            </w:r>
            <w:proofErr w:type="spellStart"/>
            <w:r w:rsidR="00FA4690">
              <w:rPr>
                <w:rFonts w:ascii="Times New Roman" w:hAnsi="Times New Roman"/>
              </w:rPr>
              <w:t>Горстатуправление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ind w:left="612" w:hanging="6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15.06.2018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Кемелова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</w:tr>
      <w:tr w:rsidR="00941072" w:rsidTr="00920DE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мемориальных ордеров за </w:t>
            </w:r>
            <w:proofErr w:type="gramStart"/>
            <w:r>
              <w:rPr>
                <w:rFonts w:ascii="Times New Roman" w:hAnsi="Times New Roman"/>
              </w:rPr>
              <w:t>май  месяц</w:t>
            </w:r>
            <w:proofErr w:type="gramEnd"/>
            <w:r>
              <w:rPr>
                <w:rFonts w:ascii="Times New Roman" w:hAnsi="Times New Roman"/>
              </w:rPr>
              <w:t xml:space="preserve"> по  всем счетам Управления образования, МПК и отдела развития </w:t>
            </w:r>
            <w:proofErr w:type="spellStart"/>
            <w:r>
              <w:rPr>
                <w:rFonts w:ascii="Times New Roman" w:hAnsi="Times New Roman"/>
              </w:rPr>
              <w:t>Гос.языка</w:t>
            </w:r>
            <w:proofErr w:type="spellEnd"/>
            <w:r>
              <w:rPr>
                <w:rFonts w:ascii="Times New Roman" w:hAnsi="Times New Roman"/>
              </w:rPr>
              <w:t xml:space="preserve">  мэрии </w:t>
            </w:r>
            <w:proofErr w:type="spellStart"/>
            <w:r>
              <w:rPr>
                <w:rFonts w:ascii="Times New Roman" w:hAnsi="Times New Roman"/>
              </w:rPr>
              <w:t>г.Бишкек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20.06.2018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Турганбаева</w:t>
            </w:r>
            <w:proofErr w:type="spellEnd"/>
            <w:r>
              <w:rPr>
                <w:rFonts w:ascii="Times New Roman" w:hAnsi="Times New Roman"/>
              </w:rPr>
              <w:t xml:space="preserve"> К.Ж.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Кемелова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Байтереков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</w:tr>
      <w:tr w:rsidR="00941072" w:rsidTr="00920DE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Pr="006C2A80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 w:rsidRPr="006C2A80">
              <w:rPr>
                <w:rFonts w:ascii="Times New Roman" w:hAnsi="Times New Roman"/>
              </w:rPr>
              <w:t>Начисление заработной платы сотрудникам управления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  </w:t>
            </w:r>
            <w:r>
              <w:rPr>
                <w:rFonts w:ascii="Times New Roman" w:hAnsi="Times New Roman"/>
                <w:lang w:val="ky-KG"/>
              </w:rPr>
              <w:t>О</w:t>
            </w:r>
            <w:proofErr w:type="spellStart"/>
            <w:r>
              <w:rPr>
                <w:rFonts w:ascii="Times New Roman" w:hAnsi="Times New Roman"/>
              </w:rPr>
              <w:t>тдела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развития </w:t>
            </w:r>
            <w:r>
              <w:rPr>
                <w:rFonts w:ascii="Times New Roman" w:hAnsi="Times New Roman"/>
                <w:lang w:val="ky-KG"/>
              </w:rPr>
              <w:t>г</w:t>
            </w:r>
            <w:proofErr w:type="spellStart"/>
            <w:r>
              <w:rPr>
                <w:rFonts w:ascii="Times New Roman" w:hAnsi="Times New Roman"/>
              </w:rPr>
              <w:t>ос.языка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мэрии г.Бишкек</w:t>
            </w:r>
            <w:r>
              <w:rPr>
                <w:rFonts w:ascii="Times New Roman" w:hAnsi="Times New Roman"/>
              </w:rPr>
              <w:t xml:space="preserve">, </w:t>
            </w:r>
            <w:r w:rsidR="00FA4690">
              <w:rPr>
                <w:rFonts w:ascii="Times New Roman" w:hAnsi="Times New Roman"/>
              </w:rPr>
              <w:t>МПК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Pr="006C2A80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2A80">
              <w:rPr>
                <w:rFonts w:ascii="Times New Roman" w:hAnsi="Times New Roman"/>
              </w:rPr>
              <w:t xml:space="preserve">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Pr="006C2A80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Кемелова</w:t>
            </w:r>
            <w:proofErr w:type="spellEnd"/>
            <w:r w:rsidRPr="006C2A80">
              <w:rPr>
                <w:rFonts w:ascii="Times New Roman" w:hAnsi="Times New Roman"/>
              </w:rPr>
              <w:t xml:space="preserve"> А.К.</w:t>
            </w:r>
          </w:p>
        </w:tc>
      </w:tr>
      <w:tr w:rsidR="00941072" w:rsidTr="00920DEB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месяца.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М.Д. 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Байтереков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</w:tr>
      <w:tr w:rsidR="00941072" w:rsidTr="00920DEB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договоров с поставщиками выигравших тендер по Управлению </w:t>
            </w:r>
            <w:proofErr w:type="gramStart"/>
            <w:r>
              <w:rPr>
                <w:rFonts w:ascii="Times New Roman" w:hAnsi="Times New Roman"/>
              </w:rPr>
              <w:t>образования  и</w:t>
            </w:r>
            <w:proofErr w:type="gramEnd"/>
            <w:r>
              <w:rPr>
                <w:rFonts w:ascii="Times New Roman" w:hAnsi="Times New Roman"/>
              </w:rPr>
              <w:t xml:space="preserve"> отдела </w:t>
            </w:r>
            <w:proofErr w:type="spellStart"/>
            <w:r>
              <w:rPr>
                <w:rFonts w:ascii="Times New Roman" w:hAnsi="Times New Roman"/>
              </w:rPr>
              <w:t>Гос.языка</w:t>
            </w:r>
            <w:proofErr w:type="spellEnd"/>
            <w:r>
              <w:rPr>
                <w:rFonts w:ascii="Times New Roman" w:hAnsi="Times New Roman"/>
              </w:rPr>
              <w:t xml:space="preserve"> мэрии </w:t>
            </w:r>
            <w:proofErr w:type="spellStart"/>
            <w:r>
              <w:rPr>
                <w:rFonts w:ascii="Times New Roman" w:hAnsi="Times New Roman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Берикбаева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Байтереков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</w:tr>
      <w:tr w:rsidR="00941072" w:rsidTr="00920DEB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Формирования  заявок</w:t>
            </w:r>
            <w:proofErr w:type="gramEnd"/>
            <w:r>
              <w:rPr>
                <w:rFonts w:ascii="Times New Roman" w:hAnsi="Times New Roman"/>
              </w:rPr>
              <w:t xml:space="preserve"> на проведения тендеров по организации городских мероприятий, мебели, оборудования и </w:t>
            </w:r>
            <w:proofErr w:type="spellStart"/>
            <w:r>
              <w:rPr>
                <w:rFonts w:ascii="Times New Roman" w:hAnsi="Times New Roman"/>
              </w:rPr>
              <w:t>хоз.нужды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A4690">
              <w:rPr>
                <w:rFonts w:ascii="Times New Roman" w:hAnsi="Times New Roman"/>
              </w:rPr>
              <w:t>для образовательных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Кемелова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</w:tr>
      <w:tr w:rsidR="00941072" w:rsidTr="00FC0495">
        <w:trPr>
          <w:trHeight w:val="35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Default="00941072" w:rsidP="00941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Распределение учебников и методических пособий по РЦО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Джуматаева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941072" w:rsidTr="00FC0495">
        <w:trPr>
          <w:trHeight w:val="35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Pr="00AA4B94" w:rsidRDefault="00941072" w:rsidP="0094107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AA4B94">
              <w:rPr>
                <w:rFonts w:ascii="Times New Roman" w:hAnsi="Times New Roman"/>
                <w:lang w:val="ky-KG"/>
              </w:rPr>
              <w:t>Формирование сводного заказа на учебники для школ с русским и кыргызским языками обучения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072" w:rsidRPr="00AA4B94" w:rsidRDefault="00941072" w:rsidP="00941072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До 20.06.2018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1072" w:rsidRPr="00AA4B94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Джуматаева Р.А.</w:t>
            </w:r>
          </w:p>
        </w:tc>
      </w:tr>
      <w:tr w:rsidR="00941072" w:rsidTr="003E51BC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941072" w:rsidTr="003E51BC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Н.О.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  <w:p w:rsidR="00941072" w:rsidRDefault="00941072" w:rsidP="0094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Л.П.</w:t>
            </w:r>
          </w:p>
        </w:tc>
      </w:tr>
      <w:tr w:rsidR="00941072" w:rsidTr="003E51BC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072" w:rsidRDefault="00941072" w:rsidP="00941072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Н.О.</w:t>
            </w:r>
          </w:p>
          <w:p w:rsidR="00941072" w:rsidRDefault="00941072" w:rsidP="0094107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Л.П.</w:t>
            </w:r>
          </w:p>
        </w:tc>
      </w:tr>
      <w:tr w:rsidR="00941072" w:rsidTr="003E51BC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41072" w:rsidRDefault="00941072" w:rsidP="009410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 ГОРОДСКИЕ МЕРОПРИЯТИЯ</w:t>
            </w:r>
          </w:p>
        </w:tc>
      </w:tr>
      <w:tr w:rsidR="00FA4690" w:rsidTr="00242A9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90" w:rsidRDefault="00FA4690" w:rsidP="00FA46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690" w:rsidRPr="00FA4690" w:rsidRDefault="00FA4690" w:rsidP="00FA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90">
              <w:rPr>
                <w:rFonts w:ascii="Times New Roman" w:hAnsi="Times New Roman"/>
                <w:sz w:val="24"/>
                <w:szCs w:val="24"/>
              </w:rPr>
              <w:t>Организация и проведение Дня защиты детей</w:t>
            </w:r>
          </w:p>
          <w:p w:rsidR="00FA4690" w:rsidRPr="00FA4690" w:rsidRDefault="00FA4690" w:rsidP="00FA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690" w:rsidRPr="00FA4690" w:rsidRDefault="00FA4690" w:rsidP="00FA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A4690">
              <w:rPr>
                <w:rFonts w:ascii="Times New Roman" w:hAnsi="Times New Roman"/>
                <w:bCs/>
                <w:sz w:val="24"/>
                <w:szCs w:val="24"/>
              </w:rPr>
              <w:t>01.06.201</w:t>
            </w:r>
            <w:r w:rsidRPr="00FA469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  <w:p w:rsidR="00FA4690" w:rsidRPr="00FA4690" w:rsidRDefault="00FA4690" w:rsidP="00FA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A469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Дубовый парк</w:t>
            </w:r>
          </w:p>
          <w:p w:rsidR="00FA4690" w:rsidRPr="00FA4690" w:rsidRDefault="00FA4690" w:rsidP="00FA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90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4690" w:rsidRPr="00FA4690" w:rsidRDefault="00FA4690" w:rsidP="00FA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A469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Специалисты Управления образования</w:t>
            </w:r>
          </w:p>
        </w:tc>
      </w:tr>
      <w:tr w:rsidR="00FA4690" w:rsidTr="00B8723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90" w:rsidRDefault="00FA4690" w:rsidP="00FA46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90" w:rsidRPr="00C91801" w:rsidRDefault="00FA4690" w:rsidP="00FA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Выступление городских  школьных театральных  коллективов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90" w:rsidRPr="00C91801" w:rsidRDefault="00FA4690" w:rsidP="00FA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01</w:t>
            </w:r>
            <w:r w:rsidRPr="00C91801">
              <w:rPr>
                <w:rFonts w:ascii="Times New Roman" w:hAnsi="Times New Roman"/>
                <w:sz w:val="24"/>
                <w:szCs w:val="24"/>
              </w:rPr>
              <w:t>.</w:t>
            </w: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06.2018</w:t>
            </w:r>
          </w:p>
          <w:p w:rsidR="00FA4690" w:rsidRPr="00C91801" w:rsidRDefault="00FA4690" w:rsidP="00FA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01">
              <w:rPr>
                <w:rFonts w:ascii="Times New Roman" w:hAnsi="Times New Roman"/>
                <w:sz w:val="24"/>
                <w:szCs w:val="24"/>
                <w:lang w:val="ky-KG"/>
              </w:rPr>
              <w:t>КНАД театр им Т.Абдымомунова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A4690" w:rsidRPr="00C91801" w:rsidRDefault="00FA4690" w:rsidP="00FA4690">
            <w:pPr>
              <w:rPr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FA4690" w:rsidTr="00242A9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690" w:rsidRDefault="00FA4690" w:rsidP="00FA46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690" w:rsidRPr="00B01AAE" w:rsidRDefault="00FA4690" w:rsidP="00FA4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AA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мероприятия, посвященного чествованию выпускников школ города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690" w:rsidRPr="00B01AAE" w:rsidRDefault="00FA4690" w:rsidP="00FA4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4690" w:rsidRPr="00FA4690" w:rsidRDefault="00FA4690" w:rsidP="00FA469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Специалисты Управления образования</w:t>
            </w:r>
          </w:p>
        </w:tc>
      </w:tr>
    </w:tbl>
    <w:p w:rsidR="003E51BC" w:rsidRDefault="003E51BC" w:rsidP="003E51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1BC" w:rsidRDefault="003E51BC" w:rsidP="003E51BC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1BC" w:rsidRDefault="003E51BC" w:rsidP="003E51BC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3E51BC" w:rsidRDefault="003E51BC" w:rsidP="003E51BC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начальника  ГУО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Никифорова Н.В.</w:t>
      </w:r>
    </w:p>
    <w:p w:rsidR="003E51BC" w:rsidRDefault="003E51BC" w:rsidP="003E51B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ФЭО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Берикбаева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3E51BC" w:rsidRDefault="003E51BC" w:rsidP="003E51B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ОРДШВО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Акматова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Г.К.</w:t>
      </w:r>
    </w:p>
    <w:p w:rsidR="003E51BC" w:rsidRDefault="003E51BC" w:rsidP="003E51BC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ОКОПГЗ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Байгулов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E51BC" w:rsidRDefault="003E51BC" w:rsidP="003E51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С.З. т. 612341</w:t>
      </w:r>
      <w:bookmarkStart w:id="0" w:name="_GoBack"/>
      <w:bookmarkEnd w:id="0"/>
    </w:p>
    <w:p w:rsidR="003E51BC" w:rsidRDefault="003E51BC" w:rsidP="003E51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66B" w:rsidRDefault="0087066B"/>
    <w:sectPr w:rsidR="0087066B" w:rsidSect="000235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C5F58"/>
    <w:multiLevelType w:val="hybridMultilevel"/>
    <w:tmpl w:val="5FC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628"/>
    <w:multiLevelType w:val="hybridMultilevel"/>
    <w:tmpl w:val="0090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6C6B"/>
    <w:multiLevelType w:val="hybridMultilevel"/>
    <w:tmpl w:val="C520DD7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F15F1"/>
    <w:multiLevelType w:val="multilevel"/>
    <w:tmpl w:val="D9FC114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5">
    <w:nsid w:val="7BB176FD"/>
    <w:multiLevelType w:val="hybridMultilevel"/>
    <w:tmpl w:val="719289B4"/>
    <w:lvl w:ilvl="0" w:tplc="7A56B6C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C"/>
    <w:rsid w:val="0002351F"/>
    <w:rsid w:val="000357E2"/>
    <w:rsid w:val="00091DD7"/>
    <w:rsid w:val="000A2FC1"/>
    <w:rsid w:val="000C12FE"/>
    <w:rsid w:val="00167DEC"/>
    <w:rsid w:val="001A7F5C"/>
    <w:rsid w:val="001C1155"/>
    <w:rsid w:val="00242A92"/>
    <w:rsid w:val="003105BE"/>
    <w:rsid w:val="003B0A1F"/>
    <w:rsid w:val="003D0557"/>
    <w:rsid w:val="003D1EF3"/>
    <w:rsid w:val="003E51BC"/>
    <w:rsid w:val="00401177"/>
    <w:rsid w:val="00485CE2"/>
    <w:rsid w:val="005468C5"/>
    <w:rsid w:val="005857AD"/>
    <w:rsid w:val="005A5454"/>
    <w:rsid w:val="006D7373"/>
    <w:rsid w:val="0087066B"/>
    <w:rsid w:val="008B012C"/>
    <w:rsid w:val="008B1399"/>
    <w:rsid w:val="00941072"/>
    <w:rsid w:val="0094354A"/>
    <w:rsid w:val="00964C82"/>
    <w:rsid w:val="00965B4A"/>
    <w:rsid w:val="009E7F05"/>
    <w:rsid w:val="00A14DC5"/>
    <w:rsid w:val="00A33003"/>
    <w:rsid w:val="00AA4B94"/>
    <w:rsid w:val="00B01AAE"/>
    <w:rsid w:val="00B33991"/>
    <w:rsid w:val="00B34599"/>
    <w:rsid w:val="00C73A55"/>
    <w:rsid w:val="00C91801"/>
    <w:rsid w:val="00CA62B6"/>
    <w:rsid w:val="00CB6B7B"/>
    <w:rsid w:val="00CD2121"/>
    <w:rsid w:val="00D1285F"/>
    <w:rsid w:val="00D20223"/>
    <w:rsid w:val="00E56E89"/>
    <w:rsid w:val="00EB6AA5"/>
    <w:rsid w:val="00EC6A5D"/>
    <w:rsid w:val="00F70026"/>
    <w:rsid w:val="00FA4690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C9A0-3E43-4294-9366-8954AD4E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1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51BC"/>
    <w:pPr>
      <w:ind w:left="720"/>
      <w:contextualSpacing/>
    </w:pPr>
  </w:style>
  <w:style w:type="paragraph" w:customStyle="1" w:styleId="Default">
    <w:name w:val="Default"/>
    <w:uiPriority w:val="99"/>
    <w:rsid w:val="003E51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65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2018-05-22T10:31:00Z</dcterms:created>
  <dcterms:modified xsi:type="dcterms:W3CDTF">2018-06-04T04:22:00Z</dcterms:modified>
</cp:coreProperties>
</file>