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CB" w:rsidRPr="00843ACB" w:rsidRDefault="00843ACB" w:rsidP="00843A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843ACB" w:rsidRPr="00843ACB" w:rsidRDefault="00843ACB" w:rsidP="00843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 </w:t>
      </w:r>
    </w:p>
    <w:p w:rsidR="00843ACB" w:rsidRPr="00843ACB" w:rsidRDefault="00843ACB" w:rsidP="00843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A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 мэрии г.Бишкек</w:t>
      </w:r>
    </w:p>
    <w:p w:rsidR="00843ACB" w:rsidRPr="00843ACB" w:rsidRDefault="00843ACB" w:rsidP="00843A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A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_____________    С. Мейрманова</w:t>
      </w:r>
    </w:p>
    <w:p w:rsidR="00843ACB" w:rsidRPr="00843ACB" w:rsidRDefault="00843ACB" w:rsidP="00843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3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3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3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3AC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«_____»_______________2018 г.</w:t>
      </w:r>
    </w:p>
    <w:p w:rsidR="00843ACB" w:rsidRPr="00843ACB" w:rsidRDefault="00843ACB" w:rsidP="00843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ACB" w:rsidRPr="00843ACB" w:rsidRDefault="00843ACB" w:rsidP="00843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843ACB" w:rsidRPr="00843ACB" w:rsidRDefault="00843ACB" w:rsidP="00843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43AC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Управления образования  мэрии   </w:t>
      </w:r>
      <w:r w:rsidRPr="00843ACB"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  <w:t>г</w:t>
      </w:r>
      <w:r w:rsidRPr="00843AC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Бишкек</w:t>
      </w:r>
    </w:p>
    <w:p w:rsidR="00843ACB" w:rsidRPr="00843ACB" w:rsidRDefault="00843ACB" w:rsidP="00843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КТЯБРЬ</w:t>
      </w:r>
      <w:r w:rsidRPr="00843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2018 ГОДА</w:t>
      </w:r>
    </w:p>
    <w:p w:rsidR="00843ACB" w:rsidRPr="00843ACB" w:rsidRDefault="00843ACB" w:rsidP="00843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1168" w:type="dxa"/>
        <w:tblBorders>
          <w:top w:val="double" w:sz="6" w:space="0" w:color="000000"/>
          <w:left w:val="doub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803"/>
        <w:gridCol w:w="2269"/>
        <w:gridCol w:w="2275"/>
      </w:tblGrid>
      <w:tr w:rsidR="00843ACB" w:rsidRPr="00843ACB" w:rsidTr="00843ACB">
        <w:trPr>
          <w:trHeight w:val="576"/>
        </w:trPr>
        <w:tc>
          <w:tcPr>
            <w:tcW w:w="70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ACB" w:rsidRPr="00843ACB" w:rsidRDefault="00843ACB" w:rsidP="00843A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58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ACB" w:rsidRPr="00843ACB" w:rsidRDefault="00843ACB" w:rsidP="00843A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ACB" w:rsidRPr="00843ACB" w:rsidRDefault="00843ACB" w:rsidP="00843A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Сроки, место проведения</w:t>
            </w:r>
          </w:p>
        </w:tc>
        <w:tc>
          <w:tcPr>
            <w:tcW w:w="22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43ACB" w:rsidRPr="00843ACB" w:rsidRDefault="00843ACB" w:rsidP="00843A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43ACB" w:rsidRPr="00843ACB" w:rsidTr="00843ACB">
        <w:trPr>
          <w:cantSplit/>
          <w:trHeight w:val="340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843ACB" w:rsidRPr="00843ACB" w:rsidRDefault="00843ACB" w:rsidP="00843A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 ДЛЯ РУКОВОДИТЕЛЕЙ ОБРАЗОВАТЕЛЬНЫХ ОРГАНИЗАЦИЙ</w:t>
            </w:r>
          </w:p>
        </w:tc>
      </w:tr>
      <w:tr w:rsidR="00843ACB" w:rsidRPr="00843ACB" w:rsidTr="00843ACB">
        <w:trPr>
          <w:trHeight w:val="3939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43ACB" w:rsidRPr="00843ACB" w:rsidRDefault="00843ACB" w:rsidP="007B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1.1.</w:t>
            </w:r>
          </w:p>
          <w:p w:rsidR="00843ACB" w:rsidRPr="00843ACB" w:rsidRDefault="00843ACB" w:rsidP="007B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51DF" w:rsidRDefault="005C51DF" w:rsidP="007B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Коллегия  Управления образования</w:t>
            </w:r>
          </w:p>
          <w:p w:rsidR="005C51DF" w:rsidRPr="005C51DF" w:rsidRDefault="005C51DF" w:rsidP="007B6D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выполнении государственного стандарта образования в школах и детских садах </w:t>
            </w:r>
          </w:p>
          <w:p w:rsidR="005C51DF" w:rsidRPr="005C51DF" w:rsidRDefault="005C51DF" w:rsidP="007B6D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1DF">
              <w:rPr>
                <w:rFonts w:ascii="Times New Roman" w:eastAsia="Times New Roman" w:hAnsi="Times New Roman" w:cs="Times New Roman"/>
                <w:sz w:val="24"/>
                <w:szCs w:val="24"/>
              </w:rPr>
              <w:t>О деятельности организаций дополнительного образования по обеспечению доступности внешкольного образования для несовершеннолетних различных категорий, состояние материально-технического оснащения и их финансирование</w:t>
            </w:r>
          </w:p>
          <w:p w:rsidR="005C51DF" w:rsidRPr="005C51DF" w:rsidRDefault="005C51DF" w:rsidP="007B6D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1DF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Закона КР «Об образовании» в части доступности образования, обеспечения прозрачности и добровольности при осуществлении внебюджетной деятельности</w:t>
            </w:r>
          </w:p>
          <w:p w:rsidR="005C51DF" w:rsidRDefault="005C51DF" w:rsidP="007B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43ACB" w:rsidRPr="00843ACB" w:rsidRDefault="00843ACB" w:rsidP="007B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Совещание руководителей школ</w:t>
            </w:r>
          </w:p>
          <w:p w:rsidR="005C51DF" w:rsidRDefault="005C51DF" w:rsidP="007B6DC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комплектовании общеобразовательных организаций. О приеме детей в школу</w:t>
            </w:r>
          </w:p>
          <w:p w:rsidR="005C51DF" w:rsidRPr="005C51DF" w:rsidRDefault="005C51DF" w:rsidP="007B6DC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выполнении государственного стандарта образования по предметам гуманитарного цикла</w:t>
            </w:r>
            <w:r w:rsidR="00820E7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5C51DF" w:rsidRPr="005C51DF" w:rsidRDefault="005C51DF" w:rsidP="007B6D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5C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C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Разное</w:t>
            </w:r>
          </w:p>
          <w:p w:rsidR="00843ACB" w:rsidRPr="00843ACB" w:rsidRDefault="00843ACB" w:rsidP="007B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43ACB" w:rsidRPr="00843ACB" w:rsidRDefault="00843ACB" w:rsidP="007B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Совещание руководителей ДОО и СДОО</w:t>
            </w:r>
          </w:p>
          <w:p w:rsidR="005C51DF" w:rsidRDefault="00843ACB" w:rsidP="007B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5C51DF" w:rsidRPr="005C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</w:t>
            </w:r>
            <w:r w:rsidR="0071221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электронного </w:t>
            </w:r>
            <w:r w:rsidR="005C51DF" w:rsidRPr="005C51D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комплектования</w:t>
            </w:r>
            <w:r w:rsidR="005C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детьми в ДОО </w:t>
            </w:r>
          </w:p>
          <w:p w:rsidR="00843ACB" w:rsidRPr="00843ACB" w:rsidRDefault="00843ACB" w:rsidP="007B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Разное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3ACB" w:rsidRPr="00843ACB" w:rsidRDefault="00843ACB" w:rsidP="007B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1DF" w:rsidRDefault="005C51DF" w:rsidP="007B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30.10.2018</w:t>
            </w:r>
          </w:p>
          <w:p w:rsidR="005C51DF" w:rsidRDefault="005C51DF" w:rsidP="007B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ГУО каб.№ 8</w:t>
            </w:r>
          </w:p>
          <w:p w:rsidR="005C51DF" w:rsidRDefault="005C51DF" w:rsidP="007B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5C51DF" w:rsidRDefault="005C51DF" w:rsidP="007B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1DF" w:rsidRDefault="005C51DF" w:rsidP="007B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1DF" w:rsidRDefault="005C51DF" w:rsidP="007B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1DF" w:rsidRDefault="005C51DF" w:rsidP="007B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1DF" w:rsidRDefault="005C51DF" w:rsidP="007B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1DF" w:rsidRDefault="005C51DF" w:rsidP="007B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1DF" w:rsidRDefault="005C51DF" w:rsidP="007B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1DF" w:rsidRDefault="005C51DF" w:rsidP="007B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1DF" w:rsidRDefault="005C51DF" w:rsidP="007B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1DF" w:rsidRDefault="005C51DF" w:rsidP="007B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1DF" w:rsidRDefault="005C51DF" w:rsidP="007B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ACB" w:rsidRPr="00843ACB" w:rsidRDefault="00843ACB" w:rsidP="007B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  <w:p w:rsidR="00843ACB" w:rsidRPr="00843ACB" w:rsidRDefault="005C51DF" w:rsidP="007B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</w:t>
            </w:r>
            <w:r w:rsidR="00843ACB"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  <w:p w:rsidR="00843ACB" w:rsidRPr="00843ACB" w:rsidRDefault="00843ACB" w:rsidP="007B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843ACB" w:rsidRPr="00843ACB" w:rsidRDefault="00843ACB" w:rsidP="007B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ACB" w:rsidRPr="00843ACB" w:rsidRDefault="00843ACB" w:rsidP="007B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ACB" w:rsidRPr="00843ACB" w:rsidRDefault="00843ACB" w:rsidP="007B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216" w:rsidRDefault="00712216" w:rsidP="007B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645E" w:rsidRDefault="0048645E" w:rsidP="007B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25.10.2018</w:t>
            </w:r>
          </w:p>
          <w:p w:rsidR="00843ACB" w:rsidRDefault="005C51DF" w:rsidP="007B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СШ.№ 2</w:t>
            </w:r>
          </w:p>
          <w:p w:rsidR="00843ACB" w:rsidRPr="00843ACB" w:rsidRDefault="005C51DF" w:rsidP="007B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843ACB" w:rsidRPr="00843ACB" w:rsidRDefault="00843ACB" w:rsidP="007B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Мейрманова С.Ж.</w:t>
            </w:r>
          </w:p>
          <w:p w:rsidR="00843ACB" w:rsidRPr="00843ACB" w:rsidRDefault="00843ACB" w:rsidP="007B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Никифорова Н.В.</w:t>
            </w:r>
          </w:p>
          <w:p w:rsidR="00843ACB" w:rsidRPr="00843ACB" w:rsidRDefault="00843ACB" w:rsidP="007B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Акматова Г.К.</w:t>
            </w:r>
          </w:p>
          <w:p w:rsidR="005C51DF" w:rsidRDefault="005C51DF" w:rsidP="007B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5C51DF" w:rsidRDefault="005C51DF" w:rsidP="007B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5C51DF" w:rsidRDefault="005C51DF" w:rsidP="007B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5C51DF" w:rsidRDefault="005C51DF" w:rsidP="007B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5C51DF" w:rsidRDefault="005C51DF" w:rsidP="007B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5C51DF" w:rsidRDefault="005C51DF" w:rsidP="007B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5C51DF" w:rsidRDefault="005C51DF" w:rsidP="007B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5C51DF" w:rsidRDefault="005C51DF" w:rsidP="007B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5C51DF" w:rsidRDefault="005C51DF" w:rsidP="007B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5C51DF" w:rsidRDefault="005C51DF" w:rsidP="007B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5C51DF" w:rsidRDefault="005C51DF" w:rsidP="007B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5C51DF" w:rsidRDefault="005C51DF" w:rsidP="007B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Мейрманова.С.Ж.</w:t>
            </w:r>
          </w:p>
          <w:p w:rsidR="005C51DF" w:rsidRDefault="005C51DF" w:rsidP="007B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Никифорова Н.В.</w:t>
            </w:r>
          </w:p>
          <w:p w:rsidR="005C51DF" w:rsidRDefault="005C51DF" w:rsidP="007B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Акматова Г.К.</w:t>
            </w:r>
          </w:p>
          <w:p w:rsidR="005C51DF" w:rsidRDefault="005C51DF" w:rsidP="007B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5C51DF" w:rsidRDefault="005C51DF" w:rsidP="007B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5C51DF" w:rsidRDefault="005C51DF" w:rsidP="007B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5C51DF" w:rsidRDefault="005C51DF" w:rsidP="007B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843ACB" w:rsidRPr="00843ACB" w:rsidRDefault="00843ACB" w:rsidP="007B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Мейрманова С.Ж.</w:t>
            </w:r>
          </w:p>
          <w:p w:rsidR="00843ACB" w:rsidRPr="00843ACB" w:rsidRDefault="00843ACB" w:rsidP="007B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Майтикова Ч.Н.</w:t>
            </w:r>
          </w:p>
        </w:tc>
      </w:tr>
      <w:tr w:rsidR="00843ACB" w:rsidRPr="00843ACB" w:rsidTr="00843ACB">
        <w:trPr>
          <w:trHeight w:val="265"/>
        </w:trPr>
        <w:tc>
          <w:tcPr>
            <w:tcW w:w="1105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43ACB" w:rsidRPr="00843ACB" w:rsidRDefault="00843ACB" w:rsidP="00843A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b/>
                <w:color w:val="0D0D0D"/>
              </w:rPr>
              <w:t>ДЛЯ РУКОВОДИТЕЛЕЙ ОБРАЗОВАТЕЛЬНЫХ ОРГАНИЗАЦИЙ</w:t>
            </w:r>
          </w:p>
        </w:tc>
      </w:tr>
      <w:tr w:rsidR="00976BA4" w:rsidRPr="00843ACB" w:rsidTr="00653B87">
        <w:trPr>
          <w:trHeight w:val="524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6BA4" w:rsidRPr="00843ACB" w:rsidRDefault="00976BA4" w:rsidP="00976B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1.2.</w:t>
            </w:r>
          </w:p>
          <w:p w:rsidR="00976BA4" w:rsidRPr="00843ACB" w:rsidRDefault="00976BA4" w:rsidP="00976B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A4" w:rsidRPr="00976BA4" w:rsidRDefault="00976BA4" w:rsidP="00976B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97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для з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аместителей</w:t>
            </w:r>
            <w:r w:rsidRPr="00976BA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ов по УВР НШ  “</w:t>
            </w:r>
            <w:r w:rsidRPr="0097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навыков чтения как результат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ализации проекта "Время читать"</w:t>
            </w:r>
            <w:r w:rsidRPr="00976BA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97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  <w:r w:rsidRPr="0097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A4" w:rsidRDefault="00976BA4" w:rsidP="00976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97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 </w:t>
            </w:r>
            <w:r w:rsidRPr="00976B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  <w:r w:rsidRPr="0097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                    </w:t>
            </w:r>
            <w:r w:rsidRPr="00976BA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УВКГ </w:t>
            </w:r>
            <w:r w:rsidRPr="0097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</w:t>
            </w:r>
            <w:r w:rsidRPr="00976BA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9 </w:t>
            </w:r>
          </w:p>
          <w:p w:rsidR="00976BA4" w:rsidRPr="00976BA4" w:rsidRDefault="00976BA4" w:rsidP="00976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A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76BA4" w:rsidRPr="00976BA4" w:rsidRDefault="00976BA4" w:rsidP="00976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A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(Ул.Айни</w:t>
            </w:r>
            <w:r w:rsidR="007B6DC7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,</w:t>
            </w:r>
            <w:r w:rsidRPr="00976BA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13)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A4" w:rsidRPr="00976BA4" w:rsidRDefault="00976BA4" w:rsidP="00976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6BA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Мурсаева А.К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692E2E" w:rsidRPr="00843ACB" w:rsidTr="00692E2E">
        <w:trPr>
          <w:trHeight w:val="1081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2E" w:rsidRPr="00843ACB" w:rsidRDefault="00692E2E" w:rsidP="00692E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1.3.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E" w:rsidRPr="00DC0F22" w:rsidRDefault="00692E2E" w:rsidP="00692E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Семинар “ Организация педагогической диагностики (мониторинга) в общеобразовательной организации в ходе реализации ГОС школьного общего образования”  для заместителей директоров по УВР НМР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92E2E" w:rsidRDefault="00692E2E" w:rsidP="00692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16.10.2018</w:t>
            </w:r>
          </w:p>
          <w:p w:rsidR="00692E2E" w:rsidRDefault="00692E2E" w:rsidP="00692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УВКШГ№20</w:t>
            </w:r>
          </w:p>
          <w:p w:rsidR="00692E2E" w:rsidRPr="00DC0F22" w:rsidRDefault="00692E2E" w:rsidP="00692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692E2E" w:rsidRPr="00843ACB" w:rsidRDefault="00692E2E" w:rsidP="00692E2E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Акматова Г.К.</w:t>
            </w:r>
          </w:p>
        </w:tc>
      </w:tr>
      <w:tr w:rsidR="00692E2E" w:rsidRPr="00843ACB" w:rsidTr="00B65AB8">
        <w:trPr>
          <w:trHeight w:val="268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2E" w:rsidRPr="00843ACB" w:rsidRDefault="00692E2E" w:rsidP="00692E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1.4.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E" w:rsidRPr="00DC0F22" w:rsidRDefault="00692E2E" w:rsidP="00692E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Функциональные обязанности заместителя директора по УВР и НМР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92E2E" w:rsidRDefault="00692E2E" w:rsidP="00692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16.10.2018</w:t>
            </w:r>
          </w:p>
          <w:p w:rsidR="00692E2E" w:rsidRDefault="00692E2E" w:rsidP="00692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УВКШГ</w:t>
            </w:r>
            <w:r w:rsidR="0089274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№20</w:t>
            </w:r>
          </w:p>
          <w:p w:rsidR="00692E2E" w:rsidRPr="00DC0F22" w:rsidRDefault="00B65AB8" w:rsidP="00692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</w:t>
            </w:r>
            <w:r w:rsidR="00692E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2E2E" w:rsidRPr="00843ACB" w:rsidRDefault="00692E2E" w:rsidP="0069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Акматова Г.К.</w:t>
            </w:r>
          </w:p>
        </w:tc>
      </w:tr>
      <w:tr w:rsidR="00530217" w:rsidRPr="00843ACB" w:rsidTr="00ED438A">
        <w:trPr>
          <w:trHeight w:val="524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0217" w:rsidRPr="00843ACB" w:rsidRDefault="00530217" w:rsidP="005302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1.5.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30217" w:rsidRPr="004021B2" w:rsidRDefault="00530217" w:rsidP="00530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B2">
              <w:rPr>
                <w:rFonts w:ascii="Times New Roman" w:hAnsi="Times New Roman" w:cs="Times New Roman"/>
                <w:sz w:val="24"/>
                <w:szCs w:val="24"/>
              </w:rPr>
              <w:t>Совещание с завучами-организаторами «Совершенствование работы детских юношеских организаций, школьного самоуправления в общеобразовательных организациях г.Бишкек»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30217" w:rsidRPr="004021B2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021B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30217" w:rsidRPr="004021B2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  <w:p w:rsidR="00530217" w:rsidRPr="004021B2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B2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  <w:p w:rsidR="00530217" w:rsidRPr="004021B2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7" w:rsidRPr="00843ACB" w:rsidRDefault="00530217" w:rsidP="0053021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Calibri" w:hAnsi="Times New Roman" w:cs="Times New Roman"/>
                <w:sz w:val="24"/>
                <w:szCs w:val="24"/>
              </w:rPr>
              <w:t>Алымбекова Ф.К.</w:t>
            </w:r>
          </w:p>
          <w:p w:rsidR="00530217" w:rsidRPr="00843ACB" w:rsidRDefault="00530217" w:rsidP="0053021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Calibri" w:hAnsi="Times New Roman" w:cs="Times New Roman"/>
                <w:sz w:val="24"/>
                <w:szCs w:val="24"/>
              </w:rPr>
              <w:t>Турдубаева Г.Ж.</w:t>
            </w:r>
          </w:p>
        </w:tc>
      </w:tr>
      <w:tr w:rsidR="00530217" w:rsidRPr="00843ACB" w:rsidTr="00843ACB">
        <w:trPr>
          <w:trHeight w:val="268"/>
        </w:trPr>
        <w:tc>
          <w:tcPr>
            <w:tcW w:w="1105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530217" w:rsidRPr="00843ACB" w:rsidRDefault="00530217" w:rsidP="00530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2. АДМИНИСТРАТИВНЫЙ ОТДЕЛ</w:t>
            </w:r>
          </w:p>
        </w:tc>
      </w:tr>
      <w:tr w:rsidR="00530217" w:rsidRPr="00843ACB" w:rsidTr="00843ACB">
        <w:trPr>
          <w:trHeight w:val="3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217" w:rsidRPr="00843ACB" w:rsidRDefault="00530217" w:rsidP="00530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  <w:p w:rsidR="00530217" w:rsidRPr="00843ACB" w:rsidRDefault="00530217" w:rsidP="00530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217" w:rsidRPr="00BD0B56" w:rsidRDefault="00530217" w:rsidP="005302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B5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разъяснительной работы с руководителями и сотрудниками образовательных организаций по антикоррупционной политике.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17" w:rsidRPr="00BD0B56" w:rsidRDefault="00530217" w:rsidP="00530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B5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  <w:p w:rsidR="00530217" w:rsidRPr="00BD0B56" w:rsidRDefault="00530217" w:rsidP="005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30217" w:rsidRPr="00BD0B56" w:rsidRDefault="00530217" w:rsidP="005302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B56">
              <w:rPr>
                <w:rFonts w:ascii="Times New Roman" w:eastAsia="Calibri" w:hAnsi="Times New Roman" w:cs="Times New Roman"/>
                <w:sz w:val="24"/>
                <w:szCs w:val="24"/>
              </w:rPr>
              <w:t>Идыров Т.О.</w:t>
            </w:r>
          </w:p>
        </w:tc>
      </w:tr>
      <w:tr w:rsidR="00530217" w:rsidRPr="00843ACB" w:rsidTr="00843ACB">
        <w:trPr>
          <w:trHeight w:val="3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217" w:rsidRPr="00843ACB" w:rsidRDefault="00530217" w:rsidP="00530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:rsidR="00530217" w:rsidRPr="00843ACB" w:rsidRDefault="00530217" w:rsidP="00530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217" w:rsidRPr="00BD0B56" w:rsidRDefault="00530217" w:rsidP="0053021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D0B56">
              <w:rPr>
                <w:rFonts w:ascii="Times New Roman" w:eastAsia="Calibri" w:hAnsi="Times New Roman" w:cs="Times New Roman"/>
              </w:rPr>
              <w:t>Соблюдение режима противопожарной безопасности образовательных организаций в отопительный период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17" w:rsidRPr="00BD0B56" w:rsidRDefault="00530217" w:rsidP="005302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0B56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30217" w:rsidRPr="00BD0B56" w:rsidRDefault="00530217" w:rsidP="0053021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B56">
              <w:rPr>
                <w:rFonts w:ascii="Times New Roman" w:eastAsia="Calibri" w:hAnsi="Times New Roman" w:cs="Times New Roman"/>
                <w:sz w:val="24"/>
                <w:szCs w:val="24"/>
              </w:rPr>
              <w:t>Захарченко Н.Н.</w:t>
            </w:r>
          </w:p>
        </w:tc>
      </w:tr>
      <w:tr w:rsidR="00530217" w:rsidRPr="00843ACB" w:rsidTr="00843ACB">
        <w:trPr>
          <w:trHeight w:val="58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217" w:rsidRPr="00843ACB" w:rsidRDefault="00530217" w:rsidP="00530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17" w:rsidRPr="00BD0B56" w:rsidRDefault="00530217" w:rsidP="00530217">
            <w:pPr>
              <w:spacing w:after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BD0B56">
              <w:rPr>
                <w:rFonts w:ascii="Times New Roman" w:hAnsi="Times New Roman" w:cs="Times New Roman"/>
                <w:lang w:val="sr-Cyrl-CS"/>
              </w:rPr>
              <w:t xml:space="preserve">Подведение итогов комплектования общеобразователных организаций на 2018 </w:t>
            </w:r>
            <w:r w:rsidRPr="00BD0B56">
              <w:rPr>
                <w:rFonts w:ascii="Times New Roman" w:hAnsi="Times New Roman" w:cs="Times New Roman"/>
              </w:rPr>
              <w:t xml:space="preserve">-2019 </w:t>
            </w:r>
            <w:r w:rsidRPr="00BD0B56">
              <w:rPr>
                <w:rFonts w:ascii="Times New Roman" w:hAnsi="Times New Roman" w:cs="Times New Roman"/>
                <w:lang w:val="sr-Cyrl-CS"/>
              </w:rPr>
              <w:t>учебный год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17" w:rsidRPr="00BD0B56" w:rsidRDefault="00530217" w:rsidP="0053021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0B56">
              <w:rPr>
                <w:rFonts w:ascii="Times New Roman" w:hAnsi="Times New Roman" w:cs="Times New Roman"/>
                <w:lang w:val="sr-Cyrl-CS"/>
              </w:rPr>
              <w:t>До 10.1</w:t>
            </w:r>
            <w:r>
              <w:rPr>
                <w:rFonts w:ascii="Times New Roman" w:hAnsi="Times New Roman" w:cs="Times New Roman"/>
                <w:lang w:val="sr-Cyrl-CS"/>
              </w:rPr>
              <w:t>2</w:t>
            </w:r>
            <w:r w:rsidRPr="00BD0B56">
              <w:rPr>
                <w:rFonts w:ascii="Times New Roman" w:hAnsi="Times New Roman" w:cs="Times New Roman"/>
                <w:lang w:val="sr-Cyrl-CS"/>
              </w:rPr>
              <w:t>.2018</w:t>
            </w:r>
          </w:p>
          <w:p w:rsidR="00530217" w:rsidRPr="00BD0B56" w:rsidRDefault="00530217" w:rsidP="00530217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30217" w:rsidRPr="00843ACB" w:rsidRDefault="00530217" w:rsidP="0053021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Calibri" w:hAnsi="Times New Roman" w:cs="Times New Roman"/>
                <w:sz w:val="24"/>
                <w:szCs w:val="24"/>
              </w:rPr>
              <w:t>Исакова Ч.К.</w:t>
            </w:r>
          </w:p>
        </w:tc>
      </w:tr>
      <w:tr w:rsidR="00530217" w:rsidRPr="00843ACB" w:rsidTr="00843ACB">
        <w:trPr>
          <w:trHeight w:val="58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217" w:rsidRPr="00843ACB" w:rsidRDefault="00530217" w:rsidP="00530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17" w:rsidRPr="00BD0B56" w:rsidRDefault="00530217" w:rsidP="00530217">
            <w:pPr>
              <w:spacing w:after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BD0B56">
              <w:rPr>
                <w:rFonts w:ascii="Times New Roman" w:hAnsi="Times New Roman" w:cs="Times New Roman"/>
              </w:rPr>
              <w:t xml:space="preserve">Сбор заявок и оформление </w:t>
            </w:r>
            <w:r w:rsidRPr="00BD0B56">
              <w:rPr>
                <w:rFonts w:ascii="Times New Roman" w:hAnsi="Times New Roman" w:cs="Times New Roman"/>
                <w:lang w:val="sr-Cyrl-CS"/>
              </w:rPr>
              <w:t>документов</w:t>
            </w:r>
            <w:r w:rsidRPr="00BD0B56">
              <w:rPr>
                <w:rFonts w:ascii="Times New Roman" w:hAnsi="Times New Roman" w:cs="Times New Roman"/>
              </w:rPr>
              <w:t xml:space="preserve"> в МОиН КР для обучающихся </w:t>
            </w:r>
            <w:r w:rsidRPr="00BD0B56">
              <w:rPr>
                <w:rFonts w:ascii="Times New Roman" w:hAnsi="Times New Roman" w:cs="Times New Roman"/>
                <w:lang w:val="sr-Cyrl-CS"/>
              </w:rPr>
              <w:t>в</w:t>
            </w:r>
            <w:r w:rsidRPr="00BD0B56">
              <w:rPr>
                <w:rFonts w:ascii="Times New Roman" w:hAnsi="Times New Roman" w:cs="Times New Roman"/>
              </w:rPr>
              <w:t xml:space="preserve"> </w:t>
            </w:r>
            <w:r w:rsidRPr="00BD0B56">
              <w:rPr>
                <w:rFonts w:ascii="Times New Roman" w:hAnsi="Times New Roman" w:cs="Times New Roman"/>
                <w:lang w:val="sr-Cyrl-CS"/>
              </w:rPr>
              <w:t>форме</w:t>
            </w:r>
            <w:r w:rsidRPr="00BD0B56">
              <w:rPr>
                <w:rFonts w:ascii="Times New Roman" w:hAnsi="Times New Roman" w:cs="Times New Roman"/>
              </w:rPr>
              <w:t xml:space="preserve"> экстерната.</w:t>
            </w:r>
          </w:p>
          <w:p w:rsidR="00530217" w:rsidRPr="00BD0B56" w:rsidRDefault="00530217" w:rsidP="0053021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D0B56">
              <w:rPr>
                <w:rFonts w:ascii="Times New Roman" w:hAnsi="Times New Roman" w:cs="Times New Roman"/>
                <w:lang w:val="sr-Cyrl-CS"/>
              </w:rPr>
              <w:t xml:space="preserve">Контроль   </w:t>
            </w:r>
            <w:r w:rsidRPr="00BD0B56">
              <w:rPr>
                <w:rFonts w:ascii="Times New Roman" w:hAnsi="Times New Roman" w:cs="Times New Roman"/>
              </w:rPr>
              <w:t>организации</w:t>
            </w:r>
            <w:r w:rsidRPr="00BD0B56">
              <w:rPr>
                <w:rFonts w:ascii="Times New Roman" w:hAnsi="Times New Roman" w:cs="Times New Roman"/>
                <w:lang w:val="sr-Cyrl-CS"/>
              </w:rPr>
              <w:t xml:space="preserve">   </w:t>
            </w:r>
            <w:r w:rsidRPr="00BD0B56">
              <w:rPr>
                <w:rFonts w:ascii="Times New Roman" w:hAnsi="Times New Roman" w:cs="Times New Roman"/>
              </w:rPr>
              <w:t xml:space="preserve">и </w:t>
            </w:r>
            <w:r w:rsidRPr="00BD0B56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Pr="00BD0B56">
              <w:rPr>
                <w:rFonts w:ascii="Times New Roman" w:hAnsi="Times New Roman" w:cs="Times New Roman"/>
              </w:rPr>
              <w:t>ко</w:t>
            </w:r>
            <w:r w:rsidRPr="00BD0B56">
              <w:rPr>
                <w:rFonts w:ascii="Times New Roman" w:hAnsi="Times New Roman" w:cs="Times New Roman"/>
                <w:lang w:val="sr-Cyrl-CS"/>
              </w:rPr>
              <w:t>о</w:t>
            </w:r>
            <w:r w:rsidRPr="00BD0B56">
              <w:rPr>
                <w:rFonts w:ascii="Times New Roman" w:hAnsi="Times New Roman" w:cs="Times New Roman"/>
              </w:rPr>
              <w:t>рдинаци</w:t>
            </w:r>
            <w:r w:rsidRPr="00BD0B56">
              <w:rPr>
                <w:rFonts w:ascii="Times New Roman" w:hAnsi="Times New Roman" w:cs="Times New Roman"/>
                <w:lang w:val="sr-Cyrl-CS"/>
              </w:rPr>
              <w:t xml:space="preserve">и  </w:t>
            </w:r>
            <w:r w:rsidRPr="00BD0B56">
              <w:rPr>
                <w:rFonts w:ascii="Times New Roman" w:hAnsi="Times New Roman" w:cs="Times New Roman"/>
              </w:rPr>
              <w:t xml:space="preserve">деятельности </w:t>
            </w:r>
            <w:r w:rsidRPr="00BD0B56">
              <w:rPr>
                <w:rFonts w:ascii="Times New Roman" w:hAnsi="Times New Roman" w:cs="Times New Roman"/>
                <w:lang w:val="sr-Cyrl-CS"/>
              </w:rPr>
              <w:t xml:space="preserve"> об</w:t>
            </w:r>
            <w:r w:rsidRPr="00BD0B56">
              <w:rPr>
                <w:rFonts w:ascii="Times New Roman" w:hAnsi="Times New Roman" w:cs="Times New Roman"/>
              </w:rPr>
              <w:t>щ</w:t>
            </w:r>
            <w:r w:rsidRPr="00BD0B56">
              <w:rPr>
                <w:rFonts w:ascii="Times New Roman" w:hAnsi="Times New Roman" w:cs="Times New Roman"/>
                <w:lang w:val="sr-Cyrl-CS"/>
              </w:rPr>
              <w:t>е</w:t>
            </w:r>
            <w:r w:rsidRPr="00BD0B56">
              <w:rPr>
                <w:rFonts w:ascii="Times New Roman" w:hAnsi="Times New Roman" w:cs="Times New Roman"/>
              </w:rPr>
              <w:t>образовательных</w:t>
            </w:r>
            <w:r w:rsidRPr="00BD0B56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D0B56">
              <w:rPr>
                <w:rFonts w:ascii="Times New Roman" w:hAnsi="Times New Roman" w:cs="Times New Roman"/>
              </w:rPr>
              <w:t xml:space="preserve"> организаций </w:t>
            </w:r>
            <w:r w:rsidRPr="00BD0B56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D0B56">
              <w:rPr>
                <w:rFonts w:ascii="Times New Roman" w:hAnsi="Times New Roman" w:cs="Times New Roman"/>
              </w:rPr>
              <w:t xml:space="preserve">по </w:t>
            </w:r>
            <w:r w:rsidRPr="00BD0B56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D0B56">
              <w:rPr>
                <w:rFonts w:ascii="Times New Roman" w:hAnsi="Times New Roman" w:cs="Times New Roman"/>
              </w:rPr>
              <w:t>экстернату</w:t>
            </w:r>
            <w:r w:rsidRPr="00BD0B56">
              <w:rPr>
                <w:rFonts w:ascii="Times New Roman" w:hAnsi="Times New Roman" w:cs="Times New Roman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17" w:rsidRPr="00BD0B56" w:rsidRDefault="00530217" w:rsidP="005302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0B56">
              <w:rPr>
                <w:rFonts w:ascii="Times New Roman" w:hAnsi="Times New Roman" w:cs="Times New Roman"/>
              </w:rPr>
              <w:t>В течение месяца</w:t>
            </w:r>
          </w:p>
          <w:p w:rsidR="00530217" w:rsidRPr="00BD0B56" w:rsidRDefault="00530217" w:rsidP="005302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30217" w:rsidRPr="00843ACB" w:rsidRDefault="00530217" w:rsidP="0053021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Calibri" w:hAnsi="Times New Roman" w:cs="Times New Roman"/>
                <w:sz w:val="24"/>
                <w:szCs w:val="24"/>
              </w:rPr>
              <w:t>Исакова Ч.К.</w:t>
            </w:r>
          </w:p>
        </w:tc>
      </w:tr>
      <w:tr w:rsidR="00530217" w:rsidRPr="00843ACB" w:rsidTr="00843ACB">
        <w:trPr>
          <w:trHeight w:val="58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217" w:rsidRPr="00843ACB" w:rsidRDefault="00530217" w:rsidP="00530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17" w:rsidRPr="00361B83" w:rsidRDefault="00530217" w:rsidP="005302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B83">
              <w:rPr>
                <w:rFonts w:ascii="Times New Roman" w:eastAsia="Calibri" w:hAnsi="Times New Roman" w:cs="Times New Roman"/>
                <w:sz w:val="24"/>
                <w:szCs w:val="24"/>
              </w:rPr>
              <w:t>Сбор информации по закрепляемости молодых специалистов в общеобразовательных организациях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17" w:rsidRPr="00361B83" w:rsidRDefault="00530217" w:rsidP="0053021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361B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 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Pr="00361B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30217" w:rsidRPr="00361B83" w:rsidRDefault="00530217" w:rsidP="0053021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Аскарбекова</w:t>
            </w:r>
            <w:r w:rsidRPr="00361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Ч.Т.</w:t>
            </w:r>
          </w:p>
        </w:tc>
      </w:tr>
      <w:tr w:rsidR="00530217" w:rsidRPr="00843ACB" w:rsidTr="00843ACB">
        <w:trPr>
          <w:trHeight w:val="352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530217" w:rsidRPr="00843ACB" w:rsidRDefault="00530217" w:rsidP="00530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ОТДЕЛ  РАЗВИТИЯ ДОШКОЛЬНОГО, ШКОЛЬНОГО И ВНЕШКОЛЬНОГО ОБРАЗОВАНИЯ</w:t>
            </w:r>
          </w:p>
        </w:tc>
      </w:tr>
      <w:tr w:rsidR="00530217" w:rsidRPr="00843ACB" w:rsidTr="0049040B">
        <w:trPr>
          <w:trHeight w:val="5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217" w:rsidRPr="00843ACB" w:rsidRDefault="00530217" w:rsidP="00530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7" w:rsidRPr="00820E76" w:rsidRDefault="00530217" w:rsidP="0082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Выход в школы с оказанием методической помощи по с</w:t>
            </w:r>
            <w:r w:rsidRPr="00820E76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остоянию преподавания и эффективн</w:t>
            </w:r>
            <w:r w:rsidRPr="00820E7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ой</w:t>
            </w:r>
            <w:r w:rsidRPr="0082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</w:t>
            </w:r>
            <w:r w:rsidRPr="00820E7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82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учебно-методического обеспечения предметов ЕМЦ и гуманитарного цикла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7" w:rsidRDefault="00530217" w:rsidP="00530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течение месяца</w:t>
            </w:r>
          </w:p>
          <w:p w:rsidR="00530217" w:rsidRPr="008A2557" w:rsidRDefault="00530217" w:rsidP="00530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57">
              <w:rPr>
                <w:rFonts w:ascii="Times New Roman" w:hAnsi="Times New Roman" w:cs="Times New Roman"/>
                <w:sz w:val="24"/>
                <w:szCs w:val="24"/>
              </w:rPr>
              <w:t xml:space="preserve">(по отдельному </w:t>
            </w:r>
            <w:r w:rsidR="009B2495" w:rsidRPr="008A2557">
              <w:rPr>
                <w:rFonts w:ascii="Times New Roman" w:hAnsi="Times New Roman" w:cs="Times New Roman"/>
                <w:sz w:val="24"/>
                <w:szCs w:val="24"/>
              </w:rPr>
              <w:t>графику)</w:t>
            </w:r>
            <w:r w:rsidR="009B2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530217" w:rsidRPr="00037736" w:rsidRDefault="00530217" w:rsidP="005302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A25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Управления образования</w:t>
            </w:r>
          </w:p>
        </w:tc>
      </w:tr>
      <w:tr w:rsidR="00530217" w:rsidRPr="00843ACB" w:rsidTr="00A45C36">
        <w:trPr>
          <w:trHeight w:val="5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217" w:rsidRPr="00843ACB" w:rsidRDefault="00530217" w:rsidP="00530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3.2.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17" w:rsidRPr="001E3107" w:rsidRDefault="00530217" w:rsidP="00530217">
            <w:pPr>
              <w:pStyle w:val="NoSpacing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Семинар- тр</w:t>
            </w:r>
            <w:r>
              <w:rPr>
                <w:rFonts w:ascii="Times New Roman" w:hAnsi="Times New Roman"/>
                <w:sz w:val="24"/>
                <w:szCs w:val="24"/>
              </w:rPr>
              <w:t>енинг «</w:t>
            </w:r>
            <w:r w:rsidRPr="001E3107">
              <w:rPr>
                <w:rFonts w:ascii="Times New Roman" w:hAnsi="Times New Roman"/>
                <w:sz w:val="24"/>
                <w:szCs w:val="24"/>
              </w:rPr>
              <w:t>Современные технологии проектирования урока математики. Интерактивная панель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” (Свердловский и Октябрьский районы)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17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7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Pr="001E31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30217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7">
              <w:rPr>
                <w:rFonts w:ascii="Times New Roman" w:hAnsi="Times New Roman" w:cs="Times New Roman"/>
                <w:sz w:val="24"/>
                <w:szCs w:val="24"/>
              </w:rPr>
              <w:t>УВК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ШГ</w:t>
            </w:r>
            <w:r w:rsidRPr="001E3107">
              <w:rPr>
                <w:rFonts w:ascii="Times New Roman" w:hAnsi="Times New Roman" w:cs="Times New Roman"/>
                <w:sz w:val="24"/>
                <w:szCs w:val="24"/>
              </w:rPr>
              <w:t xml:space="preserve"> №67</w:t>
            </w:r>
          </w:p>
          <w:p w:rsidR="00530217" w:rsidRPr="001E3107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Крапивко Ф.М.</w:t>
            </w:r>
          </w:p>
        </w:tc>
      </w:tr>
      <w:tr w:rsidR="00530217" w:rsidRPr="00843ACB" w:rsidTr="00992167">
        <w:trPr>
          <w:trHeight w:val="45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3.3.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7" w:rsidRPr="00E305D3" w:rsidRDefault="00530217" w:rsidP="00530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горметод. совета </w:t>
            </w:r>
            <w:r w:rsidR="009B2495" w:rsidRPr="00E305D3">
              <w:rPr>
                <w:rFonts w:ascii="Times New Roman" w:hAnsi="Times New Roman" w:cs="Times New Roman"/>
                <w:sz w:val="24"/>
                <w:szCs w:val="24"/>
              </w:rPr>
              <w:t>учителей физики и</w:t>
            </w:r>
            <w:r w:rsidRPr="00E305D3">
              <w:rPr>
                <w:rFonts w:ascii="Times New Roman" w:hAnsi="Times New Roman" w:cs="Times New Roman"/>
                <w:sz w:val="24"/>
                <w:szCs w:val="24"/>
              </w:rPr>
              <w:t xml:space="preserve">   матема</w:t>
            </w:r>
            <w:r w:rsidR="009B2495">
              <w:rPr>
                <w:rFonts w:ascii="Times New Roman" w:hAnsi="Times New Roman" w:cs="Times New Roman"/>
                <w:sz w:val="24"/>
                <w:szCs w:val="24"/>
              </w:rPr>
              <w:t>тики (школ с кырг.яз. обучения)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30217" w:rsidRPr="00E305D3" w:rsidRDefault="00530217" w:rsidP="0053021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E305D3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305D3">
              <w:rPr>
                <w:rFonts w:ascii="Times New Roman" w:hAnsi="Times New Roman"/>
                <w:sz w:val="24"/>
                <w:szCs w:val="24"/>
                <w:lang w:val="ky-KG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30217" w:rsidRDefault="00530217" w:rsidP="00530217">
            <w:pPr>
              <w:pStyle w:val="NoSpacing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 xml:space="preserve">СОШ </w:t>
            </w:r>
            <w:r w:rsidRPr="00E305D3"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 xml:space="preserve">№  </w:t>
            </w:r>
            <w:r w:rsidRPr="00E305D3">
              <w:rPr>
                <w:rFonts w:ascii="Times New Roman" w:hAnsi="Times New Roman"/>
                <w:color w:val="002060"/>
                <w:sz w:val="24"/>
                <w:szCs w:val="24"/>
              </w:rPr>
              <w:t>84</w:t>
            </w:r>
          </w:p>
          <w:p w:rsidR="00530217" w:rsidRPr="00E305D3" w:rsidRDefault="00530217" w:rsidP="00530217">
            <w:pPr>
              <w:pStyle w:val="NoSpacing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305D3">
              <w:rPr>
                <w:rFonts w:ascii="Times New Roman" w:hAnsi="Times New Roman"/>
                <w:color w:val="002060"/>
                <w:sz w:val="24"/>
                <w:szCs w:val="24"/>
              </w:rPr>
              <w:t>14.00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30217" w:rsidRPr="00CB1023" w:rsidRDefault="00530217" w:rsidP="0053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305D3">
              <w:rPr>
                <w:rFonts w:ascii="Times New Roman" w:eastAsia="Times New Roman" w:hAnsi="Times New Roman" w:cs="Times New Roman"/>
                <w:sz w:val="24"/>
                <w:szCs w:val="24"/>
              </w:rPr>
              <w:t>Тешебаева 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Б.</w:t>
            </w:r>
          </w:p>
        </w:tc>
      </w:tr>
      <w:tr w:rsidR="00530217" w:rsidRPr="00843ACB" w:rsidTr="00E75E55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0217" w:rsidRPr="00843ACB" w:rsidRDefault="00530217" w:rsidP="0053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3.4</w:t>
            </w:r>
          </w:p>
          <w:p w:rsidR="00530217" w:rsidRPr="00843ACB" w:rsidRDefault="00530217" w:rsidP="0053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7" w:rsidRPr="00E305D3" w:rsidRDefault="00530217" w:rsidP="00530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горметод. совета </w:t>
            </w:r>
            <w:r w:rsidR="009B2495" w:rsidRPr="00E305D3">
              <w:rPr>
                <w:rFonts w:ascii="Times New Roman" w:hAnsi="Times New Roman" w:cs="Times New Roman"/>
                <w:sz w:val="24"/>
                <w:szCs w:val="24"/>
              </w:rPr>
              <w:t>учителей информатики</w:t>
            </w:r>
            <w:r w:rsidR="009B2495">
              <w:rPr>
                <w:rFonts w:ascii="Times New Roman" w:hAnsi="Times New Roman" w:cs="Times New Roman"/>
                <w:sz w:val="24"/>
                <w:szCs w:val="24"/>
              </w:rPr>
              <w:t xml:space="preserve"> (школ с кырг.яз. обучения)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30217" w:rsidRPr="00E305D3" w:rsidRDefault="00530217" w:rsidP="0053021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305D3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305D3">
              <w:rPr>
                <w:rFonts w:ascii="Times New Roman" w:hAnsi="Times New Roman"/>
                <w:sz w:val="24"/>
                <w:szCs w:val="24"/>
                <w:lang w:val="ky-KG"/>
              </w:rPr>
              <w:t>.201</w:t>
            </w:r>
            <w:r w:rsidRPr="00E305D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30217" w:rsidRPr="00E305D3" w:rsidRDefault="00530217" w:rsidP="00530217">
            <w:pPr>
              <w:pStyle w:val="NoSpacing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305D3">
              <w:rPr>
                <w:rFonts w:ascii="Times New Roman" w:hAnsi="Times New Roman"/>
                <w:sz w:val="24"/>
                <w:szCs w:val="24"/>
                <w:lang w:val="ky-KG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О</w:t>
            </w:r>
            <w:r w:rsidRPr="00E305D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Ш  </w:t>
            </w:r>
            <w:r w:rsidRPr="00E305D3"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 xml:space="preserve">№  </w:t>
            </w:r>
            <w:r w:rsidRPr="00E305D3">
              <w:rPr>
                <w:rFonts w:ascii="Times New Roman" w:hAnsi="Times New Roman"/>
                <w:color w:val="002060"/>
                <w:sz w:val="24"/>
                <w:szCs w:val="24"/>
              </w:rPr>
              <w:t>84</w:t>
            </w:r>
          </w:p>
          <w:p w:rsidR="00530217" w:rsidRPr="00E305D3" w:rsidRDefault="00530217" w:rsidP="00530217">
            <w:pPr>
              <w:pStyle w:val="NoSpacing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305D3">
              <w:rPr>
                <w:rFonts w:ascii="Times New Roman" w:hAnsi="Times New Roman"/>
                <w:color w:val="002060"/>
                <w:sz w:val="24"/>
                <w:szCs w:val="24"/>
              </w:rPr>
              <w:t>14.00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30217" w:rsidRPr="00CB1023" w:rsidRDefault="00530217" w:rsidP="00530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305D3">
              <w:rPr>
                <w:rFonts w:ascii="Times New Roman" w:eastAsia="Times New Roman" w:hAnsi="Times New Roman" w:cs="Times New Roman"/>
                <w:sz w:val="24"/>
                <w:szCs w:val="24"/>
              </w:rPr>
              <w:t>Тешебаева 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Б.</w:t>
            </w:r>
          </w:p>
        </w:tc>
      </w:tr>
      <w:tr w:rsidR="00530217" w:rsidRPr="008A2557" w:rsidTr="00960B7B">
        <w:trPr>
          <w:trHeight w:val="48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0217" w:rsidRPr="00843ACB" w:rsidRDefault="00530217" w:rsidP="0053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3.5.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7" w:rsidRPr="008A2557" w:rsidRDefault="00530217" w:rsidP="00530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5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помощь по вопросам учебного </w:t>
            </w:r>
            <w:r w:rsidR="009B2495" w:rsidRPr="008A2557">
              <w:rPr>
                <w:rFonts w:ascii="Times New Roman" w:hAnsi="Times New Roman" w:cs="Times New Roman"/>
                <w:sz w:val="24"/>
                <w:szCs w:val="24"/>
              </w:rPr>
              <w:t>плана, предметного</w:t>
            </w:r>
            <w:r w:rsidRPr="008A2557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стандарта, программы по химии и биологии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7" w:rsidRPr="008A2557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530217" w:rsidRPr="008A2557" w:rsidRDefault="00530217" w:rsidP="00530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A25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Акматова Г.К.</w:t>
            </w:r>
          </w:p>
          <w:p w:rsidR="00530217" w:rsidRPr="008A2557" w:rsidRDefault="00530217" w:rsidP="00530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30217" w:rsidRPr="008A2557" w:rsidTr="009B2495">
        <w:trPr>
          <w:trHeight w:val="4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0217" w:rsidRPr="00843ACB" w:rsidRDefault="00530217" w:rsidP="0053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  <w:p w:rsidR="00530217" w:rsidRPr="00843ACB" w:rsidRDefault="00530217" w:rsidP="0053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7" w:rsidRPr="008A2557" w:rsidRDefault="00530217" w:rsidP="00530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57"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учителей предметов «Химия», «</w:t>
            </w:r>
            <w:r w:rsidR="009B2495" w:rsidRPr="008A2557">
              <w:rPr>
                <w:rFonts w:ascii="Times New Roman" w:hAnsi="Times New Roman" w:cs="Times New Roman"/>
                <w:sz w:val="24"/>
                <w:szCs w:val="24"/>
              </w:rPr>
              <w:t>Биология» школ</w:t>
            </w:r>
            <w:r w:rsidRPr="008A2557">
              <w:rPr>
                <w:rFonts w:ascii="Times New Roman" w:hAnsi="Times New Roman" w:cs="Times New Roman"/>
                <w:sz w:val="24"/>
                <w:szCs w:val="24"/>
              </w:rPr>
              <w:t xml:space="preserve"> г.Бишкек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7" w:rsidRPr="008A2557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5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530217" w:rsidRPr="008A2557" w:rsidRDefault="00530217" w:rsidP="00530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A25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Акматова Г.К.</w:t>
            </w:r>
          </w:p>
          <w:p w:rsidR="00530217" w:rsidRPr="008A2557" w:rsidRDefault="00530217" w:rsidP="00530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30217" w:rsidRPr="00843ACB" w:rsidTr="003757E1">
        <w:trPr>
          <w:trHeight w:val="6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0217" w:rsidRPr="00843ACB" w:rsidRDefault="00530217" w:rsidP="0053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3.7.</w:t>
            </w:r>
          </w:p>
          <w:p w:rsidR="00530217" w:rsidRPr="00843ACB" w:rsidRDefault="00530217" w:rsidP="0053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17" w:rsidRPr="00F34155" w:rsidRDefault="00530217" w:rsidP="0053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55">
              <w:rPr>
                <w:rFonts w:ascii="Times New Roman" w:hAnsi="Times New Roman" w:cs="Times New Roman"/>
                <w:sz w:val="24"/>
                <w:szCs w:val="24"/>
              </w:rPr>
              <w:t>Совещание городского методиче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совета учителей географии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17" w:rsidRPr="00F34155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  <w:p w:rsidR="00530217" w:rsidRPr="00F34155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34155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каб. №12</w:t>
            </w:r>
          </w:p>
          <w:p w:rsidR="00530217" w:rsidRPr="00F34155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15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30217" w:rsidRPr="00F34155" w:rsidRDefault="00530217" w:rsidP="00530217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3415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Сатышева Э.Дж</w:t>
            </w:r>
          </w:p>
        </w:tc>
      </w:tr>
      <w:tr w:rsidR="00530217" w:rsidRPr="00843ACB" w:rsidTr="0031151E">
        <w:trPr>
          <w:trHeight w:val="6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0217" w:rsidRPr="00843ACB" w:rsidRDefault="00530217" w:rsidP="0053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3.8.</w:t>
            </w:r>
          </w:p>
          <w:p w:rsidR="00530217" w:rsidRPr="00843ACB" w:rsidRDefault="00530217" w:rsidP="0053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</w:tcPr>
          <w:p w:rsidR="00530217" w:rsidRDefault="00530217" w:rsidP="0053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DBD">
              <w:rPr>
                <w:rFonts w:ascii="Times New Roman" w:hAnsi="Times New Roman" w:cs="Times New Roman"/>
                <w:sz w:val="24"/>
                <w:szCs w:val="24"/>
              </w:rPr>
              <w:t>Заседание городского методического совета учителей иностранных языков – анализ состояния преподавания английского языка в 6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сах:</w:t>
            </w:r>
          </w:p>
          <w:p w:rsidR="00530217" w:rsidRPr="00364DBD" w:rsidRDefault="00530217" w:rsidP="0053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 и пути их решения</w:t>
            </w:r>
          </w:p>
        </w:tc>
        <w:tc>
          <w:tcPr>
            <w:tcW w:w="2269" w:type="dxa"/>
          </w:tcPr>
          <w:p w:rsidR="00530217" w:rsidRPr="00364DBD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BD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30217" w:rsidRPr="00364DBD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BD">
              <w:rPr>
                <w:rFonts w:ascii="Times New Roman" w:hAnsi="Times New Roman" w:cs="Times New Roman"/>
                <w:sz w:val="24"/>
                <w:szCs w:val="24"/>
              </w:rPr>
              <w:t>ШГ№13</w:t>
            </w:r>
          </w:p>
          <w:p w:rsidR="00530217" w:rsidRPr="00364DBD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30217" w:rsidRPr="00843ACB" w:rsidRDefault="00530217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96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Жолчиева А.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Б.</w:t>
            </w:r>
          </w:p>
        </w:tc>
      </w:tr>
      <w:tr w:rsidR="00530217" w:rsidRPr="00843ACB" w:rsidTr="008A2557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0217" w:rsidRPr="00843ACB" w:rsidRDefault="00530217" w:rsidP="0053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3.9.</w:t>
            </w:r>
          </w:p>
          <w:p w:rsidR="00530217" w:rsidRPr="00843ACB" w:rsidRDefault="00530217" w:rsidP="0053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17" w:rsidRDefault="00530217" w:rsidP="0053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(стартовый) срез знаний  по русскому языку в 5,9</w:t>
            </w:r>
            <w:r w:rsidRPr="003770B4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  <w:p w:rsidR="00530217" w:rsidRPr="003770B4" w:rsidRDefault="00530217" w:rsidP="0053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(задание получить 08.10.2018 в ГУО, каб № 3 с 13.00 до 17.00)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17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  <w:p w:rsidR="00530217" w:rsidRPr="003770B4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4"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30217" w:rsidRPr="00843ACB" w:rsidRDefault="00530217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Алимбекова А.И.</w:t>
            </w:r>
          </w:p>
        </w:tc>
      </w:tr>
      <w:tr w:rsidR="00530217" w:rsidRPr="00843ACB" w:rsidTr="00F97613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17" w:rsidRPr="00843ACB" w:rsidRDefault="00530217" w:rsidP="0053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3.10.</w:t>
            </w:r>
          </w:p>
          <w:p w:rsidR="00530217" w:rsidRPr="00843ACB" w:rsidRDefault="00530217" w:rsidP="0053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</w:p>
        </w:tc>
        <w:tc>
          <w:tcPr>
            <w:tcW w:w="5803" w:type="dxa"/>
          </w:tcPr>
          <w:p w:rsidR="00530217" w:rsidRDefault="00530217" w:rsidP="0053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российских вузов для учащихся старших классов (по графику)</w:t>
            </w:r>
          </w:p>
        </w:tc>
        <w:tc>
          <w:tcPr>
            <w:tcW w:w="2269" w:type="dxa"/>
          </w:tcPr>
          <w:p w:rsidR="00530217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  <w:p w:rsidR="00530217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 № 17</w:t>
            </w:r>
          </w:p>
          <w:p w:rsidR="00530217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9.00-12.00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30217" w:rsidRPr="00843ACB" w:rsidRDefault="00530217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Алимбекова А.И.</w:t>
            </w:r>
          </w:p>
        </w:tc>
      </w:tr>
      <w:tr w:rsidR="00530217" w:rsidRPr="00843ACB" w:rsidTr="00F97613">
        <w:trPr>
          <w:trHeight w:val="624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0217" w:rsidRPr="00843ACB" w:rsidRDefault="00530217" w:rsidP="0053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3.11.</w:t>
            </w:r>
          </w:p>
          <w:p w:rsidR="00530217" w:rsidRPr="00843ACB" w:rsidRDefault="00530217" w:rsidP="0053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530217" w:rsidRPr="00843ACB" w:rsidRDefault="00530217" w:rsidP="0053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</w:tcPr>
          <w:p w:rsidR="00530217" w:rsidRDefault="00530217" w:rsidP="0053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городского методического совета учителей русского языка</w:t>
            </w:r>
          </w:p>
        </w:tc>
        <w:tc>
          <w:tcPr>
            <w:tcW w:w="2269" w:type="dxa"/>
          </w:tcPr>
          <w:p w:rsidR="00530217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  <w:p w:rsidR="00530217" w:rsidRDefault="00530217" w:rsidP="0053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УВКШГ № 12 РШ)</w:t>
            </w:r>
          </w:p>
          <w:p w:rsidR="00530217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30217" w:rsidRDefault="00530217" w:rsidP="0053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УВКШГ № 67 КШ)</w:t>
            </w:r>
          </w:p>
          <w:p w:rsidR="00530217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30217" w:rsidRPr="00843ACB" w:rsidRDefault="00530217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Алимбекова А.И.</w:t>
            </w:r>
          </w:p>
        </w:tc>
      </w:tr>
      <w:tr w:rsidR="00530217" w:rsidRPr="00843ACB" w:rsidTr="00F97613">
        <w:trPr>
          <w:trHeight w:val="6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0217" w:rsidRPr="00843ACB" w:rsidRDefault="00530217" w:rsidP="0053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3.12.</w:t>
            </w:r>
          </w:p>
          <w:p w:rsidR="00530217" w:rsidRPr="00843ACB" w:rsidRDefault="00530217" w:rsidP="0053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</w:tcPr>
          <w:p w:rsidR="00530217" w:rsidRPr="00A66D97" w:rsidRDefault="00530217" w:rsidP="00530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97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по вопросам учебного плана, предметного стандарта, программы по истории, «Человек и общество», история религиозных культур</w:t>
            </w:r>
          </w:p>
        </w:tc>
        <w:tc>
          <w:tcPr>
            <w:tcW w:w="2269" w:type="dxa"/>
          </w:tcPr>
          <w:p w:rsidR="00530217" w:rsidRPr="00A66D97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9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30217" w:rsidRPr="00A66D97" w:rsidRDefault="00530217" w:rsidP="0053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97">
              <w:rPr>
                <w:rFonts w:ascii="Times New Roman" w:eastAsia="Times New Roman" w:hAnsi="Times New Roman" w:cs="Times New Roman"/>
                <w:sz w:val="24"/>
                <w:szCs w:val="24"/>
              </w:rPr>
              <w:t>Бактыгулова Ч.А.</w:t>
            </w:r>
          </w:p>
        </w:tc>
      </w:tr>
      <w:tr w:rsidR="00530217" w:rsidRPr="00843ACB" w:rsidTr="00F97613">
        <w:trPr>
          <w:trHeight w:val="743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7" w:rsidRPr="00A66D97" w:rsidRDefault="00530217" w:rsidP="00530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97"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учителей предметов «История» и «Человек и общество» школ г.Бишкек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7" w:rsidRPr="00A66D97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9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30217" w:rsidRPr="00A66D97" w:rsidRDefault="00530217" w:rsidP="0053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97">
              <w:rPr>
                <w:rFonts w:ascii="Times New Roman" w:eastAsia="Times New Roman" w:hAnsi="Times New Roman" w:cs="Times New Roman"/>
                <w:sz w:val="24"/>
                <w:szCs w:val="24"/>
              </w:rPr>
              <w:t>Бактыгулова Ч.А.</w:t>
            </w:r>
          </w:p>
        </w:tc>
      </w:tr>
      <w:tr w:rsidR="00530217" w:rsidRPr="00843ACB" w:rsidTr="00F97613">
        <w:trPr>
          <w:trHeight w:val="4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7" w:rsidRPr="00A66D97" w:rsidRDefault="00530217" w:rsidP="00530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97">
              <w:rPr>
                <w:rFonts w:ascii="Times New Roman" w:hAnsi="Times New Roman" w:cs="Times New Roman"/>
                <w:sz w:val="24"/>
                <w:szCs w:val="24"/>
              </w:rPr>
              <w:t>Анализ учебных планов и согласование учебных планов, обучающихся на дому по мере поступления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7" w:rsidRPr="00A66D97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9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30217" w:rsidRPr="00A66D97" w:rsidRDefault="00530217" w:rsidP="0053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97">
              <w:rPr>
                <w:rFonts w:ascii="Times New Roman" w:eastAsia="Times New Roman" w:hAnsi="Times New Roman" w:cs="Times New Roman"/>
                <w:sz w:val="24"/>
                <w:szCs w:val="24"/>
              </w:rPr>
              <w:t>Бактыгулова Ч.А.</w:t>
            </w:r>
          </w:p>
        </w:tc>
      </w:tr>
      <w:tr w:rsidR="00530217" w:rsidRPr="00843ACB" w:rsidTr="00F97613">
        <w:trPr>
          <w:trHeight w:val="57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7" w:rsidRPr="00A75965" w:rsidRDefault="00530217" w:rsidP="00530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5965">
              <w:rPr>
                <w:rFonts w:ascii="Times New Roman" w:hAnsi="Times New Roman"/>
                <w:sz w:val="24"/>
                <w:szCs w:val="24"/>
                <w:lang w:val="ky-KG"/>
              </w:rPr>
              <w:t>Заседание городского методического совета учителей музыки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7" w:rsidRPr="00A75965" w:rsidRDefault="00530217" w:rsidP="00530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5965">
              <w:rPr>
                <w:rFonts w:ascii="Times New Roman" w:hAnsi="Times New Roman"/>
                <w:sz w:val="24"/>
                <w:szCs w:val="24"/>
                <w:lang w:val="ky-KG"/>
              </w:rPr>
              <w:t>25.10.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2018</w:t>
            </w:r>
          </w:p>
          <w:p w:rsidR="00530217" w:rsidRPr="00A75965" w:rsidRDefault="00530217" w:rsidP="00530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СО</w:t>
            </w:r>
            <w:r w:rsidRPr="00A75965">
              <w:rPr>
                <w:rFonts w:ascii="Times New Roman" w:hAnsi="Times New Roman"/>
                <w:sz w:val="24"/>
                <w:szCs w:val="24"/>
                <w:lang w:val="ky-KG"/>
              </w:rPr>
              <w:t>Ш № 11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9.30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30217" w:rsidRPr="00A75965" w:rsidRDefault="00530217" w:rsidP="00530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Калыгулова М.Р.</w:t>
            </w:r>
          </w:p>
        </w:tc>
      </w:tr>
      <w:tr w:rsidR="00530217" w:rsidRPr="00843ACB" w:rsidTr="00CD728A">
        <w:trPr>
          <w:trHeight w:val="64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17" w:rsidRPr="00A75965" w:rsidRDefault="00530217" w:rsidP="00530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5965">
              <w:rPr>
                <w:rFonts w:ascii="Times New Roman" w:hAnsi="Times New Roman"/>
                <w:sz w:val="24"/>
                <w:szCs w:val="24"/>
                <w:lang w:val="ky-KG"/>
              </w:rPr>
              <w:t>Мероприятия в  ЦДТ  ко “Дню пожилых людей”  (по внутреннему плану)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17" w:rsidRPr="00A75965" w:rsidRDefault="00530217" w:rsidP="00530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5965">
              <w:rPr>
                <w:rFonts w:ascii="Times New Roman" w:hAnsi="Times New Roman"/>
                <w:sz w:val="24"/>
                <w:szCs w:val="24"/>
                <w:lang w:val="ky-KG"/>
              </w:rPr>
              <w:t>1-3.10.2018</w:t>
            </w:r>
          </w:p>
          <w:p w:rsidR="00530217" w:rsidRDefault="00530217" w:rsidP="00530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 ЦДТ, ЦТШ,</w:t>
            </w:r>
            <w:r w:rsidRPr="00A75965">
              <w:rPr>
                <w:rFonts w:ascii="Times New Roman" w:hAnsi="Times New Roman"/>
                <w:sz w:val="24"/>
                <w:szCs w:val="24"/>
                <w:lang w:val="ky-KG"/>
              </w:rPr>
              <w:t>СЮТ</w:t>
            </w:r>
          </w:p>
          <w:p w:rsidR="00530217" w:rsidRPr="00A75965" w:rsidRDefault="00530217" w:rsidP="00530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5965">
              <w:rPr>
                <w:rFonts w:ascii="Times New Roman" w:hAnsi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17" w:rsidRPr="00A75965" w:rsidRDefault="00530217" w:rsidP="00530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Калыгулова М.Р.</w:t>
            </w:r>
          </w:p>
        </w:tc>
      </w:tr>
      <w:tr w:rsidR="00530217" w:rsidRPr="00843ACB" w:rsidTr="00F97613">
        <w:trPr>
          <w:trHeight w:val="64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17" w:rsidRPr="00A75965" w:rsidRDefault="00530217" w:rsidP="00530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5965">
              <w:rPr>
                <w:rFonts w:ascii="Times New Roman" w:hAnsi="Times New Roman"/>
                <w:sz w:val="24"/>
                <w:szCs w:val="24"/>
                <w:lang w:val="ky-KG"/>
              </w:rPr>
              <w:t>Заседание методического совета  городских внешкольных органиций.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17" w:rsidRPr="00A75965" w:rsidRDefault="00530217" w:rsidP="00530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5965">
              <w:rPr>
                <w:rFonts w:ascii="Times New Roman" w:hAnsi="Times New Roman"/>
                <w:sz w:val="24"/>
                <w:szCs w:val="24"/>
                <w:lang w:val="ky-KG"/>
              </w:rPr>
              <w:t>18.10.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2018</w:t>
            </w:r>
          </w:p>
          <w:p w:rsidR="00530217" w:rsidRDefault="00530217" w:rsidP="00530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5965">
              <w:rPr>
                <w:rFonts w:ascii="Times New Roman" w:hAnsi="Times New Roman"/>
                <w:sz w:val="24"/>
                <w:szCs w:val="24"/>
                <w:lang w:val="ky-KG"/>
              </w:rPr>
              <w:t>ГЦ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ДТ</w:t>
            </w:r>
            <w:r w:rsidRPr="00A7596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”Кыргызстан балдары”</w:t>
            </w:r>
          </w:p>
          <w:p w:rsidR="00530217" w:rsidRPr="00A75965" w:rsidRDefault="00530217" w:rsidP="00530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17" w:rsidRPr="00A75965" w:rsidRDefault="00530217" w:rsidP="00530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Калыгулова М.Р.</w:t>
            </w:r>
          </w:p>
        </w:tc>
      </w:tr>
      <w:tr w:rsidR="00530217" w:rsidRPr="00843ACB" w:rsidTr="00843ACB">
        <w:trPr>
          <w:trHeight w:val="292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ГОСУДАРСТВЕННЫЙ  ЯЗЫК</w:t>
            </w:r>
          </w:p>
        </w:tc>
      </w:tr>
      <w:tr w:rsidR="00530217" w:rsidRPr="00843ACB" w:rsidTr="00F97613">
        <w:trPr>
          <w:trHeight w:val="701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530217" w:rsidRPr="00843ACB" w:rsidRDefault="00573803" w:rsidP="0057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18</w:t>
            </w:r>
            <w:r w:rsidR="00530217"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:rsidR="00530217" w:rsidRDefault="00530217" w:rsidP="0053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“Тил жана Айтматов” үч айлыгынын </w:t>
            </w:r>
          </w:p>
          <w:p w:rsidR="00530217" w:rsidRPr="004D3270" w:rsidRDefault="00530217" w:rsidP="0053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алкагында иш-чараларды өткөрүү </w:t>
            </w:r>
          </w:p>
        </w:tc>
        <w:tc>
          <w:tcPr>
            <w:tcW w:w="2269" w:type="dxa"/>
          </w:tcPr>
          <w:p w:rsidR="00530217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 ичинде</w:t>
            </w:r>
          </w:p>
          <w:p w:rsidR="00530217" w:rsidRPr="004D3270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Билим берүү мекемелер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Сапалова Ж.А.</w:t>
            </w:r>
          </w:p>
        </w:tc>
      </w:tr>
      <w:tr w:rsidR="00530217" w:rsidRPr="00843ACB" w:rsidTr="00F97613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530217" w:rsidRPr="00843ACB" w:rsidRDefault="00573803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3.19</w:t>
            </w:r>
            <w:r w:rsidR="00530217"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:rsidR="00530217" w:rsidRDefault="00530217" w:rsidP="00530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“Тил жана Айтматов”үч айлыгынын</w:t>
            </w:r>
          </w:p>
          <w:p w:rsidR="00530217" w:rsidRPr="004D3270" w:rsidRDefault="00530217" w:rsidP="00530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алкагында “Кыргыз ыры-жүрөк сыры” жана көркөм окуу кароо-сынагы</w:t>
            </w:r>
          </w:p>
        </w:tc>
        <w:tc>
          <w:tcPr>
            <w:tcW w:w="2269" w:type="dxa"/>
          </w:tcPr>
          <w:p w:rsidR="00530217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19.10 2018-ж.</w:t>
            </w:r>
          </w:p>
          <w:p w:rsidR="00530217" w:rsidRPr="004D3270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Орду такталат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Сапалова Ж.А.</w:t>
            </w:r>
          </w:p>
        </w:tc>
      </w:tr>
      <w:tr w:rsidR="00530217" w:rsidRPr="00843ACB" w:rsidTr="00843ACB">
        <w:trPr>
          <w:trHeight w:val="269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НАЧАЛЬНАЯ      ШКОЛА</w:t>
            </w:r>
          </w:p>
        </w:tc>
      </w:tr>
      <w:tr w:rsidR="00530217" w:rsidRPr="00843ACB" w:rsidTr="00CE25B9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530217" w:rsidRPr="00843ACB" w:rsidRDefault="00573803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3.20</w:t>
            </w:r>
            <w:r w:rsidR="00530217" w:rsidRPr="00843AC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17" w:rsidRPr="00CE25B9" w:rsidRDefault="00530217" w:rsidP="005302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5B9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учителям начальных классов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17" w:rsidRPr="00CE25B9" w:rsidRDefault="00530217" w:rsidP="00530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25B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Мурсаева А.К.</w:t>
            </w:r>
          </w:p>
        </w:tc>
      </w:tr>
      <w:tr w:rsidR="00530217" w:rsidRPr="00843ACB" w:rsidTr="00CE25B9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530217" w:rsidRPr="00843ACB" w:rsidRDefault="00573803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3.21</w:t>
            </w:r>
            <w:r w:rsidR="0053021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17" w:rsidRPr="00CE25B9" w:rsidRDefault="00530217" w:rsidP="005302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5B9">
              <w:rPr>
                <w:rFonts w:ascii="Times New Roman" w:hAnsi="Times New Roman" w:cs="Times New Roman"/>
                <w:sz w:val="24"/>
                <w:szCs w:val="24"/>
              </w:rPr>
              <w:t>Проверка навыков чтения учащихся 4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-х </w:t>
            </w:r>
            <w:r w:rsidRPr="00CE25B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7" w:rsidRPr="00CE25B9" w:rsidRDefault="00530217" w:rsidP="00530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E2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25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</w:t>
            </w:r>
            <w:r w:rsidRPr="00CE2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25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6.10. </w:t>
            </w:r>
            <w:r w:rsidRPr="00CE25B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E25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Мурсаева А.К.</w:t>
            </w:r>
          </w:p>
        </w:tc>
      </w:tr>
      <w:tr w:rsidR="00530217" w:rsidRPr="00843ACB" w:rsidTr="00843ACB">
        <w:trPr>
          <w:trHeight w:val="268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ВОСПИТАТЕЛЬНАЯ     РАБОТА</w:t>
            </w:r>
          </w:p>
        </w:tc>
      </w:tr>
      <w:tr w:rsidR="00530217" w:rsidRPr="00843ACB" w:rsidTr="00CE25B9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5738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7" w:rsidRPr="00843ACB" w:rsidRDefault="00530217" w:rsidP="0053021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рамках компании «100 дней против торговли людьми» семинар для социальных педагогов школ г.Бишкек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7" w:rsidRDefault="00530217" w:rsidP="0053021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25.10.2018</w:t>
            </w:r>
          </w:p>
          <w:p w:rsidR="00530217" w:rsidRDefault="00530217" w:rsidP="0053021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АУВКШГ № 6</w:t>
            </w:r>
          </w:p>
          <w:p w:rsidR="00530217" w:rsidRPr="00843ACB" w:rsidRDefault="00530217" w:rsidP="0053021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17" w:rsidRPr="00843ACB" w:rsidRDefault="00530217" w:rsidP="0053021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Calibri" w:hAnsi="Times New Roman" w:cs="Times New Roman"/>
                <w:sz w:val="24"/>
                <w:szCs w:val="24"/>
              </w:rPr>
              <w:t>Алымбекова Ф.К.</w:t>
            </w:r>
          </w:p>
          <w:p w:rsidR="00530217" w:rsidRPr="00843ACB" w:rsidRDefault="00530217" w:rsidP="0053021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Calibri" w:hAnsi="Times New Roman" w:cs="Times New Roman"/>
                <w:sz w:val="24"/>
                <w:szCs w:val="24"/>
              </w:rPr>
              <w:t>Турдубаева Г.Ж.</w:t>
            </w:r>
          </w:p>
        </w:tc>
      </w:tr>
      <w:tr w:rsidR="00530217" w:rsidRPr="00843ACB" w:rsidTr="00843ACB">
        <w:trPr>
          <w:trHeight w:val="268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ДОШКОЛЬНОЕ      ВОСПИТАНИЕ</w:t>
            </w:r>
          </w:p>
        </w:tc>
      </w:tr>
      <w:tr w:rsidR="00530217" w:rsidRPr="00843ACB" w:rsidTr="00843ACB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217" w:rsidRPr="00843ACB" w:rsidRDefault="00573803" w:rsidP="009B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="009B249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</w:t>
            </w:r>
            <w:r w:rsidR="00530217"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посетителей, консультирование по вопросам дошкольного образования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день</w:t>
            </w:r>
          </w:p>
          <w:p w:rsidR="00530217" w:rsidRPr="00843ACB" w:rsidRDefault="00530217" w:rsidP="005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8.30  до   17.00 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530217" w:rsidRPr="00843ACB" w:rsidRDefault="00530217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Майтикова Ч.Н.</w:t>
            </w:r>
          </w:p>
        </w:tc>
      </w:tr>
      <w:tr w:rsidR="00530217" w:rsidRPr="00843ACB" w:rsidTr="004172EA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217" w:rsidRPr="00843ACB" w:rsidRDefault="009B2495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3.24</w:t>
            </w:r>
            <w:r w:rsidR="00530217"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:rsidR="00530217" w:rsidRPr="00CD0632" w:rsidRDefault="00530217" w:rsidP="0053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632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0632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в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D0632">
              <w:rPr>
                <w:rFonts w:ascii="Times New Roman" w:hAnsi="Times New Roman" w:cs="Times New Roman"/>
                <w:sz w:val="24"/>
                <w:szCs w:val="24"/>
              </w:rPr>
              <w:t xml:space="preserve"> для методистов ДОО</w:t>
            </w:r>
          </w:p>
        </w:tc>
        <w:tc>
          <w:tcPr>
            <w:tcW w:w="2269" w:type="dxa"/>
          </w:tcPr>
          <w:p w:rsidR="00530217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CD063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30217" w:rsidRPr="00CD0632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32">
              <w:rPr>
                <w:rFonts w:ascii="Times New Roman" w:hAnsi="Times New Roman" w:cs="Times New Roman"/>
                <w:sz w:val="24"/>
                <w:szCs w:val="24"/>
              </w:rPr>
              <w:t>ДОО №51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9.00</w:t>
            </w:r>
          </w:p>
        </w:tc>
        <w:tc>
          <w:tcPr>
            <w:tcW w:w="2275" w:type="dxa"/>
          </w:tcPr>
          <w:p w:rsidR="00530217" w:rsidRPr="00CD0632" w:rsidRDefault="00530217" w:rsidP="0053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632">
              <w:rPr>
                <w:rFonts w:ascii="Times New Roman" w:hAnsi="Times New Roman" w:cs="Times New Roman"/>
                <w:sz w:val="24"/>
                <w:szCs w:val="24"/>
              </w:rPr>
              <w:t>Майтикова Ч.Н.</w:t>
            </w:r>
          </w:p>
        </w:tc>
      </w:tr>
      <w:tr w:rsidR="00530217" w:rsidRPr="00843ACB" w:rsidTr="004172EA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217" w:rsidRPr="00843ACB" w:rsidRDefault="009B2495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3.25</w:t>
            </w:r>
            <w:r w:rsidR="00530217"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:rsidR="00530217" w:rsidRPr="00CD0632" w:rsidRDefault="00530217" w:rsidP="0053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632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0632">
              <w:rPr>
                <w:rFonts w:ascii="Times New Roman" w:hAnsi="Times New Roman" w:cs="Times New Roman"/>
                <w:sz w:val="24"/>
                <w:szCs w:val="24"/>
              </w:rPr>
              <w:t>Развитие речи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D0632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воспитателей ДОО</w:t>
            </w:r>
          </w:p>
        </w:tc>
        <w:tc>
          <w:tcPr>
            <w:tcW w:w="2269" w:type="dxa"/>
          </w:tcPr>
          <w:p w:rsidR="00530217" w:rsidRPr="00CD0632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 </w:t>
            </w:r>
            <w:r w:rsidRPr="00CD063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B6DC7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32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632">
              <w:rPr>
                <w:rFonts w:ascii="Times New Roman" w:hAnsi="Times New Roman" w:cs="Times New Roman"/>
                <w:sz w:val="24"/>
                <w:szCs w:val="24"/>
              </w:rPr>
              <w:t>№148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30217" w:rsidRPr="00CD0632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</w:t>
            </w:r>
          </w:p>
        </w:tc>
        <w:tc>
          <w:tcPr>
            <w:tcW w:w="2275" w:type="dxa"/>
          </w:tcPr>
          <w:p w:rsidR="00530217" w:rsidRPr="00CD0632" w:rsidRDefault="00530217" w:rsidP="0053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632">
              <w:rPr>
                <w:rFonts w:ascii="Times New Roman" w:hAnsi="Times New Roman" w:cs="Times New Roman"/>
                <w:sz w:val="24"/>
                <w:szCs w:val="24"/>
              </w:rPr>
              <w:t>Майтикова Ч.Н.</w:t>
            </w:r>
          </w:p>
        </w:tc>
      </w:tr>
      <w:tr w:rsidR="00530217" w:rsidRPr="00843ACB" w:rsidTr="004172EA">
        <w:trPr>
          <w:trHeight w:val="424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217" w:rsidRPr="00843ACB" w:rsidRDefault="009B2495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3.26</w:t>
            </w:r>
            <w:r w:rsidR="00530217"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</w:tcPr>
          <w:p w:rsidR="00530217" w:rsidRPr="00CD0632" w:rsidRDefault="00530217" w:rsidP="0053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632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0632">
              <w:rPr>
                <w:rFonts w:ascii="Times New Roman" w:hAnsi="Times New Roman" w:cs="Times New Roman"/>
                <w:sz w:val="24"/>
                <w:szCs w:val="24"/>
              </w:rPr>
              <w:t>Знакомство детей с детскими композиторами Кыргызстана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D0632">
              <w:rPr>
                <w:rFonts w:ascii="Times New Roman" w:hAnsi="Times New Roman" w:cs="Times New Roman"/>
                <w:sz w:val="24"/>
                <w:szCs w:val="24"/>
              </w:rPr>
              <w:t xml:space="preserve"> для музыкальных руководителей ДОО</w:t>
            </w:r>
          </w:p>
        </w:tc>
        <w:tc>
          <w:tcPr>
            <w:tcW w:w="2269" w:type="dxa"/>
          </w:tcPr>
          <w:p w:rsidR="00530217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063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.10.</w:t>
            </w:r>
            <w:r w:rsidRPr="00CD063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</w:t>
            </w:r>
          </w:p>
          <w:p w:rsidR="00530217" w:rsidRPr="00CD0632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D063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ДОО № 173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09.00</w:t>
            </w:r>
          </w:p>
        </w:tc>
        <w:tc>
          <w:tcPr>
            <w:tcW w:w="2275" w:type="dxa"/>
          </w:tcPr>
          <w:p w:rsidR="00530217" w:rsidRPr="00CD0632" w:rsidRDefault="00530217" w:rsidP="0053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632">
              <w:rPr>
                <w:rFonts w:ascii="Times New Roman" w:hAnsi="Times New Roman" w:cs="Times New Roman"/>
                <w:sz w:val="24"/>
                <w:szCs w:val="24"/>
              </w:rPr>
              <w:t>Майтикова Ч.Н</w:t>
            </w:r>
          </w:p>
        </w:tc>
      </w:tr>
      <w:tr w:rsidR="00530217" w:rsidRPr="00843ACB" w:rsidTr="004172EA">
        <w:trPr>
          <w:trHeight w:val="424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530217" w:rsidRPr="00573803" w:rsidRDefault="009B2495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3.27</w:t>
            </w:r>
            <w:r w:rsidR="0057380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803" w:type="dxa"/>
          </w:tcPr>
          <w:p w:rsidR="00530217" w:rsidRPr="00CD0632" w:rsidRDefault="00530217" w:rsidP="0053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в ДОО по проверке организации питания и электронной очереди детей </w:t>
            </w:r>
          </w:p>
        </w:tc>
        <w:tc>
          <w:tcPr>
            <w:tcW w:w="2269" w:type="dxa"/>
          </w:tcPr>
          <w:p w:rsidR="00530217" w:rsidRPr="0065479A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01-03.10.2018</w:t>
            </w:r>
          </w:p>
        </w:tc>
        <w:tc>
          <w:tcPr>
            <w:tcW w:w="2275" w:type="dxa"/>
          </w:tcPr>
          <w:p w:rsidR="00530217" w:rsidRDefault="00530217" w:rsidP="0053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Майтикова Ч.Н.</w:t>
            </w:r>
          </w:p>
          <w:p w:rsidR="00530217" w:rsidRPr="00CD0632" w:rsidRDefault="00530217" w:rsidP="0053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17" w:rsidRPr="00843ACB" w:rsidTr="00843ACB">
        <w:trPr>
          <w:trHeight w:val="259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 ГПМПК</w:t>
            </w:r>
          </w:p>
        </w:tc>
      </w:tr>
      <w:tr w:rsidR="00530217" w:rsidRPr="00843ACB" w:rsidTr="00843ACB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217" w:rsidRPr="00843ACB" w:rsidRDefault="00530217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Обеспечение  совместной деятельности  со   службами:</w:t>
            </w:r>
          </w:p>
          <w:p w:rsidR="00530217" w:rsidRPr="00843ACB" w:rsidRDefault="00530217" w:rsidP="00530217">
            <w:pPr>
              <w:numPr>
                <w:ilvl w:val="0"/>
                <w:numId w:val="4"/>
              </w:numPr>
              <w:spacing w:after="0" w:line="240" w:lineRule="auto"/>
              <w:ind w:left="17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Республиканский  центр  психического  здоровья</w:t>
            </w:r>
          </w:p>
          <w:p w:rsidR="00530217" w:rsidRPr="00843ACB" w:rsidRDefault="00530217" w:rsidP="00530217">
            <w:pPr>
              <w:numPr>
                <w:ilvl w:val="0"/>
                <w:numId w:val="4"/>
              </w:numPr>
              <w:spacing w:after="0" w:line="240" w:lineRule="auto"/>
              <w:ind w:left="17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Республиканский  сурдологический центр  </w:t>
            </w:r>
          </w:p>
          <w:p w:rsidR="00530217" w:rsidRPr="00843ACB" w:rsidRDefault="00530217" w:rsidP="00530217">
            <w:pPr>
              <w:numPr>
                <w:ilvl w:val="0"/>
                <w:numId w:val="4"/>
              </w:numPr>
              <w:spacing w:after="0" w:line="240" w:lineRule="auto"/>
              <w:ind w:left="17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Городские  детские  поликлиники: терапевты, педиатры, психиатры</w:t>
            </w:r>
          </w:p>
          <w:p w:rsidR="00530217" w:rsidRPr="00843ACB" w:rsidRDefault="00530217" w:rsidP="00530217">
            <w:pPr>
              <w:numPr>
                <w:ilvl w:val="0"/>
                <w:numId w:val="4"/>
              </w:numPr>
              <w:spacing w:after="0" w:line="240" w:lineRule="auto"/>
              <w:ind w:left="17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Дошкольный  отдел  Управления  образования мэрии г. Бишкек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217" w:rsidRPr="00843ACB" w:rsidRDefault="00530217" w:rsidP="005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530217" w:rsidRPr="00843ACB" w:rsidRDefault="00530217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З.В.</w:t>
            </w:r>
          </w:p>
        </w:tc>
      </w:tr>
      <w:tr w:rsidR="00530217" w:rsidRPr="00843ACB" w:rsidTr="00843ACB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217" w:rsidRPr="00843ACB" w:rsidRDefault="00530217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Приём  и  консультирование  населения: родителей, педагогов  по  вопросам  коррекции, обучения  и  воспитания  детей  с  проблемами  в  развитии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217" w:rsidRPr="00843ACB" w:rsidRDefault="00530217" w:rsidP="005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530217" w:rsidRPr="00843ACB" w:rsidRDefault="00530217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Кононенко З.В. </w:t>
            </w:r>
          </w:p>
        </w:tc>
      </w:tr>
      <w:tr w:rsidR="00530217" w:rsidRPr="00843ACB" w:rsidTr="00843ACB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217" w:rsidRPr="00843ACB" w:rsidRDefault="00530217" w:rsidP="0053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 и  учёт  детей и подростков  с  проблемами  в  развитии  и  обучении  с 3 до 16  лет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217" w:rsidRPr="00843ACB" w:rsidRDefault="00530217" w:rsidP="005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30217" w:rsidRPr="00843ACB" w:rsidRDefault="00530217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З.В.</w:t>
            </w:r>
          </w:p>
          <w:p w:rsidR="00530217" w:rsidRPr="00843ACB" w:rsidRDefault="00530217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217" w:rsidRPr="00843ACB" w:rsidTr="00843ACB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217" w:rsidRPr="00843ACB" w:rsidRDefault="00530217" w:rsidP="0053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и диагностика детей и подростков в школах и дошкольных организациях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217" w:rsidRPr="00843ACB" w:rsidRDefault="00530217" w:rsidP="005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530217" w:rsidRPr="00843ACB" w:rsidRDefault="00530217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З.В.</w:t>
            </w:r>
          </w:p>
        </w:tc>
      </w:tr>
      <w:tr w:rsidR="00530217" w:rsidRPr="00843ACB" w:rsidTr="000E4B28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217" w:rsidRPr="000E4B28" w:rsidRDefault="00530217" w:rsidP="0053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Комплектование групп детьми в СДОО, ВСШ и коррекционных классах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217" w:rsidRPr="000E4B28" w:rsidRDefault="00530217" w:rsidP="005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530217" w:rsidRPr="00843ACB" w:rsidRDefault="00530217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З.В.</w:t>
            </w:r>
          </w:p>
        </w:tc>
      </w:tr>
      <w:tr w:rsidR="00530217" w:rsidRPr="00843ACB" w:rsidTr="00843ACB">
        <w:trPr>
          <w:trHeight w:val="161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ФИНАНСОВО-ЭКОНОМИЧЕСКИЙ ОТДЕЛ</w:t>
            </w:r>
          </w:p>
        </w:tc>
      </w:tr>
      <w:tr w:rsidR="00530217" w:rsidRPr="00843ACB" w:rsidTr="00AC230D">
        <w:trPr>
          <w:trHeight w:val="45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5.1.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7" w:rsidRDefault="00530217" w:rsidP="00530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Составление, утверждение сметы и своевременное открытие финансирования на проведение городских мероприятий.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7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20.10.</w:t>
            </w:r>
            <w:r>
              <w:rPr>
                <w:rFonts w:ascii="Times New Roman" w:hAnsi="Times New Roman" w:cs="Times New Roman"/>
                <w:lang w:val="ky-KG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7" w:rsidRDefault="00530217" w:rsidP="00530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Берикбаева А.Ш.</w:t>
            </w:r>
          </w:p>
        </w:tc>
      </w:tr>
      <w:tr w:rsidR="00530217" w:rsidRPr="00843ACB" w:rsidTr="00AC230D">
        <w:trPr>
          <w:trHeight w:val="4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7" w:rsidRDefault="00530217" w:rsidP="00530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  отчетов за 9-месяцев по Управлению образования, МПК и отдела развития Гос.языка мэрии г.Бишкек. в ГорФУ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7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15.10.</w:t>
            </w:r>
            <w:r>
              <w:rPr>
                <w:rFonts w:ascii="Times New Roman" w:hAnsi="Times New Roman" w:cs="Times New Roman"/>
                <w:lang w:val="ky-KG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7" w:rsidRDefault="00530217" w:rsidP="00530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Кемелова А.К.</w:t>
            </w:r>
          </w:p>
          <w:p w:rsidR="00530217" w:rsidRDefault="00530217" w:rsidP="00530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Байтереков Н.Б.</w:t>
            </w:r>
          </w:p>
          <w:p w:rsidR="00530217" w:rsidRDefault="00530217" w:rsidP="00530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Турганбаева К.Ж.</w:t>
            </w:r>
          </w:p>
        </w:tc>
      </w:tr>
      <w:tr w:rsidR="00530217" w:rsidRPr="00843ACB" w:rsidTr="00AC230D">
        <w:trPr>
          <w:trHeight w:val="44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5.3.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7" w:rsidRDefault="00530217" w:rsidP="00530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 отчетов за 9-месяцев по Управлению образования, МПК и отдела развития Гос.языка  мэрии г.Бишкек.  в  Соцфонд , ГНИ  и Горстатуправление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7" w:rsidRDefault="00530217" w:rsidP="00530217">
            <w:pPr>
              <w:spacing w:after="0" w:line="240" w:lineRule="auto"/>
              <w:ind w:left="612" w:hanging="6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15.10.</w:t>
            </w:r>
            <w:r>
              <w:rPr>
                <w:rFonts w:ascii="Times New Roman" w:hAnsi="Times New Roman" w:cs="Times New Roman"/>
                <w:lang w:val="ky-KG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7" w:rsidRDefault="00530217" w:rsidP="00530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Кемелова А.К.</w:t>
            </w:r>
          </w:p>
          <w:p w:rsidR="00530217" w:rsidRDefault="00530217" w:rsidP="00530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Омурбекова М.Д.</w:t>
            </w:r>
          </w:p>
        </w:tc>
      </w:tr>
      <w:tr w:rsidR="00530217" w:rsidRPr="00843ACB" w:rsidTr="00AC230D">
        <w:trPr>
          <w:trHeight w:val="5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5.4.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7" w:rsidRPr="006C2A80" w:rsidRDefault="00530217" w:rsidP="00530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A80">
              <w:rPr>
                <w:rFonts w:ascii="Times New Roman" w:hAnsi="Times New Roman" w:cs="Times New Roman"/>
              </w:rPr>
              <w:t>Начисление заработной платы сотрудникам управления</w:t>
            </w:r>
            <w:r>
              <w:rPr>
                <w:rFonts w:ascii="Times New Roman" w:hAnsi="Times New Roman" w:cs="Times New Roman"/>
              </w:rPr>
              <w:t xml:space="preserve"> и отдела развития </w:t>
            </w:r>
            <w:r>
              <w:rPr>
                <w:rFonts w:ascii="Times New Roman" w:hAnsi="Times New Roman" w:cs="Times New Roman"/>
                <w:lang w:val="ky-KG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ос.языка </w:t>
            </w:r>
            <w:r>
              <w:rPr>
                <w:rFonts w:ascii="Times New Roman" w:hAnsi="Times New Roman" w:cs="Times New Roman"/>
                <w:lang w:val="ky-KG"/>
              </w:rPr>
              <w:t>мэрии г.Бишкек</w:t>
            </w:r>
            <w:r>
              <w:rPr>
                <w:rFonts w:ascii="Times New Roman" w:hAnsi="Times New Roman" w:cs="Times New Roman"/>
              </w:rPr>
              <w:t>, МПК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7" w:rsidRPr="006C2A80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C2A80">
              <w:rPr>
                <w:rFonts w:ascii="Times New Roman" w:hAnsi="Times New Roman" w:cs="Times New Roman"/>
              </w:rPr>
              <w:t xml:space="preserve"> конце месяца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7" w:rsidRPr="006C2A80" w:rsidRDefault="00530217" w:rsidP="00530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A80">
              <w:rPr>
                <w:rFonts w:ascii="Times New Roman" w:hAnsi="Times New Roman" w:cs="Times New Roman"/>
              </w:rPr>
              <w:t>Кемелова А.К.</w:t>
            </w:r>
          </w:p>
        </w:tc>
      </w:tr>
      <w:tr w:rsidR="00530217" w:rsidRPr="00843ACB" w:rsidTr="00AC230D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7" w:rsidRDefault="00530217" w:rsidP="00530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мемориальных ордеров за сентябрь месяц по  всем счетам Управления образования, МПК и отдела развития Гос.языка  мэрии г.Бишкек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7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Д</w:t>
            </w:r>
            <w:r>
              <w:rPr>
                <w:rFonts w:ascii="Times New Roman" w:hAnsi="Times New Roman" w:cs="Times New Roman"/>
              </w:rPr>
              <w:t>о 20.10.</w:t>
            </w:r>
            <w:r>
              <w:rPr>
                <w:rFonts w:ascii="Times New Roman" w:hAnsi="Times New Roman" w:cs="Times New Roman"/>
                <w:lang w:val="ky-KG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7" w:rsidRDefault="00530217" w:rsidP="00530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Турганбаева К.Ж.</w:t>
            </w:r>
          </w:p>
          <w:p w:rsidR="00530217" w:rsidRDefault="00530217" w:rsidP="00530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Кемелова А.К.</w:t>
            </w:r>
          </w:p>
          <w:p w:rsidR="00530217" w:rsidRDefault="00530217" w:rsidP="00530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Байтереков Н.Б.</w:t>
            </w:r>
          </w:p>
        </w:tc>
      </w:tr>
      <w:tr w:rsidR="00530217" w:rsidRPr="00843ACB" w:rsidTr="00AC230D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5.6.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7" w:rsidRDefault="00530217" w:rsidP="00530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Сбор счетов на оплату по коммунальным услугам. Акт сверки по коммунальным услугам. (Эл. энергии, тепло, связь, вода)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7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конце месяца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7" w:rsidRDefault="00530217" w:rsidP="00530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Турганбаева К.Ж.</w:t>
            </w:r>
          </w:p>
          <w:p w:rsidR="00530217" w:rsidRDefault="00530217" w:rsidP="00530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Омурбекова М.Д. Байтереков Н.Б.</w:t>
            </w:r>
          </w:p>
        </w:tc>
      </w:tr>
      <w:tr w:rsidR="00530217" w:rsidRPr="00843ACB" w:rsidTr="00AC230D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5.7.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7" w:rsidRPr="00416D7F" w:rsidRDefault="00530217" w:rsidP="00530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D7F">
              <w:rPr>
                <w:rFonts w:ascii="Times New Roman" w:hAnsi="Times New Roman" w:cs="Times New Roman"/>
              </w:rPr>
              <w:t>Формировани</w:t>
            </w:r>
            <w:r>
              <w:rPr>
                <w:rFonts w:ascii="Times New Roman" w:hAnsi="Times New Roman" w:cs="Times New Roman"/>
                <w:lang w:val="ky-KG"/>
              </w:rPr>
              <w:t>е</w:t>
            </w:r>
            <w:r w:rsidRPr="00416D7F">
              <w:rPr>
                <w:rFonts w:ascii="Times New Roman" w:hAnsi="Times New Roman" w:cs="Times New Roman"/>
              </w:rPr>
              <w:t xml:space="preserve">  заявок для </w:t>
            </w:r>
            <w:r>
              <w:rPr>
                <w:rFonts w:ascii="Times New Roman" w:hAnsi="Times New Roman" w:cs="Times New Roman"/>
              </w:rPr>
              <w:t>городских</w:t>
            </w:r>
            <w:r w:rsidRPr="00416D7F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7" w:rsidRPr="00416D7F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7" w:rsidRPr="00416D7F" w:rsidRDefault="00530217" w:rsidP="00530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D7F">
              <w:rPr>
                <w:rFonts w:ascii="Times New Roman" w:hAnsi="Times New Roman" w:cs="Times New Roman"/>
              </w:rPr>
              <w:t>Кемелова А.К.</w:t>
            </w:r>
          </w:p>
          <w:p w:rsidR="00530217" w:rsidRPr="00416D7F" w:rsidRDefault="00530217" w:rsidP="00530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D7F">
              <w:rPr>
                <w:rFonts w:ascii="Times New Roman" w:hAnsi="Times New Roman" w:cs="Times New Roman"/>
              </w:rPr>
              <w:t>Омурбекова М.Д.</w:t>
            </w:r>
          </w:p>
        </w:tc>
      </w:tr>
      <w:tr w:rsidR="00530217" w:rsidRPr="00843ACB" w:rsidTr="00AC230D">
        <w:trPr>
          <w:trHeight w:val="50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217" w:rsidRPr="00843ACB" w:rsidRDefault="00530217" w:rsidP="0057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5.8.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7" w:rsidRDefault="00530217" w:rsidP="00530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договоров с поставщиками выигравших тендер по Управлению образования и отдела гос.языка мэрии г. Бишкек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7" w:rsidRDefault="00530217" w:rsidP="00530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>
              <w:rPr>
                <w:rFonts w:ascii="Times New Roman" w:hAnsi="Times New Roman" w:cs="Times New Roman"/>
                <w:lang w:val="ky-KG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17" w:rsidRDefault="00530217" w:rsidP="00530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Берикбаева А.Ш.</w:t>
            </w:r>
          </w:p>
          <w:p w:rsidR="00530217" w:rsidRDefault="00530217" w:rsidP="00530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Омурбекова М.Д.</w:t>
            </w:r>
          </w:p>
          <w:p w:rsidR="00530217" w:rsidRDefault="00530217" w:rsidP="00530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Байтереков Н.Б.</w:t>
            </w:r>
          </w:p>
        </w:tc>
      </w:tr>
      <w:tr w:rsidR="00530217" w:rsidRPr="00843ACB" w:rsidTr="008B5268">
        <w:trPr>
          <w:trHeight w:val="127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217" w:rsidRPr="00843ACB" w:rsidRDefault="00530217" w:rsidP="0057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5.9.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17" w:rsidRPr="00843ACB" w:rsidRDefault="00530217" w:rsidP="00530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3ACB">
              <w:rPr>
                <w:rFonts w:ascii="Times New Roman" w:eastAsia="Calibri" w:hAnsi="Times New Roman" w:cs="Times New Roman"/>
              </w:rPr>
              <w:t xml:space="preserve">Распределение учебников по РЦО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17" w:rsidRPr="00843ACB" w:rsidRDefault="00530217" w:rsidP="005302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ACB">
              <w:rPr>
                <w:rFonts w:ascii="Times New Roman" w:eastAsia="Calibri" w:hAnsi="Times New Roman" w:cs="Times New Roman"/>
              </w:rPr>
              <w:t>По мере поступления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Джуматаева</w:t>
            </w: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Р.А.</w:t>
            </w:r>
          </w:p>
        </w:tc>
      </w:tr>
      <w:tr w:rsidR="00530217" w:rsidRPr="00843ACB" w:rsidTr="00514AFE">
        <w:trPr>
          <w:trHeight w:val="97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5.10.</w:t>
            </w:r>
          </w:p>
        </w:tc>
        <w:tc>
          <w:tcPr>
            <w:tcW w:w="5803" w:type="dxa"/>
          </w:tcPr>
          <w:p w:rsidR="00530217" w:rsidRPr="00AE413E" w:rsidRDefault="00530217" w:rsidP="005302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13E">
              <w:rPr>
                <w:rFonts w:ascii="Times New Roman" w:eastAsia="Calibri" w:hAnsi="Times New Roman" w:cs="Times New Roman"/>
                <w:sz w:val="24"/>
                <w:szCs w:val="24"/>
              </w:rPr>
              <w:t>Выходы в библиотеки образовательных организаций</w:t>
            </w:r>
            <w:r w:rsidRPr="00AE413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AE4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ью оказания методической помощи</w:t>
            </w:r>
          </w:p>
          <w:p w:rsidR="00530217" w:rsidRPr="00AE413E" w:rsidRDefault="00530217" w:rsidP="005302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0217" w:rsidRPr="00AE413E" w:rsidRDefault="00530217" w:rsidP="005302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530217" w:rsidRPr="00AE413E" w:rsidRDefault="00530217" w:rsidP="00530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AE413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.10.2018</w:t>
            </w:r>
          </w:p>
          <w:p w:rsidR="00530217" w:rsidRPr="00AE413E" w:rsidRDefault="00530217" w:rsidP="00530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ШРМ №</w:t>
            </w:r>
            <w:r w:rsidRPr="00AE413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10</w:t>
            </w:r>
          </w:p>
          <w:p w:rsidR="00530217" w:rsidRDefault="00530217" w:rsidP="00530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AE413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.10.2018</w:t>
            </w:r>
          </w:p>
          <w:p w:rsidR="00530217" w:rsidRPr="00AE413E" w:rsidRDefault="00530217" w:rsidP="00530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ШГ</w:t>
            </w:r>
            <w:r w:rsidRPr="00AE413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AE413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63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hideMark/>
          </w:tcPr>
          <w:p w:rsidR="00530217" w:rsidRPr="00AE413E" w:rsidRDefault="00530217" w:rsidP="005302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13E">
              <w:rPr>
                <w:rFonts w:ascii="Times New Roman" w:eastAsia="Calibri" w:hAnsi="Times New Roman" w:cs="Times New Roman"/>
                <w:sz w:val="24"/>
                <w:szCs w:val="24"/>
              </w:rPr>
              <w:t>Джуматаева Р.А.</w:t>
            </w:r>
          </w:p>
          <w:p w:rsidR="00530217" w:rsidRPr="00AE413E" w:rsidRDefault="00530217" w:rsidP="005302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530217" w:rsidRPr="00AE413E" w:rsidRDefault="00530217" w:rsidP="005302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530217" w:rsidRPr="00843ACB" w:rsidTr="00C1111D">
        <w:trPr>
          <w:trHeight w:val="290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5.11.</w:t>
            </w:r>
          </w:p>
        </w:tc>
        <w:tc>
          <w:tcPr>
            <w:tcW w:w="5803" w:type="dxa"/>
          </w:tcPr>
          <w:p w:rsidR="00530217" w:rsidRPr="00BE606D" w:rsidRDefault="00530217" w:rsidP="005302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E606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Семинар школьных библиотекарей посвященный  90-летию Ч.Айтматова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530217" w:rsidRPr="00BE606D" w:rsidRDefault="00530217" w:rsidP="00530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E606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23.10.2018</w:t>
            </w:r>
          </w:p>
          <w:p w:rsidR="00530217" w:rsidRPr="00BE606D" w:rsidRDefault="00530217" w:rsidP="00530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E606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УВКГ № 69</w:t>
            </w:r>
          </w:p>
          <w:p w:rsidR="00530217" w:rsidRPr="00BE606D" w:rsidRDefault="00530217" w:rsidP="00530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E606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hideMark/>
          </w:tcPr>
          <w:p w:rsidR="00530217" w:rsidRPr="00BE606D" w:rsidRDefault="00530217" w:rsidP="005302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06D">
              <w:rPr>
                <w:rFonts w:ascii="Times New Roman" w:eastAsia="Calibri" w:hAnsi="Times New Roman" w:cs="Times New Roman"/>
                <w:sz w:val="24"/>
                <w:szCs w:val="24"/>
              </w:rPr>
              <w:t>Джуматаева Р.А.</w:t>
            </w:r>
          </w:p>
          <w:p w:rsidR="00530217" w:rsidRPr="00BE606D" w:rsidRDefault="00530217" w:rsidP="005302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30217" w:rsidRPr="00843ACB" w:rsidTr="00843ACB">
        <w:trPr>
          <w:trHeight w:val="262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6.  ОТДЕЛ КОНТРОЛЯ ОРГАНИЗАЦИИ ПИТАНИЯ И ГОСУДАРСТВЕННЫХ ЗАКУПОК</w:t>
            </w:r>
          </w:p>
        </w:tc>
      </w:tr>
      <w:tr w:rsidR="00530217" w:rsidRPr="00843ACB" w:rsidTr="00843ACB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6.1.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организации качественного питания в образовательных организациях г. Бишкек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Байгулов Н.О.</w:t>
            </w:r>
          </w:p>
          <w:p w:rsidR="00530217" w:rsidRPr="00843ACB" w:rsidRDefault="00530217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Бородина Л.П.</w:t>
            </w:r>
          </w:p>
        </w:tc>
      </w:tr>
      <w:tr w:rsidR="00530217" w:rsidRPr="00843ACB" w:rsidTr="00843ACB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6.2.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217" w:rsidRPr="00843ACB" w:rsidRDefault="00530217" w:rsidP="00530217">
            <w:pPr>
              <w:tabs>
                <w:tab w:val="left" w:pos="71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Свод и анализ информации по проведенным конкурсным торгам в РЦО г. Бишкек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217" w:rsidRPr="00843ACB" w:rsidRDefault="00530217" w:rsidP="00530217">
            <w:pPr>
              <w:tabs>
                <w:tab w:val="left" w:pos="71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30217" w:rsidRPr="00843ACB" w:rsidRDefault="00530217" w:rsidP="00530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Байгулоов Н.О.</w:t>
            </w:r>
          </w:p>
          <w:p w:rsidR="00530217" w:rsidRPr="00843ACB" w:rsidRDefault="00530217" w:rsidP="00530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</w:rPr>
              <w:t>Укуев А.К.</w:t>
            </w:r>
          </w:p>
        </w:tc>
      </w:tr>
      <w:tr w:rsidR="00530217" w:rsidRPr="00843ACB" w:rsidTr="00843ACB">
        <w:trPr>
          <w:trHeight w:val="262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ГОРОДСКИЕ МЕРОПРИЯТИЯ</w:t>
            </w:r>
          </w:p>
        </w:tc>
      </w:tr>
      <w:tr w:rsidR="00530217" w:rsidRPr="00843ACB" w:rsidTr="00F02B6B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7.1.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17" w:rsidRPr="00650BAF" w:rsidRDefault="00530217" w:rsidP="00530217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50BA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Конкурс детских рисунков посвященный 90-летию Ч.Т.Айтматова 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17" w:rsidRPr="00650BAF" w:rsidRDefault="00530217" w:rsidP="0053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50BAF">
              <w:rPr>
                <w:rFonts w:ascii="Times New Roman" w:hAnsi="Times New Roman"/>
                <w:sz w:val="24"/>
                <w:szCs w:val="24"/>
                <w:lang w:val="ky-KG"/>
              </w:rPr>
              <w:t>4 ЦДТ, ГЦ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ДТ,</w:t>
            </w:r>
            <w:r w:rsidRPr="00650BAF">
              <w:rPr>
                <w:rFonts w:ascii="Times New Roman" w:hAnsi="Times New Roman"/>
                <w:sz w:val="24"/>
                <w:szCs w:val="24"/>
                <w:lang w:val="ky-KG"/>
              </w:rPr>
              <w:t>СЮТ В течении</w:t>
            </w:r>
          </w:p>
          <w:p w:rsidR="00530217" w:rsidRPr="00650BAF" w:rsidRDefault="00530217" w:rsidP="0053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50BAF">
              <w:rPr>
                <w:rFonts w:ascii="Times New Roman" w:hAnsi="Times New Roman"/>
                <w:sz w:val="24"/>
                <w:szCs w:val="24"/>
                <w:lang w:val="ky-KG"/>
              </w:rPr>
              <w:t>месяца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17" w:rsidRDefault="00530217" w:rsidP="00530217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Калыгулова М.Р.</w:t>
            </w:r>
          </w:p>
          <w:p w:rsidR="00530217" w:rsidRPr="00650BAF" w:rsidRDefault="00530217" w:rsidP="00530217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530217" w:rsidRPr="00843ACB" w:rsidTr="00843ACB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7.2.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17" w:rsidRPr="00843ACB" w:rsidRDefault="00530217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месячника «Внимание и заботу людям пожилого возраста» (Все образовательные организации)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17" w:rsidRDefault="00530217" w:rsidP="005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28.10.2018 </w:t>
            </w:r>
          </w:p>
          <w:p w:rsidR="00530217" w:rsidRPr="00843ACB" w:rsidRDefault="00530217" w:rsidP="005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30217" w:rsidRDefault="00530217" w:rsidP="0053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Турдубаева Г.Ж.</w:t>
            </w:r>
          </w:p>
          <w:p w:rsidR="00530217" w:rsidRPr="00843ACB" w:rsidRDefault="00530217" w:rsidP="0053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Алымбекова Ф.К.</w:t>
            </w:r>
          </w:p>
        </w:tc>
      </w:tr>
      <w:tr w:rsidR="00530217" w:rsidRPr="00843ACB" w:rsidTr="00843ACB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7.3.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17" w:rsidRPr="00843ACB" w:rsidRDefault="00530217" w:rsidP="005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городского конкурса ЮДМ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17" w:rsidRDefault="00530217" w:rsidP="005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745">
              <w:rPr>
                <w:rFonts w:ascii="Times New Roman" w:eastAsia="Times New Roman" w:hAnsi="Times New Roman" w:cs="Times New Roman"/>
                <w:sz w:val="24"/>
                <w:szCs w:val="24"/>
              </w:rPr>
              <w:t>26.10.2018</w:t>
            </w:r>
          </w:p>
          <w:p w:rsidR="00530217" w:rsidRDefault="00530217" w:rsidP="005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530217" w:rsidRPr="00892745" w:rsidRDefault="00530217" w:rsidP="005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по согласованию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30217" w:rsidRDefault="00530217" w:rsidP="0053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Турдубаева Г.Ж.</w:t>
            </w:r>
          </w:p>
          <w:p w:rsidR="00530217" w:rsidRPr="00843ACB" w:rsidRDefault="00530217" w:rsidP="0053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Алымбекова Ф.К.</w:t>
            </w:r>
          </w:p>
        </w:tc>
      </w:tr>
      <w:tr w:rsidR="00530217" w:rsidRPr="00843ACB" w:rsidTr="00843ACB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217" w:rsidRPr="00843ACB" w:rsidRDefault="00530217" w:rsidP="005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43AC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7.4.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17" w:rsidRPr="00892745" w:rsidRDefault="00530217" w:rsidP="00530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5">
              <w:rPr>
                <w:rFonts w:ascii="Times New Roman" w:hAnsi="Times New Roman" w:cs="Times New Roman"/>
                <w:sz w:val="24"/>
                <w:szCs w:val="24"/>
              </w:rPr>
              <w:t>Проведение Дня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217" w:rsidRPr="00892745" w:rsidRDefault="00530217" w:rsidP="005302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45">
              <w:rPr>
                <w:rFonts w:ascii="Times New Roman" w:eastAsia="Calibri" w:hAnsi="Times New Roman" w:cs="Times New Roman"/>
                <w:sz w:val="24"/>
                <w:szCs w:val="24"/>
              </w:rPr>
              <w:t>Итоги профессионально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конкурса «Сердце отдаю детям-</w:t>
            </w:r>
            <w:r w:rsidRPr="0089274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927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17" w:rsidRPr="00892745" w:rsidRDefault="00530217" w:rsidP="00530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892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.10.201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530217" w:rsidRPr="00892745" w:rsidRDefault="00530217" w:rsidP="00530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45">
              <w:rPr>
                <w:rFonts w:ascii="Times New Roman" w:hAnsi="Times New Roman" w:cs="Times New Roman"/>
                <w:sz w:val="24"/>
                <w:szCs w:val="24"/>
              </w:rPr>
              <w:t>Кыргызская Национальная филармония им.Т.Сатылганова</w:t>
            </w:r>
          </w:p>
          <w:p w:rsidR="00530217" w:rsidRPr="00892745" w:rsidRDefault="00530217" w:rsidP="00530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892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30217" w:rsidRPr="00892745" w:rsidRDefault="00530217" w:rsidP="005302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4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</w:tr>
    </w:tbl>
    <w:p w:rsidR="00843ACB" w:rsidRPr="00843ACB" w:rsidRDefault="00843ACB" w:rsidP="00843A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3ACB" w:rsidRPr="00843ACB" w:rsidRDefault="00843ACB" w:rsidP="00843AC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AC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843ACB" w:rsidRPr="00843ACB" w:rsidRDefault="00843ACB" w:rsidP="00843AC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3ACB" w:rsidRPr="00843ACB" w:rsidRDefault="00843ACB" w:rsidP="00843AC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AC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начальника  ГУО Никифорова Н.В.</w:t>
      </w:r>
    </w:p>
    <w:p w:rsidR="00843ACB" w:rsidRPr="00843ACB" w:rsidRDefault="00843ACB" w:rsidP="00843A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AC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 ФЭО    Берикбаева А.Ш.</w:t>
      </w:r>
    </w:p>
    <w:p w:rsidR="00843ACB" w:rsidRPr="00843ACB" w:rsidRDefault="00843ACB" w:rsidP="00843A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AC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 ОРДШВО Акматова Г.К.</w:t>
      </w:r>
    </w:p>
    <w:p w:rsidR="00843ACB" w:rsidRPr="00843ACB" w:rsidRDefault="00843ACB" w:rsidP="00843A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AC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 ОКОПГЗ   Байгулов Н.О.</w:t>
      </w:r>
    </w:p>
    <w:p w:rsidR="00843ACB" w:rsidRPr="00843ACB" w:rsidRDefault="00843ACB" w:rsidP="00843A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Астраханова С.З. т. 612341</w:t>
      </w:r>
    </w:p>
    <w:p w:rsidR="00843ACB" w:rsidRPr="00843ACB" w:rsidRDefault="00843ACB" w:rsidP="00843ACB">
      <w:pPr>
        <w:spacing w:line="256" w:lineRule="auto"/>
        <w:rPr>
          <w:rFonts w:ascii="Calibri" w:eastAsia="Calibri" w:hAnsi="Calibri" w:cs="Times New Roman"/>
        </w:rPr>
      </w:pPr>
    </w:p>
    <w:p w:rsidR="0087066B" w:rsidRDefault="0087066B"/>
    <w:sectPr w:rsidR="0087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A5433"/>
    <w:multiLevelType w:val="hybridMultilevel"/>
    <w:tmpl w:val="F9885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D58DA"/>
    <w:multiLevelType w:val="hybridMultilevel"/>
    <w:tmpl w:val="C0527E36"/>
    <w:lvl w:ilvl="0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A2A4E"/>
    <w:multiLevelType w:val="hybridMultilevel"/>
    <w:tmpl w:val="72D2738E"/>
    <w:lvl w:ilvl="0" w:tplc="335483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C296E"/>
    <w:multiLevelType w:val="multilevel"/>
    <w:tmpl w:val="4ACCD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376432"/>
    <w:multiLevelType w:val="hybridMultilevel"/>
    <w:tmpl w:val="5F409C3A"/>
    <w:lvl w:ilvl="0" w:tplc="335483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57533"/>
    <w:multiLevelType w:val="multilevel"/>
    <w:tmpl w:val="BC48A792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>
      <w:start w:val="26"/>
      <w:numFmt w:val="decimal"/>
      <w:isLgl/>
      <w:lvlText w:val="%1.%2."/>
      <w:lvlJc w:val="left"/>
      <w:pPr>
        <w:ind w:left="52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6" w15:restartNumberingAfterBreak="0">
    <w:nsid w:val="6F8C188C"/>
    <w:multiLevelType w:val="hybridMultilevel"/>
    <w:tmpl w:val="E5E63356"/>
    <w:lvl w:ilvl="0" w:tplc="032E6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142D4"/>
    <w:multiLevelType w:val="hybridMultilevel"/>
    <w:tmpl w:val="1CE832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CB"/>
    <w:rsid w:val="00004DC8"/>
    <w:rsid w:val="00037736"/>
    <w:rsid w:val="000C7009"/>
    <w:rsid w:val="000E4B28"/>
    <w:rsid w:val="001872EC"/>
    <w:rsid w:val="001E3107"/>
    <w:rsid w:val="002070A5"/>
    <w:rsid w:val="0023537F"/>
    <w:rsid w:val="00361B83"/>
    <w:rsid w:val="003D4655"/>
    <w:rsid w:val="003F390F"/>
    <w:rsid w:val="004021B2"/>
    <w:rsid w:val="0043062C"/>
    <w:rsid w:val="00451691"/>
    <w:rsid w:val="004735C9"/>
    <w:rsid w:val="0048645E"/>
    <w:rsid w:val="004D4B51"/>
    <w:rsid w:val="00514AFE"/>
    <w:rsid w:val="00530217"/>
    <w:rsid w:val="005629C3"/>
    <w:rsid w:val="00573803"/>
    <w:rsid w:val="005C51DF"/>
    <w:rsid w:val="00650BAF"/>
    <w:rsid w:val="0065479A"/>
    <w:rsid w:val="00692E2E"/>
    <w:rsid w:val="006A0D8B"/>
    <w:rsid w:val="00712216"/>
    <w:rsid w:val="007B6DC7"/>
    <w:rsid w:val="00820E76"/>
    <w:rsid w:val="00843ACB"/>
    <w:rsid w:val="0087066B"/>
    <w:rsid w:val="00892745"/>
    <w:rsid w:val="008A2557"/>
    <w:rsid w:val="008B5268"/>
    <w:rsid w:val="008F6414"/>
    <w:rsid w:val="009016AF"/>
    <w:rsid w:val="00976BA4"/>
    <w:rsid w:val="00992167"/>
    <w:rsid w:val="009A2E9A"/>
    <w:rsid w:val="009B2495"/>
    <w:rsid w:val="00A1232C"/>
    <w:rsid w:val="00A66D97"/>
    <w:rsid w:val="00A75965"/>
    <w:rsid w:val="00AE413E"/>
    <w:rsid w:val="00B34599"/>
    <w:rsid w:val="00B65AB8"/>
    <w:rsid w:val="00BD0B56"/>
    <w:rsid w:val="00BE606D"/>
    <w:rsid w:val="00CB1023"/>
    <w:rsid w:val="00CD0632"/>
    <w:rsid w:val="00CE25B9"/>
    <w:rsid w:val="00D13B27"/>
    <w:rsid w:val="00D363C2"/>
    <w:rsid w:val="00E75E55"/>
    <w:rsid w:val="00E86AA0"/>
    <w:rsid w:val="00EC20F2"/>
    <w:rsid w:val="00F34155"/>
    <w:rsid w:val="00F8186A"/>
    <w:rsid w:val="00F9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623AF-70E4-4FF7-BC56-1A238E3C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E75E55"/>
    <w:rPr>
      <w:rFonts w:ascii="Calibri" w:eastAsia="Times New Roman" w:hAnsi="Calibri" w:cs="Times New Roman"/>
      <w:lang w:eastAsia="ru-RU"/>
    </w:rPr>
  </w:style>
  <w:style w:type="paragraph" w:styleId="NoSpacing">
    <w:name w:val="No Spacing"/>
    <w:link w:val="NoSpacingChar"/>
    <w:uiPriority w:val="1"/>
    <w:qFormat/>
    <w:rsid w:val="00E75E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ListParagraph">
    <w:name w:val="List Paragraph"/>
    <w:basedOn w:val="Normal"/>
    <w:uiPriority w:val="34"/>
    <w:qFormat/>
    <w:rsid w:val="00A7596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5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Sagyndyk Baltabaev</cp:lastModifiedBy>
  <cp:revision>60</cp:revision>
  <dcterms:created xsi:type="dcterms:W3CDTF">2018-09-19T02:34:00Z</dcterms:created>
  <dcterms:modified xsi:type="dcterms:W3CDTF">2018-10-10T05:49:00Z</dcterms:modified>
</cp:coreProperties>
</file>