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34" w:rsidRDefault="00E00D34" w:rsidP="00E00D3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БЕКИТЕМИН</w:t>
      </w:r>
    </w:p>
    <w:p w:rsidR="00E00D34" w:rsidRDefault="00E00D34" w:rsidP="00E00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Бишкек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шаарынын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мэриясынын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0D34" w:rsidRDefault="00E00D34" w:rsidP="00E00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Билим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берүү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башкармалыгынын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башчысы</w:t>
      </w:r>
      <w:proofErr w:type="spellEnd"/>
    </w:p>
    <w:p w:rsidR="00E00D34" w:rsidRDefault="00E00D34" w:rsidP="00E00D3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Мейрманова</w:t>
      </w:r>
      <w:proofErr w:type="spellEnd"/>
    </w:p>
    <w:p w:rsidR="00E00D34" w:rsidRDefault="00E00D34" w:rsidP="00E00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«_____»_______________2018 ж.</w:t>
      </w:r>
    </w:p>
    <w:p w:rsidR="00E00D34" w:rsidRDefault="00E00D34" w:rsidP="00E00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D34" w:rsidRDefault="00EA1A62" w:rsidP="00E00D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БИШКЕК ШААРЫНЫН БИЛИМ БЕРҮҮ БАШКАРМАЛЫГЫНЫН</w:t>
      </w:r>
    </w:p>
    <w:p w:rsidR="00E00D34" w:rsidRDefault="00E00D34" w:rsidP="00E00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2018 - ж. </w:t>
      </w:r>
      <w:r w:rsidR="00EA1A62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 АЙЫНЫН</w:t>
      </w:r>
    </w:p>
    <w:p w:rsidR="00E00D34" w:rsidRDefault="00E00D34" w:rsidP="00E00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ИШ ПЛАНЫ</w:t>
      </w:r>
    </w:p>
    <w:p w:rsidR="00E00D34" w:rsidRDefault="00E00D34" w:rsidP="00E00D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0"/>
        <w:gridCol w:w="2271"/>
        <w:gridCol w:w="2266"/>
      </w:tblGrid>
      <w:tr w:rsidR="00E00D34" w:rsidTr="00E00D34">
        <w:trPr>
          <w:trHeight w:val="576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Аткарыла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турган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иштин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мазмуну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Мөөнөтү, </w:t>
            </w: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өткөрүү орду </w:t>
            </w:r>
          </w:p>
        </w:tc>
        <w:tc>
          <w:tcPr>
            <w:tcW w:w="22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Ж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ооптуу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00D34" w:rsidTr="00E00D34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 БИЛИМ БЕРYY </w:t>
            </w:r>
            <w:r w:rsidR="00EA1A62">
              <w:rPr>
                <w:rFonts w:ascii="Times New Roman" w:eastAsia="Times New Roman" w:hAnsi="Times New Roman"/>
                <w:b/>
                <w:sz w:val="24"/>
                <w:szCs w:val="24"/>
              </w:rPr>
              <w:t>МЕКЕМЕЛЕРИНИН ЖЕТЕКЧИЛЕРИНЕ</w:t>
            </w:r>
          </w:p>
        </w:tc>
      </w:tr>
      <w:tr w:rsidR="00E00D34" w:rsidTr="00E00D34">
        <w:trPr>
          <w:trHeight w:val="978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0D34" w:rsidRDefault="00E00D3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1.1.</w:t>
            </w:r>
          </w:p>
          <w:p w:rsidR="00E00D34" w:rsidRDefault="00E00D34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0D34" w:rsidRDefault="00E00D3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 xml:space="preserve"> Мектеп жетекчилеринин кенешмеси</w:t>
            </w:r>
          </w:p>
          <w:p w:rsidR="00E00D34" w:rsidRDefault="00E00D34" w:rsidP="005F5F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Жаӊы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уюштуруу</w:t>
            </w:r>
            <w:proofErr w:type="spellEnd"/>
          </w:p>
          <w:p w:rsidR="00E00D34" w:rsidRDefault="00E00D34" w:rsidP="005F5F73">
            <w:pPr>
              <w:spacing w:after="0" w:line="240" w:lineRule="auto"/>
              <w:ind w:left="4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жөнүндө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BD4" w:rsidRPr="00480BD4" w:rsidRDefault="00AA29DF" w:rsidP="005F5F7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Бишкек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 уюмдарында мамлекеттик өрт коопсуздугун көзөмөлдөөнүн жазма буйругун аткаруу жөнүндө;</w:t>
            </w:r>
          </w:p>
          <w:p w:rsidR="00E00D34" w:rsidRDefault="00E00D34" w:rsidP="005F5F7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Жалпы билим берүүчү предметтерден окуучулардын  </w:t>
            </w:r>
            <w:r w:rsidR="00480BD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руспубликалык олимпиадасынын </w:t>
            </w:r>
            <w:r w:rsidR="00480B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8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0BD4">
              <w:rPr>
                <w:rFonts w:ascii="Times New Roman" w:hAnsi="Times New Roman"/>
                <w:sz w:val="24"/>
                <w:szCs w:val="24"/>
              </w:rPr>
              <w:t>этабы</w:t>
            </w:r>
            <w:proofErr w:type="spellEnd"/>
            <w:r w:rsidR="00480B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80BD4">
              <w:rPr>
                <w:rFonts w:ascii="Times New Roman" w:hAnsi="Times New Roman"/>
                <w:sz w:val="24"/>
                <w:szCs w:val="24"/>
                <w:lang w:val="ky-KG"/>
              </w:rPr>
              <w:t>райондук)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80BD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өткөрүүнүн  даярдыгы   жөнүндө</w:t>
            </w:r>
          </w:p>
          <w:p w:rsidR="00E00D34" w:rsidRDefault="00E00D34" w:rsidP="005F5F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Ар   кандай маселелер</w:t>
            </w:r>
          </w:p>
          <w:p w:rsidR="00E00D34" w:rsidRDefault="00E00D34">
            <w:pPr>
              <w:spacing w:after="0" w:line="240" w:lineRule="auto"/>
              <w:ind w:left="48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y-KG"/>
              </w:rPr>
              <w:t>МЧББУлардын  жана АМЧББУлардын жетекчилеринин  кеңешмеси</w:t>
            </w:r>
          </w:p>
          <w:p w:rsidR="007F63A6" w:rsidRDefault="007F63A6" w:rsidP="007F63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7F63A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Мектепке чейинки билим берүү жана балдарга кам көрүү” Кыргыз Республикасынын Мамлекеттик билим берүү стандартын аткаруу боюнча Бишкек шаарынын МЧББУларындагы текшерүүнүн жыйынтыгы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жөнүндө</w:t>
            </w:r>
          </w:p>
          <w:p w:rsidR="00E00D34" w:rsidRDefault="00E00D34" w:rsidP="00707D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Буйруктар менен </w:t>
            </w:r>
            <w:r w:rsidR="007F63A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тааныштыруу жөнүндө</w:t>
            </w:r>
          </w:p>
          <w:p w:rsidR="00E00D34" w:rsidRDefault="00E00D34" w:rsidP="00707DC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Жаңы жылдык иш-чараларды өткөрүү жөнүндө</w:t>
            </w:r>
          </w:p>
          <w:p w:rsidR="00E00D34" w:rsidRDefault="00E00D34" w:rsidP="00707DC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Ар  кандай маселелер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</w:t>
            </w:r>
            <w:r w:rsidR="00141C55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</w:t>
            </w:r>
            <w:r w:rsidR="00480BD4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-ж.1</w:t>
            </w:r>
            <w:r w:rsidR="00AD3C8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.12</w:t>
            </w:r>
          </w:p>
          <w:p w:rsidR="005D5146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№ </w:t>
            </w:r>
            <w:r w:rsidR="00480BD4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73</w:t>
            </w:r>
            <w:r w:rsidR="005D514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10.00</w:t>
            </w: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7F63A6" w:rsidRDefault="007F63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AA29DF" w:rsidRDefault="00AA29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</w:t>
            </w:r>
            <w:r w:rsidR="00A50FA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-ж. </w:t>
            </w:r>
            <w:r w:rsidR="007F63A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.12</w:t>
            </w:r>
          </w:p>
          <w:p w:rsidR="00E00D34" w:rsidRDefault="00A50F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</w:t>
            </w:r>
            <w:r w:rsidR="007F63A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№ 2 ОМ</w:t>
            </w: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10.00</w:t>
            </w:r>
          </w:p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С.Ж.Мейрманова </w:t>
            </w: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Н.В. Никифорова</w:t>
            </w: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Г.К.Акматова</w:t>
            </w:r>
          </w:p>
          <w:p w:rsidR="00480BD4" w:rsidRDefault="00480BD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Н.Н.Захарченко</w:t>
            </w: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AA29DF" w:rsidRDefault="00AA29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AA29DF" w:rsidRDefault="00AA29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С.Ж.Мейрманова</w:t>
            </w:r>
          </w:p>
          <w:p w:rsidR="007F63A6" w:rsidRDefault="007F63A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Г.К. Акматова</w:t>
            </w: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Г.В. Безродняя </w:t>
            </w: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Ч.Н. Майтикова</w:t>
            </w:r>
          </w:p>
          <w:p w:rsidR="00E00D34" w:rsidRDefault="00E00D3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E00D34" w:rsidTr="00E00D34">
        <w:trPr>
          <w:trHeight w:val="265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00D34" w:rsidRDefault="00E00D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БИЛИМ БЕРYY  МЕКЕМЕЛЕРИНИН  ЖЕТЕКЧИЛЕРИНЕ</w:t>
            </w:r>
            <w:r>
              <w:rPr>
                <w:rFonts w:ascii="Times New Roman" w:eastAsia="Times New Roman" w:hAnsi="Times New Roman"/>
                <w:b/>
                <w:color w:val="0D0D0D"/>
                <w:lang w:val="ky-KG"/>
              </w:rPr>
              <w:t xml:space="preserve"> </w:t>
            </w:r>
          </w:p>
        </w:tc>
      </w:tr>
      <w:tr w:rsidR="001A6FAE" w:rsidTr="00707DC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6FAE" w:rsidRDefault="001A6FAE" w:rsidP="001A6FA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1.2.</w:t>
            </w:r>
          </w:p>
          <w:p w:rsidR="001A6FAE" w:rsidRDefault="001A6FAE" w:rsidP="001A6FA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E" w:rsidRPr="001A6FAE" w:rsidRDefault="001A6FAE" w:rsidP="001A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Окуу-тарбия иштери жана илимий – усулдук иштери боюнча директорлордунорун басарлары үчүн Мектептин администрациясынын</w:t>
            </w:r>
            <w:r w:rsidR="00707DC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иш милдеттерин бөлүштүрүү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</w:p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.2018</w:t>
            </w:r>
          </w:p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33 МГ</w:t>
            </w:r>
          </w:p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1A6FAE" w:rsidRDefault="001A6FAE" w:rsidP="001A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Акматова</w:t>
            </w:r>
            <w:proofErr w:type="spellEnd"/>
          </w:p>
        </w:tc>
      </w:tr>
      <w:tr w:rsidR="001A6FAE" w:rsidTr="00707DC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AE" w:rsidRDefault="001A6FAE" w:rsidP="001A6FA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E" w:rsidRDefault="001A6FAE" w:rsidP="001A6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Окуу-тарбия иштери боюнча директорлордун орун басарлар мектеби Заманбап сабагын анализдөөнүн түрлөрү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”:</w:t>
            </w:r>
          </w:p>
          <w:p w:rsidR="001A6FAE" w:rsidRDefault="001A6FAE" w:rsidP="001A6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 Свердлов, Ленин райондору:</w:t>
            </w:r>
          </w:p>
          <w:p w:rsidR="001A6FAE" w:rsidRPr="001A6FAE" w:rsidRDefault="001A6FAE" w:rsidP="001A6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 Октябрь, Биринчи май райондору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МГ</w:t>
            </w:r>
          </w:p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14.00</w:t>
            </w:r>
          </w:p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11.12.2018</w:t>
            </w:r>
          </w:p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11.12.2018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AE" w:rsidRDefault="001A6FAE" w:rsidP="001A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Акматова</w:t>
            </w:r>
            <w:proofErr w:type="spellEnd"/>
          </w:p>
        </w:tc>
      </w:tr>
      <w:tr w:rsidR="001A6FAE" w:rsidTr="00707DC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AE" w:rsidRDefault="001A6FAE" w:rsidP="00981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E" w:rsidRPr="001A6FAE" w:rsidRDefault="001A6FAE" w:rsidP="00981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A6FA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Жаш  директорлордун  мектеби Билим берүү уюмдарындагы билим берүүнүн менеджменти. Жетекчинин башкаруу колдонмолорунун арсеналы.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E" w:rsidRDefault="001A6FAE" w:rsidP="0098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25.12.2018</w:t>
            </w:r>
          </w:p>
          <w:p w:rsidR="001A6FAE" w:rsidRDefault="001A6FAE" w:rsidP="0098119E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6 АУВК МГ</w:t>
            </w:r>
          </w:p>
          <w:p w:rsidR="001A6FAE" w:rsidRPr="001A6FAE" w:rsidRDefault="001A6FAE" w:rsidP="0098119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AE" w:rsidRDefault="001A6FAE" w:rsidP="0098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Г.К.Акматова</w:t>
            </w:r>
          </w:p>
        </w:tc>
      </w:tr>
      <w:tr w:rsidR="0098119E" w:rsidRPr="00AD3C83" w:rsidTr="00707DC3">
        <w:trPr>
          <w:trHeight w:val="524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19E" w:rsidRDefault="0098119E" w:rsidP="009811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1.5.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E" w:rsidRPr="0098119E" w:rsidRDefault="0098119E" w:rsidP="0098119E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98119E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 xml:space="preserve">«Адамдарды сатуу – жаңы коомдун актуалдуу көйгөйү» тарбия иштери боюнча директордун орун басарлары үчүн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с</w:t>
            </w:r>
            <w:r w:rsidRPr="0098119E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еминар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9E" w:rsidRDefault="0098119E" w:rsidP="0098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  <w:r w:rsidRPr="003427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</w:t>
            </w:r>
            <w:r w:rsidRPr="0034272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8119E" w:rsidRDefault="0098119E" w:rsidP="00981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№ 12 ОТКМГ</w:t>
            </w:r>
          </w:p>
          <w:p w:rsidR="0098119E" w:rsidRDefault="0098119E" w:rsidP="0098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19E" w:rsidRDefault="0098119E" w:rsidP="00981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Г.Ж.Турдубаева</w:t>
            </w:r>
          </w:p>
          <w:p w:rsidR="0098119E" w:rsidRDefault="00775BEC" w:rsidP="0077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Ф.К.</w:t>
            </w:r>
            <w:r w:rsidR="0098119E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Алымбекова </w:t>
            </w:r>
          </w:p>
        </w:tc>
      </w:tr>
      <w:tr w:rsidR="001A6FAE" w:rsidTr="00E00D34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A6FAE" w:rsidRDefault="001A6FAE" w:rsidP="0098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 </w:t>
            </w:r>
            <w:r w:rsidR="005F5F73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АДМИНИСТРАТИВДИК БӨЛ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YМ</w:t>
            </w:r>
          </w:p>
        </w:tc>
      </w:tr>
      <w:tr w:rsidR="001A6FAE" w:rsidTr="00E00D34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AE" w:rsidRDefault="001A6FAE" w:rsidP="001A6F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1A6FAE" w:rsidRDefault="001A6FAE" w:rsidP="001A6FA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FAE" w:rsidRDefault="001A6FAE" w:rsidP="00724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Кыргыз  Республикасынын  Билим берүү жана  илим  Министрлигине 201</w:t>
            </w:r>
            <w:r w:rsidR="00724293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-201</w:t>
            </w:r>
            <w:r w:rsidR="00724293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окуу жылынын 9,11 классынын бүтүрүүчүлөрүнө билими жөнүндөгү документтерди берүү боюнча  отчет  тапшыруу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FAE" w:rsidRDefault="001A6FAE" w:rsidP="001A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График боюнча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FAE" w:rsidRDefault="001A6FAE" w:rsidP="001A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Ч.К.</w:t>
            </w:r>
            <w:r w:rsidR="00810E1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</w:p>
        </w:tc>
      </w:tr>
      <w:tr w:rsidR="001A6FAE" w:rsidTr="00480BD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AE" w:rsidRDefault="001A6FAE" w:rsidP="00480BD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FAE" w:rsidRPr="00480BD4" w:rsidRDefault="001A6FAE" w:rsidP="001A6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Жаш</w:t>
            </w:r>
            <w:proofErr w:type="spellEnd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мугалимдин</w:t>
            </w:r>
            <w:proofErr w:type="spellEnd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Депозити</w:t>
            </w:r>
            <w:proofErr w:type="spellEnd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конкурсун</w:t>
            </w:r>
            <w:proofErr w:type="spellEnd"/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BD4">
              <w:rPr>
                <w:rFonts w:eastAsia="Times New Roman"/>
                <w:sz w:val="24"/>
                <w:szCs w:val="24"/>
              </w:rPr>
              <w:t>ө</w:t>
            </w:r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тк</w:t>
            </w:r>
            <w:r w:rsidRPr="00480BD4">
              <w:rPr>
                <w:rFonts w:eastAsia="Times New Roman"/>
                <w:sz w:val="24"/>
                <w:szCs w:val="24"/>
              </w:rPr>
              <w:t>ө</w:t>
            </w:r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80BD4">
              <w:rPr>
                <w:rFonts w:eastAsia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FAE" w:rsidRPr="00480BD4" w:rsidRDefault="001A6FAE" w:rsidP="0048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14-1</w:t>
            </w:r>
            <w:r w:rsidR="00480BD4" w:rsidRPr="00480B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480BD4">
              <w:rPr>
                <w:rFonts w:ascii="Times New Roman" w:eastAsia="Times New Roman" w:hAnsi="Times New Roman"/>
                <w:sz w:val="24"/>
                <w:szCs w:val="24"/>
              </w:rPr>
              <w:t>.12.201</w:t>
            </w:r>
            <w:r w:rsidR="00AD37A5" w:rsidRPr="00480B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6FAE" w:rsidRPr="00480BD4" w:rsidRDefault="00AD37A5" w:rsidP="001A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BD4">
              <w:rPr>
                <w:rFonts w:ascii="Times New Roman" w:hAnsi="Times New Roman"/>
                <w:sz w:val="24"/>
                <w:szCs w:val="24"/>
              </w:rPr>
              <w:t>Ч.Т.</w:t>
            </w:r>
            <w:r w:rsidR="00810E1A" w:rsidRPr="00480BD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480BD4">
              <w:rPr>
                <w:rFonts w:ascii="Times New Roman" w:hAnsi="Times New Roman"/>
                <w:sz w:val="24"/>
                <w:szCs w:val="24"/>
              </w:rPr>
              <w:t>Аскарбекова</w:t>
            </w:r>
            <w:proofErr w:type="spellEnd"/>
          </w:p>
        </w:tc>
      </w:tr>
      <w:tr w:rsidR="00AD37A5" w:rsidTr="00E00D34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7A5" w:rsidRDefault="00AD37A5" w:rsidP="00AD37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7A5" w:rsidRDefault="00AD37A5" w:rsidP="00AD3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Мектеп жана МЧББУнын жетекчилеринин </w:t>
            </w:r>
            <w:r>
              <w:rPr>
                <w:rFonts w:eastAsia="Times New Roman"/>
                <w:sz w:val="24"/>
                <w:szCs w:val="24"/>
                <w:lang w:val="sr-Cyrl-CS"/>
              </w:rPr>
              <w:t>ө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зд</w:t>
            </w:r>
            <w:r>
              <w:rPr>
                <w:rFonts w:eastAsia="Times New Roman"/>
                <w:sz w:val="24"/>
                <w:szCs w:val="24"/>
                <w:lang w:val="sr-Cyrl-CS"/>
              </w:rPr>
              <w:t>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г</w:t>
            </w:r>
            <w:r>
              <w:rPr>
                <w:rFonts w:eastAsia="Times New Roman"/>
                <w:sz w:val="24"/>
                <w:szCs w:val="24"/>
                <w:lang w:val="sr-Cyrl-CS"/>
              </w:rPr>
              <w:t>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 тастыктаган документтерин жаныртуу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A5" w:rsidRDefault="00AD37A5" w:rsidP="00AD3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айагына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D37A5" w:rsidRDefault="00AD37A5" w:rsidP="00AD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Ч.Т.Аскарбекова</w:t>
            </w:r>
            <w:proofErr w:type="spellEnd"/>
          </w:p>
        </w:tc>
      </w:tr>
      <w:tr w:rsidR="00AD37A5" w:rsidTr="00E00D34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7A5" w:rsidRDefault="00AD37A5" w:rsidP="00AD37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A5" w:rsidRPr="00AD37A5" w:rsidRDefault="00AD37A5" w:rsidP="00156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A5">
              <w:rPr>
                <w:rFonts w:ascii="Times New Roman" w:hAnsi="Times New Roman"/>
                <w:sz w:val="24"/>
                <w:szCs w:val="24"/>
              </w:rPr>
              <w:t xml:space="preserve">Бишкек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шаарынын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мэриясынын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ККБнын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негизинде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56BE2">
              <w:rPr>
                <w:rFonts w:ascii="Times New Roman" w:hAnsi="Times New Roman"/>
                <w:sz w:val="24"/>
                <w:szCs w:val="24"/>
              </w:rPr>
              <w:t>9</w:t>
            </w:r>
            <w:r w:rsidRPr="00AD37A5">
              <w:rPr>
                <w:rFonts w:ascii="Times New Roman" w:hAnsi="Times New Roman"/>
                <w:sz w:val="24"/>
                <w:szCs w:val="24"/>
              </w:rPr>
              <w:t xml:space="preserve">-жылга карата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берүү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уюмдарынын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капиталдык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оӊдоо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иштери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титулдук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тизмесин</w:t>
            </w:r>
            <w:proofErr w:type="spellEnd"/>
            <w:r w:rsidRPr="00AD3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7A5">
              <w:rPr>
                <w:rFonts w:ascii="Times New Roman" w:hAnsi="Times New Roman"/>
                <w:sz w:val="24"/>
                <w:szCs w:val="24"/>
              </w:rPr>
              <w:t>түзүү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A5" w:rsidRDefault="00AD37A5" w:rsidP="00AD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айагына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D37A5" w:rsidRDefault="00AD37A5" w:rsidP="00AD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Н.Н.Захарченко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7A5" w:rsidTr="00E00D34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AD37A5" w:rsidRDefault="00AD37A5" w:rsidP="00AD37A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3.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МЕКТЕПКЕ ЧЕЙИНКИ, МЕКТЕП ЖАНА МЕКТЕПТЕН ТЫШКАРКЫ БИЛИМ 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ӨН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БӨЛ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AD37A5" w:rsidTr="00707DC3">
        <w:trPr>
          <w:trHeight w:val="49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37A5" w:rsidRDefault="00AD37A5" w:rsidP="00AD37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A5" w:rsidRPr="008914D3" w:rsidRDefault="00AD37A5" w:rsidP="003D0D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Табигый-математикалык жана гуманитардык циклындагы предметтеринин  абалы жана натыйжалуу ишке ашырылышы, окуу-методикалык жактан камсыздалышы боюнча услудак жардам берүү менен мектептерге чыгуу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A5" w:rsidRPr="008914D3" w:rsidRDefault="00AD37A5" w:rsidP="003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  <w:p w:rsidR="00AD37A5" w:rsidRPr="008914D3" w:rsidRDefault="00AD37A5" w:rsidP="003D0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914D3">
              <w:rPr>
                <w:rFonts w:ascii="Times New Roman" w:hAnsi="Times New Roman"/>
                <w:sz w:val="24"/>
                <w:szCs w:val="24"/>
                <w:lang w:val="ky-KG"/>
              </w:rPr>
              <w:t>(Кошумча график менен)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D37A5" w:rsidRPr="008D3127" w:rsidRDefault="00AD37A5" w:rsidP="003D0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адситери</w:t>
            </w:r>
          </w:p>
        </w:tc>
      </w:tr>
      <w:tr w:rsidR="00AD37A5" w:rsidTr="00707DC3">
        <w:trPr>
          <w:trHeight w:val="49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D37A5" w:rsidRDefault="00C4602C" w:rsidP="00AD37A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5" w:rsidRDefault="00AD37A5" w:rsidP="003D0D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Химия жана биология  предметтери боюнча апробатор мугалимде</w:t>
            </w:r>
            <w:r w:rsidR="003D0D0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ринин шаардык кеңешинин отуруму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5" w:rsidRDefault="00AD37A5" w:rsidP="003D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05.12.2018</w:t>
            </w:r>
          </w:p>
          <w:p w:rsidR="00AD37A5" w:rsidRDefault="00AD37A5" w:rsidP="003D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№</w:t>
            </w:r>
            <w:r w:rsidR="00775BE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24 МГ </w:t>
            </w:r>
          </w:p>
          <w:p w:rsidR="00AD37A5" w:rsidRDefault="00AD37A5" w:rsidP="003D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D37A5" w:rsidRDefault="00AD37A5" w:rsidP="003D0D03">
            <w:pPr>
              <w:spacing w:after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Г.К.Акматова</w:t>
            </w:r>
          </w:p>
        </w:tc>
      </w:tr>
      <w:tr w:rsidR="00CE2D32" w:rsidTr="0076339B">
        <w:trPr>
          <w:trHeight w:val="49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D32" w:rsidRDefault="00CE2D32" w:rsidP="00CE2D3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32" w:rsidRPr="00CE2D32" w:rsidRDefault="00CE2D32" w:rsidP="00CE2D3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CE2D3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Райондук олимпиадага усулдук жактан колдоо көрсөтүү жана шаардык олимпиадага даярдык көрүү.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32" w:rsidRPr="0076339B" w:rsidRDefault="00775BEC" w:rsidP="00CE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</w:t>
            </w:r>
            <w:r w:rsidR="00CE2D32">
              <w:rPr>
                <w:rFonts w:ascii="Times New Roman" w:hAnsi="Times New Roman"/>
                <w:sz w:val="24"/>
                <w:szCs w:val="24"/>
              </w:rPr>
              <w:t>17.12.2018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D32" w:rsidRPr="0076339B" w:rsidRDefault="00775BEC" w:rsidP="0077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9B">
              <w:rPr>
                <w:rFonts w:ascii="Times New Roman" w:hAnsi="Times New Roman"/>
                <w:sz w:val="24"/>
                <w:szCs w:val="24"/>
              </w:rPr>
              <w:t xml:space="preserve">Ф.М. </w:t>
            </w:r>
            <w:proofErr w:type="spellStart"/>
            <w:r w:rsidR="00CE2D32" w:rsidRPr="0076339B">
              <w:rPr>
                <w:rFonts w:ascii="Times New Roman" w:hAnsi="Times New Roman"/>
                <w:sz w:val="24"/>
                <w:szCs w:val="24"/>
              </w:rPr>
              <w:t>Крапивко</w:t>
            </w:r>
            <w:proofErr w:type="spellEnd"/>
            <w:r w:rsidR="00CE2D32" w:rsidRPr="0076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39B">
              <w:rPr>
                <w:rFonts w:ascii="Times New Roman" w:hAnsi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="00CE2D32" w:rsidRPr="0076339B">
              <w:rPr>
                <w:rFonts w:ascii="Times New Roman" w:hAnsi="Times New Roman"/>
                <w:sz w:val="24"/>
                <w:szCs w:val="24"/>
              </w:rPr>
              <w:t>Тешебаева</w:t>
            </w:r>
            <w:proofErr w:type="spellEnd"/>
            <w:r w:rsidR="00CE2D32" w:rsidRPr="0076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D32" w:rsidTr="0076339B">
        <w:trPr>
          <w:trHeight w:val="49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E2D32" w:rsidRDefault="00CE2D32" w:rsidP="00CE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3.4.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32" w:rsidRPr="00CE2D32" w:rsidRDefault="00CE2D32" w:rsidP="00CE2D3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</w:t>
            </w:r>
            <w:r w:rsidRPr="00CE2D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изика жана  математика мугалимдери үчүн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ш</w:t>
            </w:r>
            <w:r w:rsidRPr="00CE2D32">
              <w:rPr>
                <w:rFonts w:ascii="Times New Roman" w:hAnsi="Times New Roman"/>
                <w:sz w:val="24"/>
                <w:szCs w:val="24"/>
                <w:lang w:val="ky-KG"/>
              </w:rPr>
              <w:t>аардык усулдук кеңештин кеңешмеси:</w:t>
            </w:r>
          </w:p>
          <w:p w:rsidR="00CE2D32" w:rsidRPr="00CE2D32" w:rsidRDefault="00CE2D32" w:rsidP="00CE2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sz w:val="24"/>
                <w:szCs w:val="24"/>
              </w:rPr>
              <w:t xml:space="preserve">Физика, информатика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математика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предметтеринен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усулдук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кеӊештин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D32">
              <w:rPr>
                <w:rFonts w:ascii="Times New Roman" w:hAnsi="Times New Roman"/>
                <w:sz w:val="24"/>
                <w:szCs w:val="24"/>
              </w:rPr>
              <w:t>кеӊешмеси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E2D32">
              <w:rPr>
                <w:rFonts w:ascii="Times New Roman" w:hAnsi="Times New Roman"/>
                <w:sz w:val="24"/>
                <w:szCs w:val="24"/>
              </w:rPr>
              <w:t>кырг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мект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CE2D32" w:rsidRPr="00CE2D32" w:rsidRDefault="00CE2D32" w:rsidP="00CE2D3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мугалимдин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кесиптик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чеберчилигин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жогорулатуу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боюнча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семинарларды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өркүндөтүү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оптималдаштыруу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Көйгөйлөр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аны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чечүүнүн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жолдору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D32" w:rsidRPr="00CE2D32" w:rsidRDefault="00CE2D32" w:rsidP="00CE2D3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- 5-6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классатарда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жаӊы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китеби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боюнча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математиканы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D32" w:rsidRPr="00CE2D32" w:rsidRDefault="00CE2D32" w:rsidP="00CE2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математика, физика </w:t>
            </w:r>
            <w:proofErr w:type="spellStart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жана</w:t>
            </w:r>
            <w:proofErr w:type="spellEnd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информатика </w:t>
            </w:r>
            <w:proofErr w:type="spellStart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предметтеринен</w:t>
            </w:r>
            <w:proofErr w:type="spellEnd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жарым</w:t>
            </w:r>
            <w:proofErr w:type="spellEnd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жылдыкка</w:t>
            </w:r>
            <w:proofErr w:type="spellEnd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жаш</w:t>
            </w:r>
            <w:proofErr w:type="spellEnd"/>
            <w:proofErr w:type="gram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мугалимдердин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насаатчылык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борборунун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планын</w:t>
            </w:r>
            <w:proofErr w:type="spellEnd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color w:val="000000"/>
                <w:sz w:val="24"/>
                <w:szCs w:val="24"/>
              </w:rPr>
              <w:t>бекитүү</w:t>
            </w:r>
            <w:proofErr w:type="spellEnd"/>
            <w:r w:rsidRPr="00CE2D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2D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кырг.тилинде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окутулган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мектептер</w:t>
            </w:r>
            <w:proofErr w:type="spellEnd"/>
            <w:r w:rsidRPr="00CE2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32">
              <w:rPr>
                <w:rFonts w:ascii="Times New Roman" w:hAnsi="Times New Roman"/>
                <w:sz w:val="24"/>
                <w:szCs w:val="24"/>
              </w:rPr>
              <w:t>үчүн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32" w:rsidRPr="0076339B" w:rsidRDefault="00CE2D32" w:rsidP="00CE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  <w:p w:rsidR="00CE2D32" w:rsidRPr="0076339B" w:rsidRDefault="00CE2D32" w:rsidP="00CE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39B">
              <w:rPr>
                <w:rFonts w:ascii="Times New Roman" w:hAnsi="Times New Roman"/>
                <w:sz w:val="24"/>
                <w:szCs w:val="24"/>
              </w:rPr>
              <w:t>28 МЛ</w:t>
            </w:r>
          </w:p>
          <w:p w:rsidR="00CE2D32" w:rsidRPr="0076339B" w:rsidRDefault="00CE2D32" w:rsidP="00CE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32" w:rsidRPr="0076339B" w:rsidRDefault="00775BEC" w:rsidP="0077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39B">
              <w:rPr>
                <w:rFonts w:ascii="Times New Roman" w:hAnsi="Times New Roman"/>
                <w:sz w:val="24"/>
                <w:szCs w:val="24"/>
              </w:rPr>
              <w:t>Ф.М.</w:t>
            </w:r>
            <w:r w:rsidR="00CE2D32" w:rsidRPr="0076339B">
              <w:rPr>
                <w:rFonts w:ascii="Times New Roman" w:hAnsi="Times New Roman"/>
                <w:sz w:val="24"/>
                <w:szCs w:val="24"/>
              </w:rPr>
              <w:t>Крапивко</w:t>
            </w:r>
            <w:proofErr w:type="spellEnd"/>
            <w:r w:rsidR="00CE2D32" w:rsidRPr="0076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02C" w:rsidTr="00C4602C">
        <w:trPr>
          <w:trHeight w:val="49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Default="00C4602C" w:rsidP="00C460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Физика, информатика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предметтеринен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шаардык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усулдук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кеӊештин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кеӊешмеси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02C" w:rsidRDefault="00C4602C" w:rsidP="00C4602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  </w:t>
            </w:r>
          </w:p>
          <w:p w:rsidR="00C4602C" w:rsidRDefault="00C4602C" w:rsidP="00C4602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y-KG" w:eastAsia="en-US"/>
              </w:rPr>
              <w:t xml:space="preserve">№ 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84 ОМ</w:t>
            </w:r>
          </w:p>
          <w:p w:rsidR="00C4602C" w:rsidRDefault="00C4602C" w:rsidP="00C4602C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4602C" w:rsidRDefault="00C4602C" w:rsidP="00C46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У.Б.Тешебаева</w:t>
            </w:r>
          </w:p>
        </w:tc>
      </w:tr>
      <w:tr w:rsidR="00C4602C" w:rsidRPr="00203B2D" w:rsidTr="00CB3460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02C" w:rsidRPr="00203B2D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203B2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3.6.</w:t>
            </w:r>
          </w:p>
          <w:p w:rsidR="00C4602C" w:rsidRPr="00203B2D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203B2D" w:rsidRDefault="00C4602C" w:rsidP="00C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>Шаардык география мугалимдеринин усулдук кеңешинин жыйыны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203B2D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7258A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>.12.2018</w:t>
            </w:r>
          </w:p>
          <w:p w:rsidR="00C4602C" w:rsidRPr="00203B2D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>БББ, № 12 каб. 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4602C" w:rsidRPr="00203B2D" w:rsidRDefault="00C4602C" w:rsidP="00C46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203B2D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Э.Ж.Сатышева</w:t>
            </w:r>
          </w:p>
        </w:tc>
      </w:tr>
      <w:tr w:rsidR="00C4602C" w:rsidTr="00E00D34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3.7.</w:t>
            </w:r>
          </w:p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C4602C" w:rsidRDefault="00C4602C" w:rsidP="00C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Кыргыз, орус тилинде окуутулган мектепдердин 10 класстардын окуучулары үчүн география предметинен шаардык </w:t>
            </w:r>
            <w:r w:rsidRPr="00C4602C">
              <w:rPr>
                <w:rFonts w:ascii="Times New Roman" w:hAnsi="Times New Roman"/>
                <w:sz w:val="24"/>
                <w:szCs w:val="24"/>
                <w:lang w:val="ky-KG"/>
              </w:rPr>
              <w:t>билимди диагностикалык-тематикалык контролдук текшерүү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203B2D" w:rsidRDefault="00C4602C" w:rsidP="00C460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58A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C4602C" w:rsidRPr="00203B2D" w:rsidRDefault="00C4602C" w:rsidP="00C460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2D">
              <w:rPr>
                <w:rFonts w:ascii="Times New Roman" w:hAnsi="Times New Roman"/>
                <w:sz w:val="24"/>
                <w:szCs w:val="24"/>
              </w:rPr>
              <w:t>2-сабакта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4602C" w:rsidRDefault="00C4602C" w:rsidP="00C46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Э.Ж.Сатышева</w:t>
            </w:r>
            <w:proofErr w:type="spellEnd"/>
          </w:p>
        </w:tc>
      </w:tr>
      <w:tr w:rsidR="00C4602C" w:rsidTr="00E00D34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203B2D" w:rsidRDefault="00C4602C" w:rsidP="00C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География китептери боюнча апробацияны өткөргөн мугалимдер </w:t>
            </w:r>
            <w:r w:rsidRPr="00203B2D">
              <w:rPr>
                <w:rFonts w:asciiTheme="minorEastAsia" w:hAnsiTheme="minorEastAsia" w:cstheme="minorEastAsia" w:hint="eastAsia"/>
                <w:sz w:val="24"/>
                <w:szCs w:val="24"/>
                <w:lang w:val="ky-KG"/>
              </w:rPr>
              <w:t>ү</w:t>
            </w: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Pr="00203B2D">
              <w:rPr>
                <w:rFonts w:asciiTheme="minorEastAsia" w:hAnsiTheme="minorEastAsia" w:cstheme="minorEastAsia" w:hint="eastAsia"/>
                <w:sz w:val="24"/>
                <w:szCs w:val="24"/>
                <w:lang w:val="ky-KG"/>
              </w:rPr>
              <w:t>ү</w:t>
            </w:r>
            <w:r w:rsidRPr="00203B2D">
              <w:rPr>
                <w:rFonts w:ascii="Times New Roman" w:hAnsi="Times New Roman"/>
                <w:sz w:val="24"/>
                <w:szCs w:val="24"/>
                <w:lang w:val="ky-KG"/>
              </w:rPr>
              <w:t>н семинар-тренинг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203B2D" w:rsidRDefault="00C4602C" w:rsidP="00C460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2D">
              <w:rPr>
                <w:rFonts w:ascii="Times New Roman" w:hAnsi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4602C" w:rsidRDefault="00C4602C" w:rsidP="00C460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B2D">
              <w:rPr>
                <w:rFonts w:ascii="Times New Roman" w:hAnsi="Times New Roman"/>
                <w:sz w:val="24"/>
                <w:szCs w:val="24"/>
              </w:rPr>
              <w:t>РМБЖКДИ</w:t>
            </w:r>
          </w:p>
          <w:p w:rsidR="00C4602C" w:rsidRPr="00203B2D" w:rsidRDefault="00C4602C" w:rsidP="00C460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03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602C" w:rsidRDefault="00C4602C" w:rsidP="00C4602C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Э.Ж.Сатышева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02C" w:rsidRDefault="00C4602C" w:rsidP="00C4602C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02C" w:rsidTr="00C4602C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3727A8" w:rsidRDefault="00C4602C" w:rsidP="00C46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44C" w:rsidRPr="003727A8">
              <w:rPr>
                <w:rFonts w:ascii="Times New Roman" w:hAnsi="Times New Roman"/>
                <w:sz w:val="24"/>
                <w:szCs w:val="24"/>
              </w:rPr>
              <w:t xml:space="preserve">план, </w:t>
            </w:r>
            <w:proofErr w:type="spellStart"/>
            <w:r w:rsidR="00C7644C" w:rsidRPr="003727A8">
              <w:rPr>
                <w:rFonts w:ascii="Times New Roman" w:hAnsi="Times New Roman"/>
                <w:sz w:val="24"/>
                <w:szCs w:val="24"/>
              </w:rPr>
              <w:t>предметтик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стандарт,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, «Адам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коом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», дин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маданиятынын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тарыхы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предметтеринин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программалары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консультативдик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жардам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3727A8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4602C" w:rsidRDefault="00C4602C" w:rsidP="00C46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Ч.А.Бактыгулова</w:t>
            </w:r>
          </w:p>
          <w:p w:rsidR="00C4602C" w:rsidRDefault="00C4602C" w:rsidP="00C46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C4602C" w:rsidRDefault="00C4602C" w:rsidP="00C46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C4602C" w:rsidTr="00C4602C">
        <w:trPr>
          <w:trHeight w:val="49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3.10. 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3727A8" w:rsidRDefault="00C4602C" w:rsidP="00C46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27A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ш. «Дин маданиятынын тарыхы» курсу боюнча  пилоттук мектептердин мугалимдеринин сабактарына катышуу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3727A8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Окуу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4602C" w:rsidRDefault="00C4602C" w:rsidP="00C4602C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Ч.А.Бактыгулова</w:t>
            </w:r>
          </w:p>
        </w:tc>
      </w:tr>
      <w:tr w:rsidR="00C4602C" w:rsidTr="0076339B">
        <w:trPr>
          <w:trHeight w:val="49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3727A8" w:rsidRDefault="00C4602C" w:rsidP="00C46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тилинде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окуткан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предметинин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шаардык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эксперттик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кенешинин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жыйыны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4602C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A8">
              <w:rPr>
                <w:rFonts w:ascii="Times New Roman" w:hAnsi="Times New Roman"/>
                <w:sz w:val="24"/>
                <w:szCs w:val="24"/>
              </w:rPr>
              <w:t xml:space="preserve">07.12.2018 </w:t>
            </w:r>
          </w:p>
          <w:p w:rsidR="00C4602C" w:rsidRPr="003727A8" w:rsidRDefault="00C4602C" w:rsidP="00847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A8">
              <w:rPr>
                <w:rFonts w:ascii="Times New Roman" w:hAnsi="Times New Roman"/>
                <w:sz w:val="24"/>
                <w:szCs w:val="24"/>
              </w:rPr>
              <w:t>БГИ №</w:t>
            </w:r>
            <w:r w:rsidR="008470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727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0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</w:t>
            </w:r>
            <w:r w:rsidRPr="003727A8">
              <w:rPr>
                <w:rFonts w:ascii="Times New Roman" w:hAnsi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602C" w:rsidRDefault="00C4602C" w:rsidP="00C4602C">
            <w:r w:rsidRPr="00F669D6">
              <w:rPr>
                <w:rFonts w:ascii="Times New Roman" w:hAnsi="Times New Roman"/>
                <w:lang w:val="ky-KG"/>
              </w:rPr>
              <w:t>Ч.А.Бактыгулова</w:t>
            </w:r>
          </w:p>
        </w:tc>
      </w:tr>
      <w:tr w:rsidR="00C4602C" w:rsidTr="0076339B">
        <w:trPr>
          <w:trHeight w:val="49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602C" w:rsidRDefault="00C4602C" w:rsidP="00C460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3727A8" w:rsidRDefault="00C4602C" w:rsidP="00C46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Диагностикалык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сапатын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727A8">
              <w:rPr>
                <w:rFonts w:ascii="Times New Roman" w:hAnsi="Times New Roman"/>
                <w:sz w:val="24"/>
                <w:szCs w:val="24"/>
              </w:rPr>
              <w:t>Тарых</w:t>
            </w:r>
            <w:proofErr w:type="spellEnd"/>
            <w:r w:rsidRPr="003727A8">
              <w:rPr>
                <w:rFonts w:ascii="Times New Roman" w:hAnsi="Times New Roman"/>
                <w:sz w:val="24"/>
                <w:szCs w:val="24"/>
              </w:rPr>
              <w:t xml:space="preserve"> предмети.10 класс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2C" w:rsidRPr="003727A8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A8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012B7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A8">
              <w:rPr>
                <w:rFonts w:ascii="Times New Roman" w:hAnsi="Times New Roman"/>
                <w:sz w:val="24"/>
                <w:szCs w:val="24"/>
              </w:rPr>
              <w:t xml:space="preserve">1-смендин </w:t>
            </w:r>
          </w:p>
          <w:p w:rsidR="00C4602C" w:rsidRPr="003727A8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A8">
              <w:rPr>
                <w:rFonts w:ascii="Times New Roman" w:hAnsi="Times New Roman"/>
                <w:sz w:val="24"/>
                <w:szCs w:val="24"/>
              </w:rPr>
              <w:t>2-сабагы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602C" w:rsidRDefault="00C4602C" w:rsidP="00C4602C">
            <w:r w:rsidRPr="00F669D6">
              <w:rPr>
                <w:rFonts w:ascii="Times New Roman" w:hAnsi="Times New Roman"/>
                <w:lang w:val="ky-KG"/>
              </w:rPr>
              <w:t>Ч.А.Бактыгулова</w:t>
            </w:r>
          </w:p>
        </w:tc>
      </w:tr>
      <w:tr w:rsidR="00C4602C" w:rsidTr="00CB3460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4602C" w:rsidRDefault="00C4602C" w:rsidP="00C4602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3.13.</w:t>
            </w:r>
          </w:p>
        </w:tc>
        <w:tc>
          <w:tcPr>
            <w:tcW w:w="5810" w:type="dxa"/>
          </w:tcPr>
          <w:p w:rsidR="00C4602C" w:rsidRPr="00353EC8" w:rsidRDefault="00C4602C" w:rsidP="00C46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Че</w:t>
            </w:r>
            <w:r w:rsidRPr="00D52751">
              <w:rPr>
                <w:rFonts w:ascii="Times New Roman" w:hAnsi="Times New Roman"/>
                <w:sz w:val="24"/>
                <w:szCs w:val="24"/>
                <w:lang w:val="ky-KG"/>
              </w:rPr>
              <w:t>т тилдер шаардык бирикмесинин отуруму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: </w:t>
            </w:r>
            <w:r w:rsidRPr="00D5275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5 класстардын баштапкы текшер</w:t>
            </w: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үү ишинин жыйынтыгы; кем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иликтерди жоюу жолдору</w:t>
            </w:r>
          </w:p>
        </w:tc>
        <w:tc>
          <w:tcPr>
            <w:tcW w:w="2271" w:type="dxa"/>
          </w:tcPr>
          <w:p w:rsidR="00C4602C" w:rsidRPr="00353EC8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21.12.2018</w:t>
            </w:r>
          </w:p>
          <w:p w:rsidR="00C4602C" w:rsidRPr="00353EC8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№13 МГ</w:t>
            </w:r>
          </w:p>
          <w:p w:rsidR="00C4602C" w:rsidRPr="00353EC8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4602C" w:rsidRDefault="00C4602C" w:rsidP="00C46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А.А. Жолчиева </w:t>
            </w:r>
          </w:p>
        </w:tc>
      </w:tr>
      <w:tr w:rsidR="00C4602C" w:rsidTr="00CB3460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4602C" w:rsidRDefault="00C4602C" w:rsidP="00C4602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810" w:type="dxa"/>
          </w:tcPr>
          <w:p w:rsidR="00C4602C" w:rsidRDefault="00C4602C" w:rsidP="00C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Жаш мугалимдер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мектеби: өлкөдөгү билим берүүнү</w:t>
            </w: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н жана педагогиканын инновациялык тенденциясын өздөштүрүү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353EC8">
              <w:rPr>
                <w:rFonts w:ascii="Times New Roman" w:hAnsi="Times New Roman"/>
                <w:sz w:val="24"/>
                <w:szCs w:val="24"/>
                <w:lang w:val="ky-KG"/>
              </w:rPr>
              <w:t>(“Лингва” КФ менен тренинг)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C4602C" w:rsidRDefault="00C4602C" w:rsidP="00C4602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район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у;</w:t>
            </w:r>
          </w:p>
          <w:p w:rsidR="00C4602C" w:rsidRPr="00D52751" w:rsidRDefault="00C4602C" w:rsidP="00C460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4602C" w:rsidRPr="00D52751" w:rsidRDefault="00C4602C" w:rsidP="00C4602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5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Биринчи 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D52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751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</w:t>
            </w:r>
          </w:p>
          <w:p w:rsidR="00C4602C" w:rsidRPr="00D52751" w:rsidRDefault="00C4602C" w:rsidP="00C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02C" w:rsidRDefault="00C4602C" w:rsidP="00C4602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 райо</w:t>
            </w:r>
            <w:r w:rsidRPr="00D52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751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C4602C" w:rsidRPr="00D52751" w:rsidRDefault="00C4602C" w:rsidP="00C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4602C" w:rsidRPr="00D52751" w:rsidRDefault="00C4602C" w:rsidP="00C4602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 райо</w:t>
            </w:r>
            <w:r w:rsidRPr="00D52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751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</w:p>
          <w:p w:rsidR="00C4602C" w:rsidRPr="00D52751" w:rsidRDefault="00C4602C" w:rsidP="00C4602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</w:tcPr>
          <w:p w:rsidR="00C4602C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14.00.-18.00</w:t>
            </w:r>
          </w:p>
          <w:p w:rsidR="00C4602C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2C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02C" w:rsidRPr="00D5275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>07.12.</w:t>
            </w:r>
            <w:r w:rsidRPr="00D5275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</w:t>
            </w: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  <w:p w:rsidR="00C4602C" w:rsidRPr="00D5275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20 ОТКМГ</w:t>
            </w:r>
          </w:p>
          <w:p w:rsidR="00C4602C" w:rsidRPr="00D5275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>14.12.</w:t>
            </w:r>
            <w:r w:rsidRPr="00D5275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</w:t>
            </w: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  <w:p w:rsidR="00C4602C" w:rsidRPr="00D5275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МГК</w:t>
            </w:r>
          </w:p>
          <w:p w:rsidR="00C4602C" w:rsidRPr="00D5275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>21.12.</w:t>
            </w:r>
            <w:r w:rsidRPr="00D5275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</w:t>
            </w: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4602C" w:rsidRPr="00D5275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C4602C" w:rsidRPr="00D52751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>28.12.</w:t>
            </w:r>
            <w:r w:rsidRPr="00D5275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</w:t>
            </w:r>
            <w:r w:rsidRPr="00D5275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4602C" w:rsidRPr="008D3DDF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№68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ОТКГ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4602C" w:rsidRDefault="00C4602C" w:rsidP="00C4602C">
            <w:r>
              <w:rPr>
                <w:rFonts w:ascii="Times New Roman" w:hAnsi="Times New Roman"/>
                <w:lang w:val="ky-KG"/>
              </w:rPr>
              <w:t xml:space="preserve">А.А. Жолчиева </w:t>
            </w:r>
          </w:p>
        </w:tc>
      </w:tr>
      <w:tr w:rsidR="00C4602C" w:rsidTr="00CB3460">
        <w:trPr>
          <w:trHeight w:val="2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4602C" w:rsidRDefault="00C4602C" w:rsidP="00C4602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3.15.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:rsidR="00C4602C" w:rsidRPr="00C240C5" w:rsidRDefault="00C4602C" w:rsidP="00C7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Орус тили жана адабияты мугалимдеринин шаардык усулдук кеңешинин жыйыны</w:t>
            </w:r>
            <w:r w:rsidRPr="00C240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Pr="00C240C5">
              <w:rPr>
                <w:rFonts w:ascii="Times New Roman" w:hAnsi="Times New Roman"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-окуу жылынын</w:t>
            </w:r>
            <w:r w:rsidRPr="00C240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I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жарым жылдыгынын анализи</w:t>
            </w:r>
            <w:r w:rsidRPr="00C240C5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271" w:type="dxa"/>
          </w:tcPr>
          <w:p w:rsidR="00C4602C" w:rsidRPr="00072144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C4602C" w:rsidRPr="00072144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144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721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602C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14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C4602C" w:rsidRPr="00072144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144">
              <w:rPr>
                <w:rFonts w:ascii="Times New Roman" w:hAnsi="Times New Roman"/>
                <w:sz w:val="24"/>
                <w:szCs w:val="24"/>
              </w:rPr>
              <w:t>№ 85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r w:rsidRPr="000721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602C" w:rsidRPr="00072144" w:rsidRDefault="00C4602C" w:rsidP="00C4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602C" w:rsidRDefault="00C4602C" w:rsidP="00C46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А.И.Алимбекова</w:t>
            </w:r>
            <w:proofErr w:type="spellEnd"/>
          </w:p>
        </w:tc>
      </w:tr>
      <w:tr w:rsidR="00C4602C" w:rsidTr="00C4602C">
        <w:trPr>
          <w:trHeight w:val="66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4602C" w:rsidRDefault="00C4602C" w:rsidP="00C4602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724293" w:rsidRDefault="00C4602C" w:rsidP="00C76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>Мектептен тышкары  билим  берүү  уюмдарында жаңы жылдык иш-чаралар  өткөрүү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724293" w:rsidRDefault="00C4602C" w:rsidP="00C46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>20-28.12.2018</w:t>
            </w:r>
          </w:p>
          <w:p w:rsidR="00C4602C" w:rsidRPr="00724293" w:rsidRDefault="00C4602C" w:rsidP="00C46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>Балдар чыгармачылык борборлору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4602C" w:rsidRDefault="00C4602C" w:rsidP="00C4602C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М.Р. Калыгулова</w:t>
            </w:r>
          </w:p>
        </w:tc>
      </w:tr>
      <w:tr w:rsidR="00C4602C" w:rsidTr="00C4602C">
        <w:trPr>
          <w:trHeight w:val="84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C4602C" w:rsidRDefault="00C4602C" w:rsidP="00C4602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724293" w:rsidRDefault="00C4602C" w:rsidP="00C76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 Жардамга колунду бер»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үмкүнчүлүгү чектелген балдардын Эл аралык коргоо күнү” айлыгына  карата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иш-чараларды  </w:t>
            </w: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>өткөрүү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02C" w:rsidRPr="00724293" w:rsidRDefault="00C4602C" w:rsidP="00C46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>01-20.12.2018</w:t>
            </w:r>
          </w:p>
          <w:p w:rsidR="00C4602C" w:rsidRPr="00724293" w:rsidRDefault="00C4602C" w:rsidP="00C460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4293">
              <w:rPr>
                <w:rFonts w:ascii="Times New Roman" w:hAnsi="Times New Roman"/>
                <w:sz w:val="24"/>
                <w:szCs w:val="24"/>
                <w:lang w:val="ky-KG"/>
              </w:rPr>
              <w:t>Балдар чыгармачылык борборлору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4602C" w:rsidRDefault="00C4602C" w:rsidP="00C4602C">
            <w:pPr>
              <w:tabs>
                <w:tab w:val="left" w:pos="1712"/>
                <w:tab w:val="left" w:pos="4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М.Р. Калыгулова</w:t>
            </w:r>
          </w:p>
        </w:tc>
      </w:tr>
      <w:tr w:rsidR="00012B71" w:rsidTr="002A5413">
        <w:trPr>
          <w:trHeight w:val="62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12B7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«Окуучулардын жаш өзгөчөлүгүнө ылайык нормативдерди кабыл алуунун усулу» дене тарбия мугалимдери үчүн семинар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012B71" w:rsidRDefault="00012B71" w:rsidP="00012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71">
              <w:rPr>
                <w:rFonts w:ascii="Times New Roman" w:hAnsi="Times New Roman"/>
                <w:sz w:val="24"/>
                <w:szCs w:val="24"/>
              </w:rPr>
              <w:t>03.12.</w:t>
            </w:r>
            <w:r w:rsidRPr="00012B71">
              <w:rPr>
                <w:rFonts w:ascii="Times New Roman" w:hAnsi="Times New Roman"/>
                <w:sz w:val="24"/>
                <w:szCs w:val="24"/>
                <w:lang w:val="ky-KG"/>
              </w:rPr>
              <w:t>2018.</w:t>
            </w:r>
          </w:p>
          <w:p w:rsidR="00012B71" w:rsidRDefault="00012B71" w:rsidP="00012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12B71">
              <w:rPr>
                <w:rFonts w:ascii="Times New Roman" w:hAnsi="Times New Roman"/>
                <w:sz w:val="24"/>
                <w:szCs w:val="24"/>
                <w:lang w:val="ky-KG"/>
              </w:rPr>
              <w:t>КГАФКиС</w:t>
            </w:r>
          </w:p>
          <w:p w:rsidR="00012B71" w:rsidRPr="00012B71" w:rsidRDefault="00012B71" w:rsidP="00012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7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810877" w:rsidRDefault="00012B71" w:rsidP="0001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877">
              <w:rPr>
                <w:rFonts w:ascii="Times New Roman" w:hAnsi="Times New Roman"/>
                <w:sz w:val="28"/>
                <w:szCs w:val="28"/>
              </w:rPr>
              <w:t>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0877">
              <w:rPr>
                <w:rFonts w:ascii="Times New Roman" w:hAnsi="Times New Roman"/>
                <w:sz w:val="28"/>
                <w:szCs w:val="28"/>
              </w:rPr>
              <w:t>Осмонов</w:t>
            </w:r>
            <w:proofErr w:type="spellEnd"/>
            <w:r w:rsidRPr="00810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2B71" w:rsidRPr="00810877" w:rsidRDefault="00012B71" w:rsidP="0001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0877">
              <w:rPr>
                <w:rFonts w:ascii="Times New Roman" w:hAnsi="Times New Roman"/>
                <w:sz w:val="28"/>
                <w:szCs w:val="28"/>
              </w:rPr>
              <w:t>ДРШиСС</w:t>
            </w:r>
            <w:proofErr w:type="spellEnd"/>
          </w:p>
          <w:p w:rsidR="00012B71" w:rsidRPr="00810877" w:rsidRDefault="00012B71" w:rsidP="0001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71" w:rsidTr="002A5413">
        <w:trPr>
          <w:trHeight w:val="60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3.19.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71" w:rsidRP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12B71">
              <w:rPr>
                <w:rFonts w:ascii="Times New Roman" w:hAnsi="Times New Roman"/>
                <w:sz w:val="24"/>
                <w:szCs w:val="24"/>
                <w:lang w:val="ky-KG"/>
              </w:rPr>
              <w:t>Жаштарды аскерге чейинки даярдык предмети боюнча шаардык усулдук бирикменин жыйыны Тема:”АЧД боюнча окуу китебин чыгаруу боюнча сунуштарды киргизүү жана талкуулоо”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71" w:rsidRPr="00012B71" w:rsidRDefault="00012B71" w:rsidP="00012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12B71">
              <w:rPr>
                <w:rFonts w:ascii="Times New Roman" w:hAnsi="Times New Roman"/>
                <w:sz w:val="24"/>
                <w:szCs w:val="24"/>
                <w:lang w:val="ky-KG"/>
              </w:rPr>
              <w:t>12.12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.2018</w:t>
            </w:r>
          </w:p>
          <w:p w:rsidR="00012B71" w:rsidRPr="00012B71" w:rsidRDefault="00012B71" w:rsidP="00012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12B71">
              <w:rPr>
                <w:rFonts w:ascii="Times New Roman" w:hAnsi="Times New Roman"/>
                <w:sz w:val="24"/>
                <w:szCs w:val="24"/>
                <w:lang w:val="ky-KG"/>
              </w:rPr>
              <w:t>БББ №3 каб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10.00</w:t>
            </w:r>
          </w:p>
          <w:p w:rsidR="00012B71" w:rsidRPr="00012B71" w:rsidRDefault="00012B71" w:rsidP="004134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B71" w:rsidRPr="00810877" w:rsidRDefault="00012B71" w:rsidP="00012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10877">
              <w:rPr>
                <w:rFonts w:ascii="Times New Roman" w:hAnsi="Times New Roman"/>
                <w:sz w:val="28"/>
                <w:szCs w:val="28"/>
                <w:lang w:val="ky-KG"/>
              </w:rPr>
              <w:t>А.С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 w:rsidRPr="0081087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Осмонов </w:t>
            </w:r>
          </w:p>
        </w:tc>
      </w:tr>
      <w:tr w:rsidR="00012B71" w:rsidTr="00E00D34">
        <w:trPr>
          <w:trHeight w:val="307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МАМЛЕКЕТТИК       ТИЛ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012B71" w:rsidTr="0076339B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5810" w:type="dxa"/>
          </w:tcPr>
          <w:p w:rsidR="00012B71" w:rsidRPr="005A0C4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Манас күнүн белгилөө</w:t>
            </w:r>
          </w:p>
          <w:p w:rsidR="00012B71" w:rsidRPr="005A0C4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(иш чаралар, класстык саат, ачык сабактар)  </w:t>
            </w:r>
          </w:p>
        </w:tc>
        <w:tc>
          <w:tcPr>
            <w:tcW w:w="2271" w:type="dxa"/>
          </w:tcPr>
          <w:p w:rsidR="00012B71" w:rsidRPr="005A0C4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04</w:t>
            </w:r>
            <w:r w:rsidRPr="005A0C43">
              <w:rPr>
                <w:rFonts w:ascii="Times New Roman" w:hAnsi="Times New Roman"/>
                <w:sz w:val="24"/>
                <w:szCs w:val="24"/>
              </w:rPr>
              <w:t>.</w:t>
            </w: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 w:rsidRPr="005A0C43">
              <w:rPr>
                <w:rFonts w:ascii="Times New Roman" w:hAnsi="Times New Roman"/>
                <w:sz w:val="24"/>
                <w:szCs w:val="24"/>
              </w:rPr>
              <w:t>.20</w:t>
            </w: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  <w:p w:rsidR="00012B71" w:rsidRPr="005A0C4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уюмдарында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Ж.А.Сапалова</w:t>
            </w:r>
          </w:p>
        </w:tc>
      </w:tr>
      <w:tr w:rsidR="00012B71" w:rsidTr="0076339B">
        <w:trPr>
          <w:trHeight w:val="701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3.21.</w:t>
            </w:r>
          </w:p>
        </w:tc>
        <w:tc>
          <w:tcPr>
            <w:tcW w:w="5810" w:type="dxa"/>
          </w:tcPr>
          <w:p w:rsidR="00012B71" w:rsidRPr="005A0C4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Ч.Айтматовдун туулган күнүн жана адабият күнүн  ар бир мектепке чейинки жана жалпы билим берүү уюмдарында белгилөө</w:t>
            </w:r>
          </w:p>
        </w:tc>
        <w:tc>
          <w:tcPr>
            <w:tcW w:w="2271" w:type="dxa"/>
          </w:tcPr>
          <w:p w:rsidR="00012B71" w:rsidRPr="005A0C4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12.12.2018</w:t>
            </w:r>
          </w:p>
          <w:p w:rsidR="00012B71" w:rsidRPr="005A0C4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0C43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уюмдарында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Ж.А.Сапалова</w:t>
            </w:r>
          </w:p>
        </w:tc>
      </w:tr>
      <w:tr w:rsidR="00012B71" w:rsidTr="00E00D34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БАШТАЛГЫЧ       КЛАССТАР </w:t>
            </w:r>
          </w:p>
        </w:tc>
      </w:tr>
      <w:tr w:rsidR="00012B71" w:rsidTr="00E00D3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CD2991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Математика боюнча </w:t>
            </w:r>
            <w:r w:rsidRPr="00CD2991">
              <w:rPr>
                <w:rFonts w:ascii="Times New Roman" w:hAnsi="Times New Roman"/>
                <w:sz w:val="24"/>
                <w:szCs w:val="24"/>
              </w:rPr>
              <w:t>2-3</w:t>
            </w: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>-класстардын  билим деңгээлдерин текшерүү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CD299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>12.201</w:t>
            </w:r>
            <w:r w:rsidRPr="00CD299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012B71" w:rsidRPr="00CD299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А.К. Мурсаева</w:t>
            </w:r>
          </w:p>
        </w:tc>
      </w:tr>
      <w:tr w:rsidR="00012B71" w:rsidTr="00E00D3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CD299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“Наристе” (480 сааттык)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>алдарды мектепке даярдоо программасы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боюнча  усулдук көзөмөл көрсөтүү менен чыгуу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CD299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012B71" w:rsidTr="00E00D34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CD299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класстардын шаардык усулдук кеңештин кеңешмеси:</w:t>
            </w:r>
          </w:p>
          <w:p w:rsidR="00012B71" w:rsidRPr="00CD299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окутуу кыргыз тилинде жүргүзүлгөндөргө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CD299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>22.12.201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012B71" w:rsidRPr="00CD299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БББ, каб №8 </w:t>
            </w:r>
          </w:p>
          <w:p w:rsidR="00012B71" w:rsidRPr="00CD299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D2991">
              <w:rPr>
                <w:rFonts w:ascii="Times New Roman" w:hAnsi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А.К. Мурсаева </w:t>
            </w:r>
          </w:p>
        </w:tc>
      </w:tr>
      <w:tr w:rsidR="00012B71" w:rsidTr="00211A6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CB3460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>Жаш мугалимдин мектеби</w:t>
            </w:r>
          </w:p>
          <w:p w:rsidR="00012B71" w:rsidRPr="00CB3460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B346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«Башталгыч класстарда окуу-тарбия процессин өнүктүрүүнүн жолдору»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. </w:t>
            </w:r>
            <w:r w:rsidRPr="00CB346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Усулдук идеялардын я</w:t>
            </w:r>
            <w:r w:rsidRPr="00CB3460">
              <w:rPr>
                <w:rFonts w:ascii="Times New Roman" w:hAnsi="Times New Roman"/>
                <w:color w:val="000000"/>
                <w:sz w:val="24"/>
                <w:szCs w:val="24"/>
              </w:rPr>
              <w:t>рмарка</w:t>
            </w:r>
            <w:r w:rsidRPr="00CB346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№ 65 ЭЭЛ</w:t>
            </w:r>
          </w:p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12B71" w:rsidRPr="00987B77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Ф.С.Зайнуллина </w:t>
            </w:r>
          </w:p>
        </w:tc>
      </w:tr>
      <w:tr w:rsidR="00012B71" w:rsidTr="00211A6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CB3460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>Башталгыч класстардын усулдук кеңешинин жыйыны</w:t>
            </w:r>
          </w:p>
          <w:p w:rsidR="00012B71" w:rsidRPr="00CB3460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>1.Ички көзөмөлдү сапаттуу  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юштурууну текшерүүнүн жыйынтыгы;</w:t>
            </w:r>
          </w:p>
          <w:p w:rsidR="00012B71" w:rsidRPr="00CB3460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6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>үчүнчү класстарда математика боюнча билим сапатын диагностикалык текшерүү ишинин а</w:t>
            </w:r>
            <w:proofErr w:type="spellStart"/>
            <w:r w:rsidRPr="00CB3460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B71" w:rsidRPr="00CB3460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46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>2019-жылга башталгыч класстардын МБ жетекчилеринин жана директордун орун басарлары үчүн семинар өткөрүүнүн тематикасы жана формасын талкуулоо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БББ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14</w:t>
            </w:r>
          </w:p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Ф.С.Зайнуллина </w:t>
            </w:r>
          </w:p>
        </w:tc>
      </w:tr>
      <w:tr w:rsidR="00012B71" w:rsidTr="00211A6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CB3460" w:rsidRDefault="00012B71" w:rsidP="00012B71">
            <w:pPr>
              <w:pStyle w:val="a5"/>
              <w:numPr>
                <w:ilvl w:val="4"/>
                <w:numId w:val="6"/>
              </w:numPr>
              <w:tabs>
                <w:tab w:val="num" w:pos="3262"/>
              </w:tabs>
              <w:spacing w:after="0" w:line="240" w:lineRule="auto"/>
              <w:ind w:left="2" w:hanging="240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 15, 19, 46, 56, 58, 66,73, 80 мектептердеги ички көзөмөлдү сапаттуу уюштурууну текшерүү.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10-11.12. 2018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Ф.С.Зайнуллина </w:t>
            </w:r>
          </w:p>
        </w:tc>
      </w:tr>
      <w:tr w:rsidR="00012B71" w:rsidTr="00211A6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3.28.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CB3460" w:rsidRDefault="00012B71" w:rsidP="00012B71">
            <w:pPr>
              <w:pStyle w:val="a5"/>
              <w:numPr>
                <w:ilvl w:val="4"/>
                <w:numId w:val="6"/>
              </w:numPr>
              <w:tabs>
                <w:tab w:val="num" w:pos="3262"/>
              </w:tabs>
              <w:spacing w:after="0" w:line="240" w:lineRule="auto"/>
              <w:ind w:left="2" w:hanging="240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B3460">
              <w:rPr>
                <w:rFonts w:ascii="Times New Roman" w:hAnsi="Times New Roman"/>
                <w:sz w:val="24"/>
                <w:szCs w:val="24"/>
                <w:lang w:val="ky-KG"/>
              </w:rPr>
              <w:t>№ 1, 2, 6,17, 18, 32, 39, 40, 48,53, 61, 62, 63, 65, 82, 95 мектептердин үчүнчү класстарында математика боюнча билим сапатын диагностикалык текшерүү иши «Таблицалык көбөйтүү жана бөлүү»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77">
              <w:rPr>
                <w:rFonts w:ascii="Times New Roman" w:hAnsi="Times New Roman"/>
                <w:sz w:val="24"/>
                <w:szCs w:val="24"/>
              </w:rPr>
              <w:t>17-18.12.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Ф.С.Зайнуллина </w:t>
            </w:r>
          </w:p>
        </w:tc>
      </w:tr>
      <w:tr w:rsidR="00012B71" w:rsidTr="00211A69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3.29.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8C577A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C577A">
              <w:rPr>
                <w:rFonts w:ascii="Times New Roman" w:hAnsi="Times New Roman"/>
                <w:sz w:val="24"/>
                <w:szCs w:val="24"/>
                <w:lang w:val="ky-KG"/>
              </w:rPr>
              <w:t>Шаардын мектептеринин башталгыч класстарынын мугалимдерине кеңеш жардамдарды көрсөтүү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71" w:rsidRPr="00987B7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Ф.С.Зайнуллина </w:t>
            </w:r>
          </w:p>
        </w:tc>
      </w:tr>
      <w:tr w:rsidR="00012B71" w:rsidTr="00E00D34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ТАРБИЯ    ИШТЕРИ</w:t>
            </w:r>
          </w:p>
        </w:tc>
      </w:tr>
      <w:tr w:rsidR="00012B71" w:rsidTr="008C577A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3.30.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98119E" w:rsidRDefault="00012B71" w:rsidP="00012B71">
            <w:pPr>
              <w:spacing w:after="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</w:pPr>
            <w:r w:rsidRPr="0098119E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Улуттук, мамлекеттик жана шаардык программалар боюнча РБББ дан отчет алуу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98119E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8119E">
              <w:rPr>
                <w:rFonts w:ascii="Times New Roman" w:hAnsi="Times New Roman"/>
                <w:sz w:val="24"/>
                <w:szCs w:val="24"/>
                <w:lang w:val="ky-KG"/>
              </w:rPr>
              <w:t>21.12.2018 чейин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012B71" w:rsidRPr="0098119E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8119E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Ф.К. Алымбекова</w:t>
            </w:r>
          </w:p>
          <w:p w:rsidR="00012B71" w:rsidRPr="0098119E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8119E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Г.Ж. Турдубаева</w:t>
            </w:r>
          </w:p>
        </w:tc>
      </w:tr>
      <w:tr w:rsidR="00012B71" w:rsidTr="00E00D34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МЕКТЕПКЕ  ЧЕЙИНКИ БИЛИМ   БЕРYY</w:t>
            </w:r>
          </w:p>
        </w:tc>
      </w:tr>
      <w:tr w:rsidR="00012B71" w:rsidTr="00707DC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8D3127" w:rsidRDefault="00012B71" w:rsidP="00012B7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D3127">
              <w:rPr>
                <w:rFonts w:ascii="Times New Roman" w:hAnsi="Times New Roman"/>
                <w:sz w:val="24"/>
                <w:szCs w:val="24"/>
                <w:lang w:val="ky-KG"/>
              </w:rPr>
              <w:t>Мектепке чейинки билим берүү маселелери боюнча келгендерди кабыл алуу жана кеңеш берүү</w:t>
            </w:r>
          </w:p>
          <w:p w:rsidR="00012B71" w:rsidRPr="008D3127" w:rsidRDefault="00012B71" w:rsidP="00012B7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8D312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127">
              <w:rPr>
                <w:rFonts w:ascii="Times New Roman" w:hAnsi="Times New Roman"/>
                <w:sz w:val="24"/>
                <w:szCs w:val="24"/>
              </w:rPr>
              <w:t>Бейшемби</w:t>
            </w:r>
            <w:proofErr w:type="spellEnd"/>
          </w:p>
          <w:p w:rsidR="00012B71" w:rsidRPr="008D312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27">
              <w:rPr>
                <w:rFonts w:ascii="Times New Roman" w:hAnsi="Times New Roman"/>
                <w:sz w:val="24"/>
                <w:szCs w:val="24"/>
              </w:rPr>
              <w:t>с 8.30 дан</w:t>
            </w:r>
          </w:p>
          <w:p w:rsidR="00012B71" w:rsidRPr="008D312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27">
              <w:rPr>
                <w:rFonts w:ascii="Times New Roman" w:hAnsi="Times New Roman"/>
                <w:sz w:val="24"/>
                <w:szCs w:val="24"/>
              </w:rPr>
              <w:t xml:space="preserve">17-30 га </w:t>
            </w:r>
            <w:proofErr w:type="spellStart"/>
            <w:r w:rsidRPr="008D3127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Г.В.Безродняя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707DC3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Ч.Н.Майтикова</w:t>
            </w:r>
          </w:p>
          <w:p w:rsid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71" w:rsidTr="00707DC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3.32.</w:t>
            </w:r>
          </w:p>
        </w:tc>
        <w:tc>
          <w:tcPr>
            <w:tcW w:w="5810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Улуу мед.айымдар үчүн семинар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 xml:space="preserve">«ВИЧ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инфекциясынын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алуу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03.12.2018</w:t>
            </w: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 184 МЧББУ</w:t>
            </w: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Pr="00775BEC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012B71" w:rsidTr="00707DC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3.33.</w:t>
            </w:r>
          </w:p>
        </w:tc>
        <w:tc>
          <w:tcPr>
            <w:tcW w:w="5810" w:type="dxa"/>
          </w:tcPr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Жаңы ж</w:t>
            </w: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ылга даярдык: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МЧББУларда Жаңы ж</w:t>
            </w: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ылдык иш-чараларды өткөрүү үчүн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болгон даярдыктарды текшерүү;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- Жаңы Жылдык иш-чараларды өткөрүү үчүн сценарийлерди  макулдашуу.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-МЧББУларда жана АМЧББУларда  Жаңы Жылдык иш-чараларды өткөрүү планын жана графигин даярдоо.</w:t>
            </w:r>
          </w:p>
        </w:tc>
        <w:tc>
          <w:tcPr>
            <w:tcW w:w="2271" w:type="dxa"/>
          </w:tcPr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08-1</w:t>
            </w: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4.12.2018 чейин</w:t>
            </w:r>
          </w:p>
        </w:tc>
        <w:tc>
          <w:tcPr>
            <w:tcW w:w="2266" w:type="dxa"/>
          </w:tcPr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Ч.Н.Майтикова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71" w:rsidTr="00707DC3">
        <w:trPr>
          <w:trHeight w:val="61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3.34.</w:t>
            </w:r>
          </w:p>
        </w:tc>
        <w:tc>
          <w:tcPr>
            <w:tcW w:w="5810" w:type="dxa"/>
          </w:tcPr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педагогдорунун квалификациясын жогорулатуу курстары:</w:t>
            </w:r>
          </w:p>
          <w:p w:rsidR="00012B71" w:rsidRPr="00707DC3" w:rsidRDefault="00012B71" w:rsidP="00012B7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1.Бишкек шаарынын МЧББУлардын жана АМЧББУларынын педагогдору үчүн: </w:t>
            </w:r>
          </w:p>
          <w:p w:rsidR="00012B71" w:rsidRPr="00707DC3" w:rsidRDefault="00012B71" w:rsidP="00012B7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Свердлов районуна караштуу № 152 МЧББУнун базасында (окутуу орус тилинде);</w:t>
            </w:r>
          </w:p>
          <w:p w:rsidR="00012B71" w:rsidRPr="00707DC3" w:rsidRDefault="00012B71" w:rsidP="00012B7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2. Ленин районуна караштуу № 141 МЧББУ, орус тилдүү окутуу педагогдору үчүн;</w:t>
            </w:r>
          </w:p>
          <w:p w:rsidR="00012B71" w:rsidRPr="00707DC3" w:rsidRDefault="00012B71" w:rsidP="00012B7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3. Ленин районуна караштуу № 131 МЧББУ, кыргыз тилдүү окутуу педагогдору үчү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</w:p>
        </w:tc>
        <w:tc>
          <w:tcPr>
            <w:tcW w:w="2271" w:type="dxa"/>
          </w:tcPr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 xml:space="preserve"> 07.12.2018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чейин</w:t>
            </w:r>
            <w:proofErr w:type="spellEnd"/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>21.12.2018чейин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>21.12.2018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ч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ейин</w:t>
            </w:r>
            <w:proofErr w:type="spellEnd"/>
          </w:p>
        </w:tc>
        <w:tc>
          <w:tcPr>
            <w:tcW w:w="2266" w:type="dxa"/>
          </w:tcPr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73491F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ББжИМ</w:t>
            </w:r>
            <w:proofErr w:type="spellEnd"/>
            <w:r w:rsidRPr="007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караштуу</w:t>
            </w:r>
            <w:proofErr w:type="spellEnd"/>
            <w:r w:rsidRPr="007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РПКЖИ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71" w:rsidTr="00707DC3">
        <w:trPr>
          <w:trHeight w:val="4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3.35.</w:t>
            </w:r>
          </w:p>
        </w:tc>
        <w:tc>
          <w:tcPr>
            <w:tcW w:w="5810" w:type="dxa"/>
          </w:tcPr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2018-жылдагы иштердин отчету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-МЧББУларды текшерүү боюнча  мониторингдер жана талдоолор,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МЧББУларда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>р</w:t>
            </w: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лг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семинарлар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мониторингдер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талдоолор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бардык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категориялар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пед.кызматкерлер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2271" w:type="dxa"/>
          </w:tcPr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</w:p>
        </w:tc>
        <w:tc>
          <w:tcPr>
            <w:tcW w:w="2266" w:type="dxa"/>
          </w:tcPr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Ч.Н.Майтикова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71" w:rsidTr="00707DC3">
        <w:trPr>
          <w:trHeight w:val="4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3.36.</w:t>
            </w:r>
          </w:p>
        </w:tc>
        <w:tc>
          <w:tcPr>
            <w:tcW w:w="5810" w:type="dxa"/>
          </w:tcPr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МЧББУларда балдарды каттоо иштери боюнча  маалыма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 иштерин жыйноо жана бышыктоо </w:t>
            </w:r>
          </w:p>
        </w:tc>
        <w:tc>
          <w:tcPr>
            <w:tcW w:w="2271" w:type="dxa"/>
          </w:tcPr>
          <w:p w:rsidR="00012B71" w:rsidRPr="00EA1A62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15.12.2018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чейин </w:t>
            </w:r>
          </w:p>
        </w:tc>
        <w:tc>
          <w:tcPr>
            <w:tcW w:w="2266" w:type="dxa"/>
          </w:tcPr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71" w:rsidTr="00707DC3">
        <w:trPr>
          <w:trHeight w:val="4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3.37.</w:t>
            </w:r>
          </w:p>
        </w:tc>
        <w:tc>
          <w:tcPr>
            <w:tcW w:w="5810" w:type="dxa"/>
          </w:tcPr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МЧББУнун педагогдору үчүн тренинг</w:t>
            </w:r>
          </w:p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Тема: «Мектепке чейинки тарбиялануучулар  үчүн менталдык арифметика»</w:t>
            </w:r>
          </w:p>
        </w:tc>
        <w:tc>
          <w:tcPr>
            <w:tcW w:w="2271" w:type="dxa"/>
          </w:tcPr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И.Арабаев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атындагы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КПУ</w:t>
            </w: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</w:tcPr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816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Ч.Н.Майтикова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71" w:rsidTr="00707DC3">
        <w:trPr>
          <w:trHeight w:val="47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3.38.</w:t>
            </w:r>
          </w:p>
        </w:tc>
        <w:tc>
          <w:tcPr>
            <w:tcW w:w="5810" w:type="dxa"/>
          </w:tcPr>
          <w:p w:rsidR="00012B71" w:rsidRPr="00707DC3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МЧББУнун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директорлору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DC3">
              <w:rPr>
                <w:rFonts w:ascii="Times New Roman" w:hAnsi="Times New Roman"/>
                <w:sz w:val="24"/>
                <w:szCs w:val="24"/>
              </w:rPr>
              <w:t>педагогдору</w:t>
            </w:r>
            <w:proofErr w:type="spellEnd"/>
            <w:r w:rsidRPr="0070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үчүн семинар-тренинг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07DC3">
              <w:rPr>
                <w:rFonts w:ascii="Times New Roman" w:hAnsi="Times New Roman"/>
                <w:sz w:val="24"/>
                <w:szCs w:val="24"/>
                <w:lang w:val="ky-KG"/>
              </w:rPr>
              <w:t>“Балалык программасы”</w:t>
            </w:r>
          </w:p>
        </w:tc>
        <w:tc>
          <w:tcPr>
            <w:tcW w:w="2271" w:type="dxa"/>
          </w:tcPr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  <w:p w:rsidR="00012B71" w:rsidRPr="00707DC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C3">
              <w:rPr>
                <w:rFonts w:ascii="Times New Roman" w:hAnsi="Times New Roman"/>
                <w:sz w:val="24"/>
                <w:szCs w:val="24"/>
              </w:rPr>
              <w:t>№2 ОМ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07DC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</w:tcPr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816">
              <w:rPr>
                <w:rFonts w:ascii="Times New Roman" w:hAnsi="Times New Roman"/>
                <w:sz w:val="24"/>
                <w:szCs w:val="24"/>
              </w:rPr>
              <w:t>Ч.Н.Майтикова</w:t>
            </w:r>
            <w:proofErr w:type="spellEnd"/>
            <w:r w:rsidRPr="001E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B71" w:rsidRPr="001E3816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71" w:rsidTr="00E00D34">
        <w:trPr>
          <w:trHeight w:val="259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4.ПМПШК</w:t>
            </w:r>
          </w:p>
        </w:tc>
      </w:tr>
      <w:tr w:rsidR="00012B71" w:rsidTr="00E00D34">
        <w:trPr>
          <w:trHeight w:val="1877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Мекемелер менен бирдикт</w:t>
            </w:r>
            <w:r>
              <w:rPr>
                <w:rFonts w:eastAsia="Times New Roman"/>
                <w:lang w:val="ky-KG"/>
              </w:rPr>
              <w:t>үү</w:t>
            </w:r>
            <w:r>
              <w:rPr>
                <w:rFonts w:ascii="Times New Roman" w:eastAsia="Times New Roman" w:hAnsi="Times New Roman"/>
                <w:lang w:val="ky-KG"/>
              </w:rPr>
              <w:t xml:space="preserve"> иш алып баруу:</w:t>
            </w:r>
          </w:p>
          <w:p w:rsidR="00012B71" w:rsidRDefault="00012B71" w:rsidP="00012B7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Республикалык психикалык ден-соолук борбору;</w:t>
            </w:r>
          </w:p>
          <w:p w:rsidR="00012B71" w:rsidRDefault="00012B71" w:rsidP="00012B7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Республикалык сурдалогиялык борбор;</w:t>
            </w:r>
          </w:p>
          <w:p w:rsidR="00012B71" w:rsidRDefault="00012B71" w:rsidP="00012B7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Шаардык балдар поликлиникалары: терапевтер, педиатрлар, психиатрлар;</w:t>
            </w:r>
          </w:p>
          <w:p w:rsidR="00012B71" w:rsidRDefault="00012B71" w:rsidP="00012B7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БББнын мектепке чейинки балдар б</w:t>
            </w:r>
            <w:r>
              <w:rPr>
                <w:rFonts w:eastAsia="Times New Roman"/>
                <w:lang w:val="ky-KG"/>
              </w:rPr>
              <w:t>ө</w:t>
            </w:r>
            <w:r>
              <w:rPr>
                <w:rFonts w:ascii="Times New Roman" w:eastAsia="Times New Roman" w:hAnsi="Times New Roman"/>
                <w:lang w:val="ky-KG"/>
              </w:rPr>
              <w:t>л</w:t>
            </w:r>
            <w:r>
              <w:rPr>
                <w:rFonts w:eastAsia="Times New Roman"/>
                <w:lang w:val="ky-KG"/>
              </w:rPr>
              <w:t>ү</w:t>
            </w:r>
            <w:r>
              <w:rPr>
                <w:rFonts w:ascii="Times New Roman" w:eastAsia="Times New Roman" w:hAnsi="Times New Roman"/>
                <w:lang w:val="ky-KG"/>
              </w:rPr>
              <w:t>м</w:t>
            </w:r>
            <w:r>
              <w:rPr>
                <w:rFonts w:eastAsia="Times New Roman"/>
                <w:lang w:val="ky-KG"/>
              </w:rPr>
              <w:t>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012B71" w:rsidTr="00E00D34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4.2.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Өнүгүшүндө мандемдүү балдарды тарбиялоо жана окутууда коррекциялоо маселелери боюнча мугалимдерди,  ата-энелерди кабыл алуу жана консультация берүү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012B71" w:rsidTr="00E00D34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3-16 жашка чейинки өнүгүшүндө жана билим алууда көйгөйлөрү бар  өспүрүмдөрдү тактоо, аларды эсепке алуу  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012B71" w:rsidTr="00E00D34">
        <w:trPr>
          <w:trHeight w:val="25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4.4.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Мектеп жана мектепке чейинки мекемелердеги өспүрүмдөрдү текшерүү жана диагностикалоо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З.В. Кононенко </w:t>
            </w:r>
          </w:p>
        </w:tc>
      </w:tr>
      <w:tr w:rsidR="00012B71" w:rsidTr="00E00D34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5. ФИНАНСЫ-ЭКОНОМИКАЛЫК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ӨЛYМY</w:t>
            </w:r>
          </w:p>
        </w:tc>
      </w:tr>
      <w:tr w:rsidR="00012B71" w:rsidTr="00707DC3">
        <w:trPr>
          <w:trHeight w:val="45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8038E9">
              <w:rPr>
                <w:rFonts w:ascii="Times New Roman" w:hAnsi="Times New Roman"/>
                <w:lang w:val="ky-KG"/>
              </w:rPr>
              <w:t xml:space="preserve">Бишкек шаарынын </w:t>
            </w:r>
            <w:r>
              <w:rPr>
                <w:rFonts w:ascii="Times New Roman" w:hAnsi="Times New Roman"/>
                <w:lang w:val="ky-KG"/>
              </w:rPr>
              <w:t>мэриясынын Б</w:t>
            </w:r>
            <w:r w:rsidRPr="008038E9">
              <w:rPr>
                <w:rFonts w:ascii="Times New Roman" w:hAnsi="Times New Roman"/>
                <w:lang w:val="ky-KG"/>
              </w:rPr>
              <w:t xml:space="preserve">илим берүү </w:t>
            </w:r>
            <w:r>
              <w:rPr>
                <w:rFonts w:ascii="Times New Roman" w:hAnsi="Times New Roman"/>
                <w:lang w:val="ky-KG"/>
              </w:rPr>
              <w:t>башкармалыгынын</w:t>
            </w:r>
            <w:r w:rsidRPr="008038E9">
              <w:rPr>
                <w:rFonts w:ascii="Times New Roman" w:hAnsi="Times New Roman"/>
                <w:lang w:val="ky-KG"/>
              </w:rPr>
              <w:t xml:space="preserve">, </w:t>
            </w:r>
            <w:r>
              <w:rPr>
                <w:rFonts w:ascii="Times New Roman" w:hAnsi="Times New Roman"/>
                <w:lang w:val="ky-KG"/>
              </w:rPr>
              <w:t xml:space="preserve">Бишкек шаарынын мэриясынын </w:t>
            </w:r>
            <w:r w:rsidRPr="008038E9">
              <w:rPr>
                <w:rFonts w:ascii="Times New Roman" w:hAnsi="Times New Roman"/>
                <w:lang w:val="ky-KG"/>
              </w:rPr>
              <w:t>Мамлекеттик тилди өнүктүрүү бөлүмү, МПК</w:t>
            </w:r>
            <w:r>
              <w:rPr>
                <w:rFonts w:ascii="Times New Roman" w:hAnsi="Times New Roman"/>
                <w:lang w:val="ky-KG"/>
              </w:rPr>
              <w:t xml:space="preserve"> айлык, кварталдык отчетторун шаардык стат.башкармалыгына,</w:t>
            </w:r>
            <w:r w:rsidRPr="008038E9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РКБ га тапшыруу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2018-ж.20-декабрына</w:t>
            </w:r>
          </w:p>
          <w:p w:rsidR="00012B71" w:rsidRPr="006C2A80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чейин 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Н.Б.Байтереков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А.К.Кемелова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К.Ж.Турганбаева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12B71" w:rsidTr="00707DC3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5.2.</w:t>
            </w:r>
          </w:p>
        </w:tc>
        <w:tc>
          <w:tcPr>
            <w:tcW w:w="5810" w:type="dxa"/>
          </w:tcPr>
          <w:p w:rsidR="00012B71" w:rsidRPr="008038E9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8038E9">
              <w:rPr>
                <w:rFonts w:ascii="Times New Roman" w:hAnsi="Times New Roman"/>
                <w:lang w:val="ky-KG"/>
              </w:rPr>
              <w:t xml:space="preserve">Билим берүү башкармалыгынын, </w:t>
            </w:r>
            <w:r>
              <w:rPr>
                <w:rFonts w:ascii="Times New Roman" w:hAnsi="Times New Roman"/>
                <w:lang w:val="ky-KG"/>
              </w:rPr>
              <w:t xml:space="preserve">Бишкек шаарынын мэриясынын </w:t>
            </w:r>
            <w:r w:rsidRPr="008038E9">
              <w:rPr>
                <w:rFonts w:ascii="Times New Roman" w:hAnsi="Times New Roman"/>
                <w:lang w:val="ky-KG"/>
              </w:rPr>
              <w:t>Мамлекеттик тилди өнүктүрүү бөлүмүнүн, МПКнын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8038E9">
              <w:rPr>
                <w:rFonts w:ascii="Times New Roman" w:hAnsi="Times New Roman"/>
                <w:lang w:val="ky-KG"/>
              </w:rPr>
              <w:t xml:space="preserve">айлык, кварталдык отчётторун </w:t>
            </w:r>
            <w:r>
              <w:rPr>
                <w:rFonts w:ascii="Times New Roman" w:hAnsi="Times New Roman"/>
                <w:lang w:val="ky-KG"/>
              </w:rPr>
              <w:t xml:space="preserve">соц. фондго МНИ га </w:t>
            </w:r>
            <w:r w:rsidRPr="008038E9">
              <w:rPr>
                <w:rFonts w:ascii="Times New Roman" w:hAnsi="Times New Roman"/>
                <w:lang w:val="ky-KG"/>
              </w:rPr>
              <w:t>тапшыруу</w:t>
            </w:r>
          </w:p>
        </w:tc>
        <w:tc>
          <w:tcPr>
            <w:tcW w:w="2271" w:type="dxa"/>
          </w:tcPr>
          <w:p w:rsidR="00012B71" w:rsidRPr="006C2A80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2018-ж.15-декабрына чейин 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А.К</w:t>
            </w:r>
            <w:r>
              <w:rPr>
                <w:rFonts w:ascii="Times New Roman" w:hAnsi="Times New Roman"/>
                <w:lang w:val="ky-KG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Кемелова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М.Д.Омурбекова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12B71" w:rsidTr="00707DC3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5.3.</w:t>
            </w:r>
          </w:p>
        </w:tc>
        <w:tc>
          <w:tcPr>
            <w:tcW w:w="5810" w:type="dxa"/>
          </w:tcPr>
          <w:p w:rsidR="00012B71" w:rsidRPr="008038E9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8038E9">
              <w:rPr>
                <w:rFonts w:ascii="Times New Roman" w:hAnsi="Times New Roman"/>
                <w:lang w:val="ky-KG"/>
              </w:rPr>
              <w:t xml:space="preserve">Билим берүү башкармалыгынын, </w:t>
            </w:r>
            <w:r>
              <w:rPr>
                <w:rFonts w:ascii="Times New Roman" w:hAnsi="Times New Roman"/>
                <w:lang w:val="ky-KG"/>
              </w:rPr>
              <w:t xml:space="preserve">Бишкек шаарынын мэриясынын </w:t>
            </w:r>
            <w:r w:rsidRPr="008038E9">
              <w:rPr>
                <w:rFonts w:ascii="Times New Roman" w:hAnsi="Times New Roman"/>
                <w:lang w:val="ky-KG"/>
              </w:rPr>
              <w:t xml:space="preserve">Мамлекеттик тилди өнүктүрүү бөлүмүнүн, МПКнын бардык эсептери боюнча март айына карата мемориалдык ордерлерди түзүү </w:t>
            </w:r>
          </w:p>
        </w:tc>
        <w:tc>
          <w:tcPr>
            <w:tcW w:w="2271" w:type="dxa"/>
          </w:tcPr>
          <w:p w:rsidR="00012B71" w:rsidRPr="006C2A80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2018-ж.20-декабрына чейин </w:t>
            </w:r>
          </w:p>
        </w:tc>
        <w:tc>
          <w:tcPr>
            <w:tcW w:w="2266" w:type="dxa"/>
          </w:tcPr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К.Ж.Турганбаева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A80">
              <w:rPr>
                <w:rFonts w:ascii="Times New Roman" w:hAnsi="Times New Roman"/>
              </w:rPr>
              <w:t>А.К.Кемелова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М.Д.Омурбекова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2A80">
              <w:rPr>
                <w:rFonts w:ascii="Times New Roman" w:hAnsi="Times New Roman"/>
              </w:rPr>
              <w:t>Н.Б.Байтереков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</w:tc>
      </w:tr>
      <w:tr w:rsidR="00012B71" w:rsidTr="00707DC3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5.4.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>Шаардык иш-чараларга чыгымдар сметасын тъзъъ жана финансирлөөнү  ачуу</w:t>
            </w:r>
          </w:p>
        </w:tc>
        <w:tc>
          <w:tcPr>
            <w:tcW w:w="2271" w:type="dxa"/>
          </w:tcPr>
          <w:p w:rsidR="00012B71" w:rsidRPr="0027478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А.Ш.Берикбаева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12B71" w:rsidTr="00707DC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5.5.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>РББ боюнча компьютер жана орг.техника, =ндъръштък жабдууларды алууга разнарядка, иш-чаранын сыйлыктарына накладной түзүү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012B71" w:rsidRPr="003A6034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М.Д.Омурбекова  </w:t>
            </w:r>
          </w:p>
        </w:tc>
      </w:tr>
      <w:tr w:rsidR="00012B71" w:rsidTr="00707DC3">
        <w:trPr>
          <w:trHeight w:val="7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5.6.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>Билим берүү башкармалыгына, МПК нын, Бишкек шаарынын мэриясынын Мамлекеттик тилди өнүктүрүү бөлүмүнүн кызматкерлерине айлык акыны эсептөө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А.К.Кемелова </w:t>
            </w:r>
          </w:p>
        </w:tc>
      </w:tr>
      <w:tr w:rsidR="00012B71" w:rsidTr="00707DC3">
        <w:trPr>
          <w:trHeight w:val="5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5.7.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>Товар жеткирүүчүлөр менен келишимдерди түзүү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М.Д.Омурбекова </w:t>
            </w:r>
          </w:p>
        </w:tc>
      </w:tr>
      <w:tr w:rsidR="00012B71" w:rsidTr="00707DC3">
        <w:trPr>
          <w:trHeight w:val="580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5.8.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>Жаш мугалим депозити 2015-2018 жж (табель кабыл алуу, маалымат базасын жащыртуу, 3-жылга эсептөө жана төлөө, келишимин  түзүү) банкта эсеп ачуу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А.К.Кемелова </w:t>
            </w:r>
          </w:p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М.Д.Омурбекова </w:t>
            </w:r>
          </w:p>
        </w:tc>
      </w:tr>
      <w:tr w:rsidR="00012B71" w:rsidTr="00707DC3">
        <w:trPr>
          <w:trHeight w:val="7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5.9.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>Жылдык баланска даярдык, бардык эсеп счеттор боюнча мемориальдык ордерлерди түзүү, негизги каражаттарды жана тез жарактан чыккан буюмдарды инвентаризациялоо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Байтереков Н.Б.</w:t>
            </w:r>
          </w:p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М.Д.Омурбекова </w:t>
            </w:r>
          </w:p>
        </w:tc>
      </w:tr>
      <w:tr w:rsidR="00012B71" w:rsidTr="003A555A">
        <w:trPr>
          <w:trHeight w:val="38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5.10.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>РББорборлору боюнча  маалыматтарды кабыл алуу жана жалпылоо</w:t>
            </w:r>
          </w:p>
        </w:tc>
        <w:tc>
          <w:tcPr>
            <w:tcW w:w="2271" w:type="dxa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ичинде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А.О.Акынбаева </w:t>
            </w:r>
          </w:p>
        </w:tc>
      </w:tr>
      <w:tr w:rsidR="00012B71" w:rsidTr="003A555A">
        <w:trPr>
          <w:trHeight w:val="723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5.11.</w:t>
            </w:r>
          </w:p>
        </w:tc>
        <w:tc>
          <w:tcPr>
            <w:tcW w:w="5810" w:type="dxa"/>
          </w:tcPr>
          <w:p w:rsidR="00012B71" w:rsidRPr="003A555A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3A555A">
              <w:rPr>
                <w:rFonts w:ascii="Times New Roman" w:hAnsi="Times New Roman"/>
                <w:lang w:val="ky-KG"/>
              </w:rPr>
              <w:t xml:space="preserve">Коммуналдык кызматтарды төлөө боюнча эсептерди жыйноо. Коммуналдык кызматтар боюнча салыштырып текшерүү акты. (Эл. энергиясы, жылуулук, байланыш, суу) </w:t>
            </w:r>
          </w:p>
        </w:tc>
        <w:tc>
          <w:tcPr>
            <w:tcW w:w="2271" w:type="dxa"/>
          </w:tcPr>
          <w:p w:rsidR="00012B71" w:rsidRPr="00274787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Айдын аягында</w:t>
            </w:r>
          </w:p>
        </w:tc>
        <w:tc>
          <w:tcPr>
            <w:tcW w:w="2266" w:type="dxa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proofErr w:type="spellStart"/>
            <w:r>
              <w:rPr>
                <w:rFonts w:ascii="Times New Roman" w:hAnsi="Times New Roman"/>
              </w:rPr>
              <w:t>М.Д.Омурбекова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12B71" w:rsidRPr="006C2A80" w:rsidRDefault="00012B71" w:rsidP="00012B71">
            <w:pPr>
              <w:spacing w:after="0" w:line="240" w:lineRule="auto"/>
              <w:rPr>
                <w:rFonts w:ascii="Times New Roman" w:hAnsi="Times New Roman"/>
              </w:rPr>
            </w:pPr>
            <w:r w:rsidRPr="006C2A80">
              <w:rPr>
                <w:rFonts w:ascii="Times New Roman" w:hAnsi="Times New Roman"/>
              </w:rPr>
              <w:t>Н.Б.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6C2A80">
              <w:rPr>
                <w:rFonts w:ascii="Times New Roman" w:hAnsi="Times New Roman"/>
              </w:rPr>
              <w:t>Байтереков</w:t>
            </w:r>
            <w:proofErr w:type="spellEnd"/>
            <w:r w:rsidRPr="006C2A80">
              <w:rPr>
                <w:rFonts w:ascii="Times New Roman" w:hAnsi="Times New Roman"/>
              </w:rPr>
              <w:t xml:space="preserve"> </w:t>
            </w:r>
          </w:p>
        </w:tc>
      </w:tr>
      <w:tr w:rsidR="00012B71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жардам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</w:t>
            </w:r>
            <w:r>
              <w:rPr>
                <w:sz w:val="24"/>
                <w:szCs w:val="24"/>
              </w:rPr>
              <w:t>үү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мектептерге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чыгуу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2B71" w:rsidRPr="00173C62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 76 ОМ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012B71" w:rsidRDefault="00012B71" w:rsidP="00012B71">
            <w:pPr>
              <w:pStyle w:val="a4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3C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78 </w:t>
            </w: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МГ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12B71" w:rsidRPr="006B3F09" w:rsidRDefault="00012B71" w:rsidP="0001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№ 63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МГ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Default="00012B71" w:rsidP="00012B71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B71" w:rsidRPr="00173C62" w:rsidRDefault="00012B71" w:rsidP="00012B71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</w:t>
            </w:r>
          </w:p>
          <w:p w:rsidR="00012B71" w:rsidRDefault="00012B71" w:rsidP="00012B71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lang w:val="ky-KG" w:eastAsia="en-US"/>
              </w:rPr>
            </w:pPr>
            <w:r w:rsidRPr="00173C62">
              <w:rPr>
                <w:rFonts w:ascii="Times New Roman" w:eastAsia="Calibri" w:hAnsi="Times New Roman"/>
                <w:lang w:val="ky-KG" w:eastAsia="en-US"/>
              </w:rPr>
              <w:t>21</w:t>
            </w:r>
            <w:r>
              <w:rPr>
                <w:rFonts w:ascii="Times New Roman" w:eastAsia="Calibri" w:hAnsi="Times New Roman"/>
                <w:lang w:val="ky-KG" w:eastAsia="en-US"/>
              </w:rPr>
              <w:t>.12.2018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y-KG"/>
              </w:rPr>
              <w:t>14.12.2018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Джуматаева</w:t>
            </w:r>
            <w:proofErr w:type="spellEnd"/>
          </w:p>
        </w:tc>
      </w:tr>
      <w:tr w:rsidR="00012B71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5.13.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Д-10 отчету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Р.А.Джуматаева</w:t>
            </w:r>
          </w:p>
        </w:tc>
      </w:tr>
      <w:tr w:rsidR="00012B71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5.14.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РБББ окуу китептерин б</w:t>
            </w:r>
            <w:r>
              <w:rPr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>
              <w:rPr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  <w:r>
              <w:rPr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>
              <w:rPr>
                <w:sz w:val="24"/>
                <w:szCs w:val="24"/>
                <w:lang w:val="ky-KG"/>
              </w:rPr>
              <w:t>үү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Келген сайын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Р.А. Джуматаева</w:t>
            </w:r>
          </w:p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12B71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5.15.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71" w:rsidRPr="006B3F09" w:rsidRDefault="00012B71" w:rsidP="00012B71">
            <w:pPr>
              <w:pStyle w:val="a4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Мектеп китепканачылардын кеңшмеси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18.12.2018</w:t>
            </w:r>
          </w:p>
          <w:p w:rsidR="009A2675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№ 42 ОМ        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Р.А. Джуматаева</w:t>
            </w:r>
          </w:p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12B71" w:rsidTr="00707DC3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5.16.</w:t>
            </w:r>
          </w:p>
          <w:p w:rsidR="00012B71" w:rsidRDefault="00012B71" w:rsidP="00012B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Мектеп китепканалардын Ч.Айтматовдун 90-жылдыгына арналган иш-чарасын уюштуруусна катышуу </w:t>
            </w:r>
          </w:p>
          <w:p w:rsidR="00012B71" w:rsidRPr="007E6854" w:rsidRDefault="00012B71" w:rsidP="00012B71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20.12.2018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К.Баялинов атындагы китепкана</w:t>
            </w:r>
          </w:p>
          <w:p w:rsidR="00012B71" w:rsidRPr="00F75E23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Р.А. Джуматаева</w:t>
            </w:r>
          </w:p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12B71" w:rsidTr="00E00D34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6.  МАМЛЕКТТИК  САТЫП  АЛУУНУ  ЖАНА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ТАМАКТАНДЫРУУНУ  </w:t>
            </w:r>
          </w:p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УЮШТУРУУНУ КӨЗӨМӨЛДӨӨ БӨЛYМY</w:t>
            </w:r>
          </w:p>
        </w:tc>
      </w:tr>
      <w:tr w:rsidR="00012B71" w:rsidRPr="005F7D4C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берүү мекемелериндеги тамак-ашты уюштуруусун жана сапатын мониторинг кылуу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А.К.Укуев </w:t>
            </w:r>
          </w:p>
        </w:tc>
      </w:tr>
      <w:tr w:rsidR="00012B71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tabs>
                <w:tab w:val="left" w:pos="71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шаарынын райондук Билим берүү борборлорунун өткөргөн конкурстарынын тендерин  жалпылоо жана анализ кылуу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tabs>
                <w:tab w:val="left" w:pos="71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Ай ичинде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Н.О. Байгулов </w:t>
            </w:r>
          </w:p>
          <w:p w:rsidR="00012B71" w:rsidRDefault="00012B71" w:rsidP="00012B7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А.К.Укуев </w:t>
            </w:r>
          </w:p>
        </w:tc>
      </w:tr>
      <w:tr w:rsidR="00012B71" w:rsidTr="00E00D34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7. ШААРДЫК ИШ-ЧАРАЛАР</w:t>
            </w:r>
          </w:p>
        </w:tc>
      </w:tr>
      <w:tr w:rsidR="00012B71" w:rsidTr="0087342C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7.1.</w:t>
            </w:r>
          </w:p>
        </w:tc>
        <w:tc>
          <w:tcPr>
            <w:tcW w:w="5810" w:type="dxa"/>
          </w:tcPr>
          <w:p w:rsidR="00012B71" w:rsidRPr="00786895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Ч.Айтматовдун 90 жылдыгына карата</w:t>
            </w:r>
          </w:p>
          <w:p w:rsidR="00012B71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“Өткөндү эстеп, келечекти күтө билгендигибиз үчүн биз барбыз” аттуу  үч айлыктын жыйынтыктоочу салтанаттуу иш-чара</w:t>
            </w:r>
          </w:p>
          <w:p w:rsidR="00012B71" w:rsidRPr="00C756A0" w:rsidRDefault="00012B71" w:rsidP="00012B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F471C6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Иш-чарага баардык мектептердин жана мектепке чейинки билим берүү мекемелеринин башчылары чакырылат</w:t>
            </w:r>
          </w:p>
        </w:tc>
        <w:tc>
          <w:tcPr>
            <w:tcW w:w="2271" w:type="dxa"/>
          </w:tcPr>
          <w:p w:rsidR="00012B71" w:rsidRPr="00786895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05.12.2018.</w:t>
            </w:r>
          </w:p>
          <w:p w:rsidR="00012B71" w:rsidRPr="00786895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КТУ Манастын маданий борбору</w:t>
            </w:r>
          </w:p>
          <w:p w:rsidR="00012B71" w:rsidRPr="00786895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9.</w:t>
            </w: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  <w:p w:rsidR="00012B71" w:rsidRPr="00786895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(Жал кичи району, кирүү түштүк магистралынан)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012B71" w:rsidTr="0076339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7.2.</w:t>
            </w:r>
          </w:p>
        </w:tc>
        <w:tc>
          <w:tcPr>
            <w:tcW w:w="5810" w:type="dxa"/>
          </w:tcPr>
          <w:p w:rsidR="00012B71" w:rsidRPr="00786895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Залкар жазуучу Ч.Айтматовдун 90 жылдыгына карата салтанаттуу жүрүш</w:t>
            </w:r>
          </w:p>
        </w:tc>
        <w:tc>
          <w:tcPr>
            <w:tcW w:w="2271" w:type="dxa"/>
          </w:tcPr>
          <w:p w:rsidR="00012B71" w:rsidRPr="00786895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11.12.2018</w:t>
            </w:r>
          </w:p>
          <w:p w:rsidR="00012B71" w:rsidRPr="00786895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2266" w:type="dxa"/>
          </w:tcPr>
          <w:p w:rsidR="00012B71" w:rsidRPr="00786895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868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Ж.А. Сапалова </w:t>
            </w:r>
          </w:p>
        </w:tc>
      </w:tr>
      <w:tr w:rsidR="00012B71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C240C5" w:rsidRDefault="00012B71" w:rsidP="0001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элинин улуу жазуучусу Ч.Айтматовдун 90 жылдык мааракесин майрамдоого  арналган ю</w:t>
            </w:r>
            <w:r w:rsidRPr="00C240C5">
              <w:rPr>
                <w:rFonts w:ascii="Times New Roman" w:hAnsi="Times New Roman"/>
                <w:sz w:val="24"/>
                <w:szCs w:val="24"/>
                <w:lang w:val="ky-KG"/>
              </w:rPr>
              <w:t>билей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лик </w:t>
            </w:r>
            <w:r w:rsidR="00601331">
              <w:rPr>
                <w:rFonts w:ascii="Times New Roman" w:hAnsi="Times New Roman"/>
                <w:sz w:val="24"/>
                <w:szCs w:val="24"/>
                <w:lang w:val="ky-KG"/>
              </w:rPr>
              <w:t>ф</w:t>
            </w:r>
            <w:r w:rsidRPr="00C240C5">
              <w:rPr>
                <w:rFonts w:ascii="Times New Roman" w:hAnsi="Times New Roman"/>
                <w:sz w:val="24"/>
                <w:szCs w:val="24"/>
                <w:lang w:val="ky-KG"/>
              </w:rPr>
              <w:t>естиваль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71" w:rsidRPr="00072144" w:rsidRDefault="0060133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07</w:t>
            </w:r>
            <w:r w:rsidR="00012B71" w:rsidRPr="00072144">
              <w:rPr>
                <w:rFonts w:ascii="Times New Roman" w:hAnsi="Times New Roman"/>
                <w:sz w:val="24"/>
                <w:szCs w:val="24"/>
              </w:rPr>
              <w:t>.12.2018</w:t>
            </w:r>
          </w:p>
          <w:p w:rsidR="00012B71" w:rsidRPr="00072144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2144"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ОМ</w:t>
            </w:r>
          </w:p>
          <w:p w:rsidR="00012B71" w:rsidRPr="00072144" w:rsidRDefault="00012B71" w:rsidP="0001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А.И.Алимбекова</w:t>
            </w:r>
            <w:proofErr w:type="spellEnd"/>
          </w:p>
        </w:tc>
      </w:tr>
      <w:tr w:rsidR="00012B71" w:rsidTr="00E00D34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7.4.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B71" w:rsidRDefault="00012B71" w:rsidP="00012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Бишкек шаарынын мэринин катышуусу менен  өтүлүүчү Жаӊы жылдык  иш чараларга даярдануу жана өткөрүү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Орду жана убактысы  такталат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012B71" w:rsidRDefault="00012B71" w:rsidP="00012B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БББ адистери</w:t>
            </w:r>
          </w:p>
        </w:tc>
      </w:tr>
      <w:tr w:rsidR="00012B71" w:rsidTr="00CB3460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7.5.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:rsidR="00012B71" w:rsidRDefault="00012B71" w:rsidP="00012B7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Республикалык олимпиаданын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этабы - 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дук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а</w:t>
            </w:r>
          </w:p>
        </w:tc>
        <w:tc>
          <w:tcPr>
            <w:tcW w:w="2271" w:type="dxa"/>
          </w:tcPr>
          <w:p w:rsidR="00012B71" w:rsidRDefault="00012B71" w:rsidP="00012B71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19-20.12.2018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12B71" w:rsidRPr="00775BEC" w:rsidRDefault="00012B71" w:rsidP="00012B7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75BEC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Билим берүү  борборлору</w:t>
            </w:r>
          </w:p>
        </w:tc>
      </w:tr>
      <w:tr w:rsidR="00012B71" w:rsidRPr="00AD3C83" w:rsidTr="0076339B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12B71" w:rsidRDefault="00012B71" w:rsidP="0001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7.6.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:rsidR="00012B71" w:rsidRPr="0098119E" w:rsidRDefault="00012B71" w:rsidP="00012B71">
            <w:pPr>
              <w:spacing w:line="259" w:lineRule="auto"/>
              <w:rPr>
                <w:rFonts w:asciiTheme="minorHAnsi" w:eastAsiaTheme="minorHAnsi" w:hAnsiTheme="minorHAnsi" w:cstheme="minorBidi"/>
                <w:lang w:val="ky-KG"/>
              </w:rPr>
            </w:pPr>
            <w:r w:rsidRPr="0098119E"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 xml:space="preserve">“Карылар  калк бактысы ”видео-роликтердин шаардык кароо-сынагынын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ky-KG"/>
              </w:rPr>
              <w:t>жеңүүчүлөрүн сыйлоо</w:t>
            </w:r>
          </w:p>
          <w:p w:rsidR="00012B71" w:rsidRDefault="00012B71" w:rsidP="00012B7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271" w:type="dxa"/>
          </w:tcPr>
          <w:p w:rsidR="00012B71" w:rsidRDefault="00012B71" w:rsidP="00012B71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14.12.2018</w:t>
            </w:r>
          </w:p>
          <w:p w:rsidR="00012B71" w:rsidRDefault="00012B71" w:rsidP="00012B71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Орду жана убактысы  такталат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12B71" w:rsidRPr="00775BEC" w:rsidRDefault="00012B71" w:rsidP="00012B7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75BEC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Ф.К.Алымбекова </w:t>
            </w:r>
          </w:p>
          <w:p w:rsidR="00012B71" w:rsidRPr="00775BEC" w:rsidRDefault="00012B71" w:rsidP="00012B7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775BEC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Г.Ж.Турдубаева </w:t>
            </w:r>
          </w:p>
        </w:tc>
      </w:tr>
    </w:tbl>
    <w:p w:rsidR="00E00D34" w:rsidRDefault="00E00D34" w:rsidP="00E00D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E00D34" w:rsidRDefault="00E00D34" w:rsidP="00E00D34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E00D34" w:rsidRDefault="00E00D34" w:rsidP="00E00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Макулдашылды:</w:t>
      </w:r>
    </w:p>
    <w:p w:rsidR="00E00D34" w:rsidRDefault="00E00D34" w:rsidP="00E00D3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БББнын башчысынын  орун басары  Н.В.Никифорова </w:t>
      </w:r>
    </w:p>
    <w:p w:rsidR="00E00D34" w:rsidRDefault="00E00D34" w:rsidP="00E00D3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ФЭБ жетекчиси   А.Ш. Берикбaева </w:t>
      </w:r>
    </w:p>
    <w:p w:rsidR="00E00D34" w:rsidRDefault="00E00D34" w:rsidP="00E00D3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>МЧМжМТББӨБ   жетекчиси  Г.К.Акматова</w:t>
      </w:r>
    </w:p>
    <w:p w:rsidR="00E00D34" w:rsidRDefault="00E00D34" w:rsidP="00E00D3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  <w:r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МСАжТУКБ жетекчиси  Н.О. Байгулов </w:t>
      </w:r>
    </w:p>
    <w:p w:rsidR="00E00D34" w:rsidRDefault="00E00D34" w:rsidP="00E00D3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E00D34" w:rsidRDefault="00E00D34" w:rsidP="00E00D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Атк 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С.З.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Астраханова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т.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612341</w:t>
      </w:r>
    </w:p>
    <w:p w:rsidR="00E00D34" w:rsidRDefault="00E00D34" w:rsidP="00E00D34"/>
    <w:p w:rsidR="0087066B" w:rsidRDefault="0087066B"/>
    <w:sectPr w:rsidR="008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121F"/>
    <w:multiLevelType w:val="hybridMultilevel"/>
    <w:tmpl w:val="312CC50C"/>
    <w:lvl w:ilvl="0" w:tplc="AF7495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D86"/>
    <w:multiLevelType w:val="hybridMultilevel"/>
    <w:tmpl w:val="12629992"/>
    <w:lvl w:ilvl="0" w:tplc="C7D4B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83C90"/>
    <w:multiLevelType w:val="multilevel"/>
    <w:tmpl w:val="1A18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813EF"/>
    <w:multiLevelType w:val="hybridMultilevel"/>
    <w:tmpl w:val="5FBAC314"/>
    <w:lvl w:ilvl="0" w:tplc="43F09A0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D55C24"/>
    <w:multiLevelType w:val="multilevel"/>
    <w:tmpl w:val="A6EA13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792C58F8"/>
    <w:multiLevelType w:val="hybridMultilevel"/>
    <w:tmpl w:val="B31E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4"/>
    <w:rsid w:val="00012B71"/>
    <w:rsid w:val="000422A0"/>
    <w:rsid w:val="00083832"/>
    <w:rsid w:val="000C0FDD"/>
    <w:rsid w:val="00141C55"/>
    <w:rsid w:val="00156BE2"/>
    <w:rsid w:val="001A6FAE"/>
    <w:rsid w:val="00203B2D"/>
    <w:rsid w:val="0034251E"/>
    <w:rsid w:val="003727A8"/>
    <w:rsid w:val="00380E9B"/>
    <w:rsid w:val="003A555A"/>
    <w:rsid w:val="003D0D03"/>
    <w:rsid w:val="004134FD"/>
    <w:rsid w:val="004418EC"/>
    <w:rsid w:val="00480BD4"/>
    <w:rsid w:val="004E10F4"/>
    <w:rsid w:val="00582DAE"/>
    <w:rsid w:val="005D5146"/>
    <w:rsid w:val="005F5F73"/>
    <w:rsid w:val="005F7D4C"/>
    <w:rsid w:val="00601331"/>
    <w:rsid w:val="006B3F09"/>
    <w:rsid w:val="00707DC3"/>
    <w:rsid w:val="00724293"/>
    <w:rsid w:val="007258A9"/>
    <w:rsid w:val="00727F0F"/>
    <w:rsid w:val="0073491F"/>
    <w:rsid w:val="0076339B"/>
    <w:rsid w:val="00775BEC"/>
    <w:rsid w:val="007F63A6"/>
    <w:rsid w:val="0080524E"/>
    <w:rsid w:val="00810E1A"/>
    <w:rsid w:val="008470B7"/>
    <w:rsid w:val="0087066B"/>
    <w:rsid w:val="008C577A"/>
    <w:rsid w:val="0098119E"/>
    <w:rsid w:val="009A2675"/>
    <w:rsid w:val="009A6DE6"/>
    <w:rsid w:val="00A40E00"/>
    <w:rsid w:val="00A50FA7"/>
    <w:rsid w:val="00AA29DF"/>
    <w:rsid w:val="00AD37A5"/>
    <w:rsid w:val="00AD3C83"/>
    <w:rsid w:val="00B34599"/>
    <w:rsid w:val="00BC70CF"/>
    <w:rsid w:val="00C240C5"/>
    <w:rsid w:val="00C4602C"/>
    <w:rsid w:val="00C7644C"/>
    <w:rsid w:val="00CB3460"/>
    <w:rsid w:val="00CD2991"/>
    <w:rsid w:val="00CE2D32"/>
    <w:rsid w:val="00D52751"/>
    <w:rsid w:val="00E00D34"/>
    <w:rsid w:val="00E73C11"/>
    <w:rsid w:val="00EA1A62"/>
    <w:rsid w:val="00E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B1ED-76F4-4780-81DE-B977C219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0D3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00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00D34"/>
    <w:pPr>
      <w:ind w:left="720"/>
      <w:contextualSpacing/>
    </w:pPr>
  </w:style>
  <w:style w:type="character" w:styleId="a6">
    <w:name w:val="Strong"/>
    <w:basedOn w:val="a0"/>
    <w:uiPriority w:val="22"/>
    <w:qFormat/>
    <w:rsid w:val="00E00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2018-11-21T02:22:00Z</dcterms:created>
  <dcterms:modified xsi:type="dcterms:W3CDTF">2018-11-30T05:20:00Z</dcterms:modified>
</cp:coreProperties>
</file>