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9F" w:rsidRPr="00FC519F" w:rsidRDefault="00FC519F" w:rsidP="00FC5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БЕКИТЕМИН</w:t>
      </w:r>
    </w:p>
    <w:p w:rsidR="00FC519F" w:rsidRPr="00FC519F" w:rsidRDefault="00FC519F" w:rsidP="00FC5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Бишкек  </w:t>
      </w:r>
      <w:proofErr w:type="spell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шаарынын</w:t>
      </w:r>
      <w:proofErr w:type="spellEnd"/>
      <w:proofErr w:type="gramEnd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мэриясынын</w:t>
      </w:r>
      <w:proofErr w:type="spellEnd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19F" w:rsidRPr="00FC519F" w:rsidRDefault="00FC519F" w:rsidP="00FC5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</w:t>
      </w:r>
      <w:proofErr w:type="spellEnd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берүү</w:t>
      </w:r>
      <w:proofErr w:type="spellEnd"/>
      <w:proofErr w:type="gramEnd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башкармалыгынын</w:t>
      </w:r>
      <w:proofErr w:type="spellEnd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башчысы</w:t>
      </w:r>
      <w:proofErr w:type="spellEnd"/>
    </w:p>
    <w:p w:rsidR="00FC519F" w:rsidRPr="00FC519F" w:rsidRDefault="00FC519F" w:rsidP="00FC5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FC519F" w:rsidRPr="00FC519F" w:rsidRDefault="00FC519F" w:rsidP="00FC5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</w:t>
      </w:r>
      <w:r w:rsidR="00295E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</w:t>
      </w:r>
    </w:p>
    <w:p w:rsidR="00FC519F" w:rsidRPr="00FC519F" w:rsidRDefault="00FC519F" w:rsidP="00FC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19F" w:rsidRPr="00FC519F" w:rsidRDefault="00FC519F" w:rsidP="00FC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FC51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БИШКЕК  ШААРЫНЫН</w:t>
      </w:r>
      <w:proofErr w:type="gramEnd"/>
      <w:r w:rsidRPr="00FC51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БИЛИМ  БЕРүү  БАШКАРМАЛЫГЫНЫН</w:t>
      </w:r>
    </w:p>
    <w:p w:rsidR="00FC519F" w:rsidRPr="00FC519F" w:rsidRDefault="00FC519F" w:rsidP="00FC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9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C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ж. </w:t>
      </w:r>
      <w:proofErr w:type="gramStart"/>
      <w:r w:rsidRPr="00FC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 АЙЫНЫН</w:t>
      </w:r>
      <w:proofErr w:type="gramEnd"/>
    </w:p>
    <w:p w:rsidR="00FC519F" w:rsidRPr="00FC519F" w:rsidRDefault="00FC519F" w:rsidP="00FC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 ПЛАНЫ</w:t>
      </w:r>
    </w:p>
    <w:p w:rsidR="00FC519F" w:rsidRPr="00FC519F" w:rsidRDefault="00FC519F" w:rsidP="00FC51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0"/>
        <w:gridCol w:w="2271"/>
        <w:gridCol w:w="2266"/>
      </w:tblGrid>
      <w:tr w:rsidR="00FC519F" w:rsidRPr="00FC519F" w:rsidTr="00FC519F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Аткарыла</w:t>
            </w:r>
            <w:proofErr w:type="spellEnd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турган</w:t>
            </w:r>
            <w:proofErr w:type="spellEnd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иштин</w:t>
            </w:r>
            <w:proofErr w:type="spellEnd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  <w:proofErr w:type="gramEnd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Мөөнөтү, </w:t>
            </w: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өткөрүү орду 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Ж</w:t>
            </w:r>
            <w:proofErr w:type="spellStart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ооптуу</w:t>
            </w:r>
            <w:proofErr w:type="spellEnd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519F" w:rsidRPr="00FC519F" w:rsidTr="00FC519F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 БИЛИМ БЕРYY </w:t>
            </w:r>
            <w:proofErr w:type="gramStart"/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МЕКЕМЕЛЕРИНИН  ЖЕТЕКЧИЛЕРИНЕ</w:t>
            </w:r>
            <w:proofErr w:type="gramEnd"/>
          </w:p>
        </w:tc>
      </w:tr>
      <w:tr w:rsidR="00FC519F" w:rsidRPr="00D63C94" w:rsidTr="009907B8">
        <w:trPr>
          <w:trHeight w:val="4505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519F" w:rsidRPr="00FC519F" w:rsidRDefault="00FC519F" w:rsidP="00FC51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FC519F" w:rsidRPr="00FC519F" w:rsidRDefault="00FC519F" w:rsidP="00FC51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19F" w:rsidRPr="00FC519F" w:rsidRDefault="00FC519F" w:rsidP="00FC51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Мектеп жетекчилеринин кенешмеси</w:t>
            </w:r>
          </w:p>
          <w:p w:rsidR="00FC519F" w:rsidRPr="00FC519F" w:rsidRDefault="00FC519F" w:rsidP="00FC519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шаарынын мэриясынын Билим берүү башкармалыгынын 201</w:t>
            </w:r>
            <w:r w:rsidR="00295E5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8-</w:t>
            </w:r>
            <w:r w:rsidRPr="00FC519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жылдагы иштеген иштеринин анализи </w:t>
            </w:r>
            <w:r w:rsidR="00D63C9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жөнүндө</w:t>
            </w:r>
          </w:p>
          <w:p w:rsidR="00D63C94" w:rsidRDefault="00FC519F" w:rsidP="006219D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63C9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I-жарым жылдыктагы окуучулардын билим сапатынын жана окуучулардын </w:t>
            </w:r>
            <w:r w:rsidR="00D63C94" w:rsidRPr="00D63C9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кыймылынын жыйынтыктары жөнүндө</w:t>
            </w:r>
          </w:p>
          <w:p w:rsidR="00D63C94" w:rsidRPr="00D63C94" w:rsidRDefault="00FC519F" w:rsidP="006219D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63C9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Жалпы билим берүүчү предметтерден окуучулардын  шаардык олимпиадасын өткөрүүнүн  даярдыгы   жөнүндө</w:t>
            </w:r>
          </w:p>
          <w:p w:rsidR="00D63C94" w:rsidRPr="00D63C94" w:rsidRDefault="00994D39" w:rsidP="00D63C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63C9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Бишкек шаарынын билим берүү уюмдарынын балдарынын жана өспүрүмдөрүнүн арасындагы социалдык маанидеги оорулардын алдын-алуу боюнча координациялык кеңештин чечимдеринин аткарылышы </w:t>
            </w:r>
            <w:r w:rsidR="00D63C94" w:rsidRPr="00D63C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жөнүндө </w:t>
            </w:r>
          </w:p>
          <w:p w:rsidR="00FC519F" w:rsidRPr="00D63C94" w:rsidRDefault="00FC519F" w:rsidP="00D63C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63C9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  кандай маселелер</w:t>
            </w:r>
          </w:p>
          <w:p w:rsidR="00FC519F" w:rsidRPr="00FC519F" w:rsidRDefault="00FC519F" w:rsidP="00FC5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FC519F" w:rsidRPr="00FC519F" w:rsidRDefault="00FC519F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>МЧББУлардын  жана АМЧББУлардын жетекчилеринин  кеңешмеси</w:t>
            </w:r>
          </w:p>
          <w:p w:rsidR="00FC519F" w:rsidRPr="00FC519F" w:rsidRDefault="00D91292" w:rsidP="00FC5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FC519F"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екшерүү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лөрдү</w:t>
            </w:r>
            <w:r w:rsidR="00FC519F"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жыйынтыгы жөнүндө</w:t>
            </w:r>
          </w:p>
          <w:p w:rsidR="00FC519F" w:rsidRPr="00FC519F" w:rsidRDefault="00FC519F" w:rsidP="00FC519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 кандай маселелер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="00295E5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5.01.2019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FC519F" w:rsidRPr="00FC519F" w:rsidRDefault="00295E5C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 w:rsidR="0022695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C519F"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ОМ </w:t>
            </w: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1292" w:rsidRDefault="00D91292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4D39" w:rsidRDefault="00994D39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4D39" w:rsidRDefault="00994D39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4D39" w:rsidRDefault="00994D39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4D39" w:rsidRDefault="00994D39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C519F" w:rsidRPr="00FC519F" w:rsidRDefault="00D91292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FC519F"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.01.201</w:t>
            </w:r>
            <w:r w:rsidR="00295E5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  <w:r w:rsidR="00FC519F"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№ 2 ОМ </w:t>
            </w:r>
          </w:p>
          <w:p w:rsidR="00FC519F" w:rsidRPr="00FC519F" w:rsidRDefault="00FC519F" w:rsidP="00D91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C519F" w:rsidRPr="00FC519F" w:rsidRDefault="00FC519F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C519F" w:rsidRPr="00FC519F" w:rsidRDefault="00FC519F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FC519F" w:rsidRPr="00FC519F" w:rsidRDefault="00FC519F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Н.В. Никифорова</w:t>
            </w:r>
          </w:p>
          <w:p w:rsidR="00FC519F" w:rsidRPr="00FC519F" w:rsidRDefault="00295E5C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  <w:p w:rsidR="00FC519F" w:rsidRDefault="00FC519F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Ч.К.Исакова</w:t>
            </w:r>
          </w:p>
          <w:p w:rsidR="009907B8" w:rsidRDefault="009907B8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07B8" w:rsidRDefault="009907B8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07B8" w:rsidRDefault="009907B8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07B8" w:rsidRDefault="009907B8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07B8" w:rsidRDefault="009907B8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1292" w:rsidRDefault="00D91292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4D39" w:rsidRDefault="00994D39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4D39" w:rsidRDefault="00994D39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94D39" w:rsidRDefault="00994D39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1292" w:rsidRDefault="00D91292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С.Ж.Мейрманова</w:t>
            </w:r>
          </w:p>
          <w:p w:rsidR="00FC519F" w:rsidRPr="00FC519F" w:rsidRDefault="00FC519F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Г.В. Безродняя </w:t>
            </w:r>
          </w:p>
          <w:p w:rsidR="009907B8" w:rsidRPr="00FC519F" w:rsidRDefault="00FC519F" w:rsidP="00FC51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Ч.Н. Майтикова</w:t>
            </w:r>
          </w:p>
        </w:tc>
      </w:tr>
      <w:tr w:rsidR="00FC519F" w:rsidRPr="00FC519F" w:rsidTr="00FC519F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519F" w:rsidRPr="00FC519F" w:rsidRDefault="00FC519F" w:rsidP="00FC51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БИЛИМ БЕРYY  МЕКЕМЕЛЕРИНИН  ЖЕТЕКЧИЛЕРИНЕ</w:t>
            </w:r>
            <w:r w:rsidRPr="00FC519F">
              <w:rPr>
                <w:rFonts w:ascii="Times New Roman" w:eastAsia="Times New Roman" w:hAnsi="Times New Roman" w:cs="Times New Roman"/>
                <w:b/>
                <w:color w:val="0D0D0D"/>
                <w:lang w:val="ky-KG"/>
              </w:rPr>
              <w:t xml:space="preserve"> </w:t>
            </w:r>
          </w:p>
        </w:tc>
      </w:tr>
      <w:tr w:rsidR="0073535C" w:rsidRPr="00E14FAD" w:rsidTr="0073535C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535C" w:rsidRPr="00FC519F" w:rsidRDefault="0073535C" w:rsidP="007353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73535C" w:rsidRPr="00FC519F" w:rsidRDefault="0073535C" w:rsidP="007353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535C" w:rsidRPr="0073535C" w:rsidRDefault="0073535C" w:rsidP="00226956">
            <w:pPr>
              <w:tabs>
                <w:tab w:val="left" w:pos="26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Окуу-тарбия иштери жана илимий – усулдук иштери боюнча директорлордунорун басарларнын шаардык</w:t>
            </w:r>
          </w:p>
          <w:p w:rsidR="0073535C" w:rsidRPr="0073535C" w:rsidRDefault="0073535C" w:rsidP="002269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усулдук кеңешинин отуруму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“</w:t>
            </w: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Жаңы жылдагы өткөрүүлүчү иш чараларын пландаштыруу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”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3535C" w:rsidRPr="0073535C" w:rsidRDefault="0073535C" w:rsidP="0079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15.01.2019</w:t>
            </w:r>
            <w:r w:rsidR="0079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ж.</w:t>
            </w:r>
          </w:p>
          <w:p w:rsidR="0073535C" w:rsidRPr="0073535C" w:rsidRDefault="0073535C" w:rsidP="0079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БББ </w:t>
            </w:r>
            <w:r w:rsidR="0022695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№ </w:t>
            </w: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 каб.</w:t>
            </w:r>
          </w:p>
          <w:p w:rsidR="0073535C" w:rsidRPr="0073535C" w:rsidRDefault="0073535C" w:rsidP="0079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3535C" w:rsidRPr="00FC519F" w:rsidRDefault="00797EE0" w:rsidP="0073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</w:tc>
      </w:tr>
      <w:tr w:rsidR="0073535C" w:rsidRPr="00797EE0" w:rsidTr="00E1480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C" w:rsidRPr="00FC519F" w:rsidRDefault="0073535C" w:rsidP="007353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10" w:type="dxa"/>
          </w:tcPr>
          <w:p w:rsidR="0073535C" w:rsidRDefault="0073535C" w:rsidP="00226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Окуу-тарбия иштери боюнча директорлордун орун басарлар мектеби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“</w:t>
            </w: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Заманбап сабагын анализдөөнүн түрлөрү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”:</w:t>
            </w:r>
          </w:p>
          <w:p w:rsidR="00797EE0" w:rsidRDefault="00797EE0" w:rsidP="00226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Свердлов, Ленин району;</w:t>
            </w:r>
          </w:p>
          <w:p w:rsidR="00797EE0" w:rsidRPr="0073535C" w:rsidRDefault="00797EE0" w:rsidP="00226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Октябрь, Биринчи май району</w:t>
            </w:r>
          </w:p>
        </w:tc>
        <w:tc>
          <w:tcPr>
            <w:tcW w:w="2271" w:type="dxa"/>
          </w:tcPr>
          <w:p w:rsidR="00797EE0" w:rsidRPr="0073535C" w:rsidRDefault="00797EE0" w:rsidP="00797EE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№</w:t>
            </w:r>
            <w:r w:rsidR="00226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13</w:t>
            </w:r>
            <w:r w:rsidR="00226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МГ</w:t>
            </w:r>
          </w:p>
          <w:p w:rsidR="00797EE0" w:rsidRDefault="00797EE0" w:rsidP="0079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.00</w:t>
            </w:r>
          </w:p>
          <w:p w:rsidR="00797EE0" w:rsidRDefault="00797EE0" w:rsidP="0079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73535C" w:rsidRPr="0073535C" w:rsidRDefault="0073535C" w:rsidP="0079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22.01.2019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</w:t>
            </w:r>
          </w:p>
          <w:p w:rsidR="0073535C" w:rsidRPr="0073535C" w:rsidRDefault="0073535C" w:rsidP="0067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29.01.2019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</w:t>
            </w:r>
          </w:p>
        </w:tc>
        <w:tc>
          <w:tcPr>
            <w:tcW w:w="2266" w:type="dxa"/>
          </w:tcPr>
          <w:p w:rsidR="0073535C" w:rsidRPr="00797EE0" w:rsidRDefault="00797EE0" w:rsidP="007353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</w:tc>
      </w:tr>
      <w:tr w:rsidR="0073535C" w:rsidRPr="00FC519F" w:rsidTr="00E1480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535C" w:rsidRPr="00FC519F" w:rsidRDefault="00797EE0" w:rsidP="007353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C" w:rsidRPr="0073535C" w:rsidRDefault="0073535C" w:rsidP="00226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Жаш  директорлордун  мектеби 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</w:t>
            </w: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Билим берүү уюмдарындагы билим берүүнүн менеджменти. Жетекчинин ба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шкаруу колдонмолорунун арсеналы”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C" w:rsidRPr="0073535C" w:rsidRDefault="0073535C" w:rsidP="0079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22.01.2019</w:t>
            </w:r>
            <w:r w:rsidR="00797E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7353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</w:t>
            </w:r>
          </w:p>
          <w:p w:rsidR="0073535C" w:rsidRPr="0073535C" w:rsidRDefault="0073535C" w:rsidP="00797EE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9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6 </w:t>
            </w:r>
            <w:r w:rsidR="0079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АОТК</w:t>
            </w:r>
            <w:r w:rsidRPr="0073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МГ</w:t>
            </w:r>
          </w:p>
          <w:p w:rsidR="0073535C" w:rsidRPr="0073535C" w:rsidRDefault="00797EE0" w:rsidP="00797EE0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14.00</w:t>
            </w:r>
          </w:p>
        </w:tc>
        <w:tc>
          <w:tcPr>
            <w:tcW w:w="2266" w:type="dxa"/>
          </w:tcPr>
          <w:p w:rsidR="0073535C" w:rsidRPr="00797EE0" w:rsidRDefault="00797EE0" w:rsidP="007353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</w:tc>
      </w:tr>
      <w:tr w:rsidR="0073535C" w:rsidRPr="00FC519F" w:rsidTr="00E1480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535C" w:rsidRPr="00FC519F" w:rsidRDefault="00797EE0" w:rsidP="007353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C" w:rsidRPr="0073535C" w:rsidRDefault="0073535C" w:rsidP="002269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53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МЧББУлардын жана АМЧББУлардын  жаш директорлору учун  Тегерек үстөл «МЧББУнун </w:t>
            </w:r>
            <w:r w:rsidRPr="007353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директорунун заманбап шарттагы иштеринин ыктары жана формалары»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C" w:rsidRPr="0073535C" w:rsidRDefault="0073535C" w:rsidP="00797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28.01.2019-ж</w:t>
            </w:r>
          </w:p>
          <w:p w:rsidR="0073535C" w:rsidRPr="0073535C" w:rsidRDefault="0073535C" w:rsidP="00797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C">
              <w:rPr>
                <w:rFonts w:ascii="Times New Roman" w:hAnsi="Times New Roman" w:cs="Times New Roman"/>
                <w:sz w:val="24"/>
                <w:szCs w:val="24"/>
              </w:rPr>
              <w:t>№ 145 МЧББУ</w:t>
            </w:r>
          </w:p>
          <w:p w:rsidR="0073535C" w:rsidRPr="0073535C" w:rsidRDefault="0073535C" w:rsidP="00797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73535C" w:rsidRPr="0073535C" w:rsidRDefault="0073535C" w:rsidP="00797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3535C" w:rsidRPr="006C7E94" w:rsidRDefault="0073535C" w:rsidP="00735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Г.В. </w:t>
            </w:r>
            <w:proofErr w:type="spellStart"/>
            <w:r w:rsidRPr="006C7E94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6C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35C" w:rsidRPr="006C7E94" w:rsidRDefault="0073535C" w:rsidP="00735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3A" w:rsidRPr="00FC519F" w:rsidTr="00682A56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A3A" w:rsidRDefault="00524A3A" w:rsidP="00682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A" w:rsidRPr="00682A56" w:rsidRDefault="00682A56" w:rsidP="00682A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82A5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Башталгыч класстар боюнча диретордун орун басары, МБнын жетекчилери үчүн </w:t>
            </w:r>
            <w:r w:rsidRPr="00682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«Башталгыч класстарда сабакта окуучулардын ишин уюштуруунун натыйжалуу усулдары»</w:t>
            </w:r>
            <w:r w:rsidRPr="00682A5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семинар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C" w:rsidRPr="007727AC" w:rsidRDefault="003E4F8C" w:rsidP="003E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10.01.2019-ж.</w:t>
            </w:r>
          </w:p>
          <w:p w:rsidR="003E4F8C" w:rsidRDefault="003E4F8C" w:rsidP="003E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  <w:p w:rsidR="003E4F8C" w:rsidRPr="007727AC" w:rsidRDefault="003E4F8C" w:rsidP="003E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24A3A" w:rsidRPr="00682A56" w:rsidRDefault="00524A3A" w:rsidP="0068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524A3A" w:rsidRPr="00524A3A" w:rsidRDefault="00524A3A" w:rsidP="00682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Ф.С.Зайнуллина </w:t>
            </w:r>
          </w:p>
        </w:tc>
      </w:tr>
      <w:tr w:rsidR="0073535C" w:rsidRPr="00FC519F" w:rsidTr="00FC519F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3535C" w:rsidRPr="00FC519F" w:rsidRDefault="0073535C" w:rsidP="00735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="005A005C"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АДМИНИСТРАТИВДИК БӨЛ</w:t>
            </w: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YМ</w:t>
            </w:r>
          </w:p>
        </w:tc>
      </w:tr>
      <w:tr w:rsidR="0073535C" w:rsidRPr="00FC519F" w:rsidTr="007E6474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35C" w:rsidRPr="00FC519F" w:rsidRDefault="0073535C" w:rsidP="00735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73535C" w:rsidRDefault="0073535C" w:rsidP="007353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D3" w:rsidRDefault="003B17D3" w:rsidP="007353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D3" w:rsidRDefault="003B17D3" w:rsidP="007353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D3" w:rsidRDefault="003B17D3" w:rsidP="007353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D3" w:rsidRDefault="003B17D3" w:rsidP="007353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D3" w:rsidRPr="00FC519F" w:rsidRDefault="003B17D3" w:rsidP="007353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35C" w:rsidRPr="00B079C3" w:rsidRDefault="0073535C" w:rsidP="0073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79C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Жалпы билим берүүчү мектептердин 2018-2019 окуу жылынын 9,11 класстарынын бүтүрүүчүлөрүнө  персонификацияланган  билим  берүү  документтерин  даярдоо  боюнча  маалыматтарын    коррекциялоо</w:t>
            </w:r>
          </w:p>
          <w:p w:rsidR="0073535C" w:rsidRPr="006D1261" w:rsidRDefault="005A005C" w:rsidP="0073535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spellEnd"/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7353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35C" w:rsidRPr="006D1261" w:rsidRDefault="00610AA9" w:rsidP="0073535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району</w:t>
            </w:r>
            <w:r w:rsidR="007353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35C" w:rsidRPr="006D1261" w:rsidRDefault="0073535C" w:rsidP="0073535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району;</w:t>
            </w:r>
          </w:p>
          <w:p w:rsidR="0073535C" w:rsidRPr="006D1261" w:rsidRDefault="00610AA9" w:rsidP="0073535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35C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3535C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3535C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3535C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3535C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3535C" w:rsidRPr="006D1261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17.01.2019</w:t>
            </w:r>
          </w:p>
          <w:p w:rsidR="0073535C" w:rsidRPr="006D1261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18.01.2019</w:t>
            </w:r>
          </w:p>
          <w:p w:rsidR="0073535C" w:rsidRPr="006D1261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24.01.2019</w:t>
            </w:r>
          </w:p>
          <w:p w:rsidR="0073535C" w:rsidRPr="006D1261" w:rsidRDefault="0073535C" w:rsidP="0073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.01.2019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535C" w:rsidRPr="00FC519F" w:rsidRDefault="0073535C" w:rsidP="00735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Ч.К.Исакова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35C" w:rsidRPr="00FC519F" w:rsidTr="00FC519F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35C" w:rsidRPr="00FC519F" w:rsidRDefault="0073535C" w:rsidP="00735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73535C" w:rsidRPr="00FC519F" w:rsidRDefault="0073535C" w:rsidP="00735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35C" w:rsidRPr="00FC519F" w:rsidRDefault="0073535C" w:rsidP="0073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окуу жылынын 2 чейреги 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боюнча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окуучулардын  кыймылы  жана жетишүүсү боюнча  райондук  билим берүү борборлорунун отчетторун  кабыл  алуу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35C" w:rsidRPr="00FC519F" w:rsidRDefault="0073535C" w:rsidP="007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-ж.</w:t>
            </w:r>
          </w:p>
          <w:p w:rsidR="0073535C" w:rsidRPr="00FC519F" w:rsidRDefault="0073535C" w:rsidP="007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10-11 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янва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рында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535C" w:rsidRPr="00FC519F" w:rsidRDefault="0073535C" w:rsidP="00735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Ч.К.Исакова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35C" w:rsidRPr="00FC519F" w:rsidTr="00FC519F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5C" w:rsidRPr="00FC519F" w:rsidRDefault="0073535C" w:rsidP="00735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5C" w:rsidRPr="00FC519F" w:rsidRDefault="0073535C" w:rsidP="00735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Эмгек китепчелериндеги жазуулар менен таанышуу  жана болгон өзгөрүүлөрдү 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билим берүү мекемелеринин</w:t>
            </w:r>
            <w:r w:rsidRPr="00FC519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жетекчилеринин өздүк делосуна каттоо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35C" w:rsidRPr="00FC519F" w:rsidRDefault="0073535C" w:rsidP="0073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535C" w:rsidRPr="00FC519F" w:rsidRDefault="0073535C" w:rsidP="00735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Ч.Т.Аскарбекова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3B17D3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013166" w:rsidRDefault="003B17D3" w:rsidP="003B17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мекемелеринин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кызматкерлери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жетекчилеринин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оррупцияга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каршы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политика</w:t>
            </w:r>
            <w:proofErr w:type="gram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түшүндүрүү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013166" w:rsidRDefault="003B17D3" w:rsidP="003B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31.01.2019-ж.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  <w:p w:rsidR="003B17D3" w:rsidRPr="00013166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013166" w:rsidRDefault="003B17D3" w:rsidP="003B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Т.О.Идыров</w:t>
            </w:r>
            <w:proofErr w:type="spellEnd"/>
          </w:p>
        </w:tc>
      </w:tr>
      <w:tr w:rsidR="003B17D3" w:rsidRPr="00FC519F" w:rsidTr="003B17D3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013166" w:rsidRDefault="003B17D3" w:rsidP="003B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Бишкек 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шаарынын</w:t>
            </w:r>
            <w:proofErr w:type="spellEnd"/>
            <w:proofErr w:type="gram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мэриясынын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УКСунун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илим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берүү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мекемелерин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жылдагы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капиталдык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боюнча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титулдук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тизмесин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013166" w:rsidRDefault="003B17D3" w:rsidP="003B17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Айдын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аягына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013166" w:rsidRDefault="003B17D3" w:rsidP="003B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Н.Н.Захарченко</w:t>
            </w:r>
            <w:proofErr w:type="spellEnd"/>
          </w:p>
        </w:tc>
      </w:tr>
      <w:tr w:rsidR="003B17D3" w:rsidRPr="00FC519F" w:rsidTr="003B17D3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013166" w:rsidRDefault="003B17D3" w:rsidP="003B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Жылуулук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берүү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мезгилинде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билим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берүү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мекемелеринде</w:t>
            </w:r>
            <w:proofErr w:type="spellEnd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3166">
              <w:rPr>
                <w:rFonts w:ascii="Times New Roman" w:eastAsia="Times New Roman" w:hAnsi="Times New Roman" w:cs="Times New Roman"/>
                <w:sz w:val="24"/>
                <w:szCs w:val="28"/>
              </w:rPr>
              <w:t>өр</w:t>
            </w:r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коопсуздугунун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эрежелерин</w:t>
            </w:r>
            <w:proofErr w:type="spellEnd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сактоо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013166" w:rsidRDefault="003B17D3" w:rsidP="003B17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013166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eastAsia="Calibri" w:hAnsi="Times New Roman" w:cs="Times New Roman"/>
                <w:sz w:val="24"/>
                <w:szCs w:val="24"/>
              </w:rPr>
              <w:t>Н.Н.Захарченко</w:t>
            </w:r>
            <w:proofErr w:type="spellEnd"/>
          </w:p>
        </w:tc>
      </w:tr>
      <w:tr w:rsidR="003B17D3" w:rsidRPr="00FC519F" w:rsidTr="00FC519F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3.  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ӨН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КТ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БӨЛ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F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3B17D3" w:rsidRPr="00FC519F" w:rsidTr="00E1480B">
        <w:trPr>
          <w:trHeight w:val="37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Мектептерге усулдук жардам көрсөтүү менен чыгуу: Математикалык-табигый жана гуманитардык багыттагы предметтеринин абалы, окуу-усулдук камсыздалышынын эффективдүү ишке ашырылышы боюнча усулдук жардам көрсөтүү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30.01.2019-ж.</w:t>
            </w:r>
          </w:p>
          <w:p w:rsidR="003B17D3" w:rsidRDefault="003B17D3" w:rsidP="003B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 96 ОМ</w:t>
            </w:r>
          </w:p>
          <w:p w:rsidR="003B17D3" w:rsidRPr="006414A7" w:rsidRDefault="003B17D3" w:rsidP="003B17D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Билим берүү башкармалыгынын адистери</w:t>
            </w:r>
          </w:p>
        </w:tc>
      </w:tr>
      <w:tr w:rsidR="003B17D3" w:rsidRPr="00FC519F" w:rsidTr="00E1480B">
        <w:trPr>
          <w:trHeight w:val="5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Химия жана биология  предметтери боюнча  мугалимдеринин шаардык семинары “ Т:Химия жана биология сабактарында МКТ колдонуу”</w:t>
            </w:r>
          </w:p>
          <w:p w:rsidR="003B17D3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B17D3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D2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ru-RU"/>
              </w:rPr>
              <w:t>Жаш адистер мектеби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“Заманбап маалымат коммуникациялык технологияларды сабакта колдонуу”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11.01.2019-ж.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№77 ОМ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10.00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12.00</w:t>
            </w:r>
          </w:p>
          <w:p w:rsidR="003B17D3" w:rsidRPr="00D43915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</w:p>
        </w:tc>
      </w:tr>
      <w:tr w:rsidR="003B17D3" w:rsidRPr="00FC519F" w:rsidTr="00295E5C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B077FD" w:rsidRDefault="003B17D3" w:rsidP="003B17D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77FD">
              <w:rPr>
                <w:rFonts w:ascii="Times New Roman" w:hAnsi="Times New Roman" w:cs="Times New Roman"/>
              </w:rPr>
              <w:t xml:space="preserve">Физика, информатика </w:t>
            </w:r>
            <w:proofErr w:type="spellStart"/>
            <w:r w:rsidRPr="00B077FD">
              <w:rPr>
                <w:rFonts w:ascii="Times New Roman" w:hAnsi="Times New Roman" w:cs="Times New Roman"/>
              </w:rPr>
              <w:t>мугалимдери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үчүн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семинар:</w:t>
            </w:r>
          </w:p>
          <w:p w:rsidR="003B17D3" w:rsidRPr="00B077FD" w:rsidRDefault="003B17D3" w:rsidP="003B17D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77FD">
              <w:rPr>
                <w:rFonts w:ascii="Times New Roman" w:hAnsi="Times New Roman" w:cs="Times New Roman"/>
              </w:rPr>
              <w:t>Инновациялык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077FD">
              <w:rPr>
                <w:rFonts w:ascii="Times New Roman" w:hAnsi="Times New Roman" w:cs="Times New Roman"/>
              </w:rPr>
              <w:t>каржаттарды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77FD">
              <w:rPr>
                <w:rFonts w:ascii="Times New Roman" w:hAnsi="Times New Roman" w:cs="Times New Roman"/>
              </w:rPr>
              <w:t>жайылтуу</w:t>
            </w:r>
            <w:proofErr w:type="spellEnd"/>
            <w:proofErr w:type="gramEnd"/>
            <w:r w:rsidRPr="00B077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77FD">
              <w:rPr>
                <w:rFonts w:ascii="Times New Roman" w:hAnsi="Times New Roman" w:cs="Times New Roman"/>
              </w:rPr>
              <w:t>окуучулардын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интеллектуалдык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шыктарын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өнүктүрүүнүн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бирден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жолу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B077FD">
              <w:rPr>
                <w:rFonts w:ascii="Times New Roman" w:hAnsi="Times New Roman" w:cs="Times New Roman"/>
              </w:rPr>
              <w:t>(</w:t>
            </w:r>
            <w:proofErr w:type="spellStart"/>
            <w:r w:rsidRPr="00B077FD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тилинде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окутулган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мектептер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үчүн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77FD">
              <w:rPr>
                <w:rFonts w:ascii="Times New Roman" w:hAnsi="Times New Roman" w:cs="Times New Roman"/>
              </w:rPr>
              <w:t>11.01.</w:t>
            </w:r>
            <w:r>
              <w:rPr>
                <w:rFonts w:ascii="Times New Roman" w:hAnsi="Times New Roman" w:cs="Times New Roman"/>
              </w:rPr>
              <w:t>20</w:t>
            </w:r>
            <w:r w:rsidRPr="00B077F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Pr="00B077FD">
              <w:rPr>
                <w:rFonts w:ascii="Times New Roman" w:hAnsi="Times New Roman" w:cs="Times New Roman"/>
                <w:lang w:val="ky-KG"/>
              </w:rPr>
              <w:t>ж.</w:t>
            </w:r>
          </w:p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77FD">
              <w:rPr>
                <w:rFonts w:ascii="Times New Roman" w:hAnsi="Times New Roman" w:cs="Times New Roman"/>
              </w:rPr>
              <w:t>№91 МГ</w:t>
            </w:r>
          </w:p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У.Б.</w:t>
            </w: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295E5C">
        <w:trPr>
          <w:trHeight w:val="36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B077FD" w:rsidRDefault="003B17D3" w:rsidP="003B17D3">
            <w:pPr>
              <w:pStyle w:val="a5"/>
              <w:jc w:val="both"/>
              <w:rPr>
                <w:rFonts w:ascii="Times New Roman" w:hAnsi="Times New Roman" w:cs="Times New Roman"/>
                <w:lang w:val="ky-KG"/>
              </w:rPr>
            </w:pPr>
            <w:r w:rsidRPr="00B077FD">
              <w:rPr>
                <w:rFonts w:ascii="Times New Roman" w:hAnsi="Times New Roman" w:cs="Times New Roman"/>
                <w:lang w:val="ky-KG"/>
              </w:rPr>
              <w:t>Математика  мугалимдери үчүн</w:t>
            </w:r>
            <w:r>
              <w:rPr>
                <w:rFonts w:ascii="Times New Roman" w:hAnsi="Times New Roman" w:cs="Times New Roman"/>
                <w:lang w:val="ky-KG"/>
              </w:rPr>
              <w:t xml:space="preserve"> “</w:t>
            </w:r>
            <w:r w:rsidRPr="00B077FD">
              <w:rPr>
                <w:rFonts w:ascii="Times New Roman" w:hAnsi="Times New Roman" w:cs="Times New Roman"/>
                <w:lang w:val="ky-KG"/>
              </w:rPr>
              <w:t>Инновациялык технологияларды, каржаттарды  жайылтуу  окуучулардын интеллектуалдык шыктарын өнүктүрүүнүн</w:t>
            </w:r>
            <w:r>
              <w:rPr>
                <w:rFonts w:ascii="Times New Roman" w:hAnsi="Times New Roman" w:cs="Times New Roman"/>
                <w:lang w:val="ky-KG"/>
              </w:rPr>
              <w:t xml:space="preserve"> бирден бир жолу” </w:t>
            </w:r>
            <w:r w:rsidRPr="00B077FD">
              <w:rPr>
                <w:rFonts w:ascii="Times New Roman" w:hAnsi="Times New Roman" w:cs="Times New Roman"/>
                <w:lang w:val="ky-KG"/>
              </w:rPr>
              <w:t xml:space="preserve">семинар (кыргыз тилинде </w:t>
            </w:r>
            <w:r>
              <w:rPr>
                <w:rFonts w:ascii="Times New Roman" w:hAnsi="Times New Roman" w:cs="Times New Roman"/>
                <w:lang w:val="ky-KG"/>
              </w:rPr>
              <w:t>окутулган мектептер үчүн)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77FD">
              <w:rPr>
                <w:rFonts w:ascii="Times New Roman" w:hAnsi="Times New Roman" w:cs="Times New Roman"/>
              </w:rPr>
              <w:t>11.01.</w:t>
            </w:r>
            <w:r>
              <w:rPr>
                <w:rFonts w:ascii="Times New Roman" w:hAnsi="Times New Roman" w:cs="Times New Roman"/>
              </w:rPr>
              <w:t>20</w:t>
            </w:r>
            <w:r w:rsidRPr="00B077F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Pr="00B077FD">
              <w:rPr>
                <w:rFonts w:ascii="Times New Roman" w:hAnsi="Times New Roman" w:cs="Times New Roman"/>
                <w:lang w:val="ky-KG"/>
              </w:rPr>
              <w:t>ж.</w:t>
            </w:r>
          </w:p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77F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B077FD">
              <w:rPr>
                <w:rFonts w:ascii="Times New Roman" w:hAnsi="Times New Roman" w:cs="Times New Roman"/>
              </w:rPr>
              <w:t>91 ШГ</w:t>
            </w:r>
          </w:p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У.Б. </w:t>
            </w:r>
            <w:proofErr w:type="spellStart"/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</w:p>
        </w:tc>
      </w:tr>
      <w:tr w:rsidR="003B17D3" w:rsidRPr="00FC519F" w:rsidTr="00295E5C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B077FD" w:rsidRDefault="003B17D3" w:rsidP="003B17D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77FD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B077FD">
              <w:rPr>
                <w:rFonts w:ascii="Times New Roman" w:hAnsi="Times New Roman" w:cs="Times New Roman"/>
              </w:rPr>
              <w:t>жана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математика, информатика </w:t>
            </w:r>
            <w:proofErr w:type="spellStart"/>
            <w:r w:rsidRPr="00B077FD">
              <w:rPr>
                <w:rFonts w:ascii="Times New Roman" w:hAnsi="Times New Roman" w:cs="Times New Roman"/>
              </w:rPr>
              <w:t>предметтеринен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шаардык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усулдук</w:t>
            </w:r>
            <w:proofErr w:type="spellEnd"/>
            <w:r w:rsidRPr="00B0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7FD">
              <w:rPr>
                <w:rFonts w:ascii="Times New Roman" w:hAnsi="Times New Roman" w:cs="Times New Roman"/>
              </w:rPr>
              <w:t>кеӊештин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кеӊешмеси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мект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077FD">
              <w:rPr>
                <w:rFonts w:ascii="Times New Roman" w:hAnsi="Times New Roman" w:cs="Times New Roman"/>
              </w:rPr>
              <w:t>15</w:t>
            </w:r>
            <w:r w:rsidRPr="00B077FD">
              <w:rPr>
                <w:rFonts w:ascii="Times New Roman" w:hAnsi="Times New Roman" w:cs="Times New Roman"/>
                <w:lang w:val="ky-KG"/>
              </w:rPr>
              <w:t>.</w:t>
            </w:r>
            <w:r w:rsidRPr="00B077FD">
              <w:rPr>
                <w:rFonts w:ascii="Times New Roman" w:hAnsi="Times New Roman" w:cs="Times New Roman"/>
              </w:rPr>
              <w:t>01</w:t>
            </w:r>
            <w:r w:rsidRPr="00B077FD">
              <w:rPr>
                <w:rFonts w:ascii="Times New Roman" w:hAnsi="Times New Roman" w:cs="Times New Roman"/>
                <w:lang w:val="ky-KG"/>
              </w:rPr>
              <w:t>.201</w:t>
            </w:r>
            <w:r w:rsidRPr="00B077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Pr="00B077FD">
              <w:rPr>
                <w:rFonts w:ascii="Times New Roman" w:hAnsi="Times New Roman" w:cs="Times New Roman"/>
              </w:rPr>
              <w:t>ж.</w:t>
            </w:r>
          </w:p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B077FD">
              <w:rPr>
                <w:rFonts w:ascii="Times New Roman" w:hAnsi="Times New Roman" w:cs="Times New Roman"/>
                <w:color w:val="002060"/>
                <w:lang w:val="ky-KG"/>
              </w:rPr>
              <w:t xml:space="preserve">№  </w:t>
            </w:r>
            <w:r w:rsidRPr="00B077FD">
              <w:rPr>
                <w:rFonts w:ascii="Times New Roman" w:hAnsi="Times New Roman" w:cs="Times New Roman"/>
                <w:color w:val="002060"/>
              </w:rPr>
              <w:t>84 ОМ</w:t>
            </w:r>
          </w:p>
          <w:p w:rsidR="003B17D3" w:rsidRPr="00B077F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077FD">
              <w:rPr>
                <w:rFonts w:ascii="Times New Roman" w:hAnsi="Times New Roman" w:cs="Times New Roman"/>
                <w:color w:val="002060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У.Б. </w:t>
            </w:r>
            <w:proofErr w:type="spellStart"/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</w:p>
        </w:tc>
      </w:tr>
      <w:tr w:rsidR="003B17D3" w:rsidRPr="00FC519F" w:rsidTr="00E1480B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BA6DAC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класстардагы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табигый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илимдер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тармагындагы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BA6DAC">
              <w:rPr>
                <w:rFonts w:asciiTheme="minorEastAsia" w:hAnsiTheme="minorEastAsia" w:cstheme="minorEastAsia" w:hint="eastAsia"/>
                <w:sz w:val="24"/>
                <w:szCs w:val="24"/>
              </w:rPr>
              <w:t>ү</w:t>
            </w:r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предметтик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стандартты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ашыруу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A6DAC">
              <w:rPr>
                <w:rFonts w:ascii="Times New Roman" w:hAnsi="Times New Roman" w:cs="Times New Roman"/>
              </w:rPr>
              <w:t>-10.01. 2019-ж</w:t>
            </w:r>
            <w:r>
              <w:rPr>
                <w:rFonts w:ascii="Times New Roman" w:hAnsi="Times New Roman" w:cs="Times New Roman"/>
              </w:rPr>
              <w:t>.</w:t>
            </w:r>
            <w:r w:rsidRPr="00BA6DAC">
              <w:rPr>
                <w:rFonts w:ascii="Times New Roman" w:hAnsi="Times New Roman" w:cs="Times New Roman"/>
              </w:rPr>
              <w:t xml:space="preserve">      </w:t>
            </w:r>
          </w:p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6DAC">
              <w:rPr>
                <w:rFonts w:ascii="Times New Roman" w:hAnsi="Times New Roman" w:cs="Times New Roman"/>
              </w:rPr>
              <w:t>№ 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DAC">
              <w:rPr>
                <w:rFonts w:ascii="Times New Roman" w:hAnsi="Times New Roman" w:cs="Times New Roman"/>
              </w:rPr>
              <w:t>МГ</w:t>
            </w:r>
          </w:p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BA6D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У.Б. </w:t>
            </w:r>
            <w:proofErr w:type="spellStart"/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</w:p>
        </w:tc>
      </w:tr>
      <w:tr w:rsidR="003B17D3" w:rsidRPr="00FC519F" w:rsidTr="00E1480B">
        <w:trPr>
          <w:trHeight w:val="49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5D23A5" w:rsidRDefault="003B17D3" w:rsidP="003B17D3">
            <w:pPr>
              <w:pStyle w:val="a5"/>
              <w:jc w:val="both"/>
              <w:rPr>
                <w:rFonts w:ascii="Times New Roman" w:hAnsi="Times New Roman" w:cs="Times New Roman"/>
                <w:lang w:val="ky-KG"/>
              </w:rPr>
            </w:pPr>
            <w:r w:rsidRPr="005D23A5">
              <w:rPr>
                <w:rFonts w:ascii="Times New Roman" w:hAnsi="Times New Roman" w:cs="Times New Roman"/>
                <w:lang w:val="ky-KG"/>
              </w:rPr>
              <w:t xml:space="preserve">«Окутууда жаңы инновациялык ыкмаларды колдонуу менен география сабагын эффективдүүлүгүн  жогорлатуу»     кыргыз, орус тилинде окуутулган мектепдердин география мугалимдери </w:t>
            </w:r>
            <w:r>
              <w:rPr>
                <w:rFonts w:ascii="Times New Roman" w:hAnsi="Times New Roman" w:cs="Times New Roman"/>
                <w:lang w:val="ky-KG"/>
              </w:rPr>
              <w:t>үч</w:t>
            </w:r>
            <w:r w:rsidRPr="005D23A5">
              <w:rPr>
                <w:rFonts w:ascii="Times New Roman" w:hAnsi="Times New Roman" w:cs="Times New Roman"/>
                <w:lang w:val="ky-KG"/>
              </w:rPr>
              <w:t>үн семинар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E14FAD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</w:rPr>
              <w:t>2019-ж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6DAC">
              <w:rPr>
                <w:rFonts w:ascii="Times New Roman" w:hAnsi="Times New Roman" w:cs="Times New Roman"/>
              </w:rPr>
              <w:t xml:space="preserve">  № 55 ОМ</w:t>
            </w:r>
          </w:p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BA6D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BA6D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Э.Ж. </w:t>
            </w:r>
            <w:proofErr w:type="spellStart"/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</w:p>
        </w:tc>
      </w:tr>
      <w:tr w:rsidR="003B17D3" w:rsidRPr="00FC519F" w:rsidTr="00E1480B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BA6DAC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класстардагы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табигый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илимдер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тармагындагы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BA6DAC">
              <w:rPr>
                <w:rFonts w:asciiTheme="minorEastAsia" w:hAnsiTheme="minorEastAsia" w:cstheme="minorEastAsia" w:hint="eastAsia"/>
                <w:sz w:val="24"/>
                <w:szCs w:val="24"/>
              </w:rPr>
              <w:t>ү</w:t>
            </w:r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предметтик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стандартты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C">
              <w:rPr>
                <w:rFonts w:ascii="Times New Roman" w:hAnsi="Times New Roman" w:cs="Times New Roman"/>
                <w:sz w:val="24"/>
                <w:szCs w:val="24"/>
              </w:rPr>
              <w:t>ашыруу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A6DAC">
              <w:rPr>
                <w:rFonts w:ascii="Times New Roman" w:hAnsi="Times New Roman" w:cs="Times New Roman"/>
              </w:rPr>
              <w:t>-10.01. 2019-ж</w:t>
            </w:r>
            <w:r>
              <w:rPr>
                <w:rFonts w:ascii="Times New Roman" w:hAnsi="Times New Roman" w:cs="Times New Roman"/>
              </w:rPr>
              <w:t>.</w:t>
            </w:r>
            <w:r w:rsidRPr="00BA6DAC">
              <w:rPr>
                <w:rFonts w:ascii="Times New Roman" w:hAnsi="Times New Roman" w:cs="Times New Roman"/>
              </w:rPr>
              <w:t xml:space="preserve">      </w:t>
            </w:r>
          </w:p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6DAC">
              <w:rPr>
                <w:rFonts w:ascii="Times New Roman" w:hAnsi="Times New Roman" w:cs="Times New Roman"/>
              </w:rPr>
              <w:t>№ 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DAC">
              <w:rPr>
                <w:rFonts w:ascii="Times New Roman" w:hAnsi="Times New Roman" w:cs="Times New Roman"/>
              </w:rPr>
              <w:t>МГ</w:t>
            </w:r>
          </w:p>
          <w:p w:rsidR="003B17D3" w:rsidRPr="00BA6DAC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BA6D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Э.Ж.Сатышева</w:t>
            </w:r>
          </w:p>
        </w:tc>
      </w:tr>
      <w:tr w:rsidR="003B17D3" w:rsidRPr="00FC519F" w:rsidTr="005D23A5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предметтик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стандарт,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, «Адам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», дин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маданиятынын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предметтеринин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программалары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консультативдик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3B17D3" w:rsidRPr="00FC519F" w:rsidTr="00E1480B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ш</w:t>
            </w:r>
            <w:r w:rsidRPr="00217B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«Дин маданиятынын тарыхы» курсу боюнча  пилоттук мектептердин мугалимдеринин сабактарына катышуу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3B17D3" w:rsidRPr="00FC519F" w:rsidTr="00E1480B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3B17D3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Тарых, Адам жана коом предметтеринин мугалимдери үчүн семинар: «Окуу китеби- тарых, Адам жана коом, дүйнө диндеринин тарыхы жана каржы сабаттулук предметтерин окутууда билим менен көндүмдөрүн калыптандыруу каражаты катары»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-ж.</w:t>
            </w:r>
          </w:p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№ 82 ОМ</w:t>
            </w:r>
          </w:p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3B17D3" w:rsidRPr="00FC519F" w:rsidTr="00E1480B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3B17D3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, Адам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№ 82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10.01.2019-</w:t>
            </w: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3B17D3" w:rsidRPr="00FC519F" w:rsidTr="003540BC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217B7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, Адам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предметтеринин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proofErr w:type="gram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кеӊешинин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отуруму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Райондук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олимпиада.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предметинен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класстар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диагностикалык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ишинин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жыйынтыгы</w:t>
            </w:r>
            <w:proofErr w:type="spellEnd"/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>БГИ №1</w:t>
            </w:r>
          </w:p>
          <w:p w:rsidR="003B17D3" w:rsidRPr="00217B7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7D"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C5E5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3B17D3" w:rsidRPr="00FC519F" w:rsidTr="003540BC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10" w:type="dxa"/>
          </w:tcPr>
          <w:p w:rsidR="003B17D3" w:rsidRPr="00502591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2591"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2591">
              <w:rPr>
                <w:rFonts w:ascii="Times New Roman" w:hAnsi="Times New Roman" w:cs="Times New Roman"/>
                <w:sz w:val="24"/>
                <w:szCs w:val="24"/>
              </w:rPr>
              <w:t>тили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2591">
              <w:rPr>
                <w:rFonts w:ascii="Times New Roman" w:hAnsi="Times New Roman" w:cs="Times New Roman"/>
                <w:sz w:val="24"/>
                <w:szCs w:val="24"/>
              </w:rPr>
              <w:t>мугалимдери</w:t>
            </w:r>
            <w:proofErr w:type="spellEnd"/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үчүн семинар – тренинг: 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idioms through Guided Discovery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Inspire curiosity, Inspire achievement 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reading sub skills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(Оксфорд)</w:t>
            </w:r>
          </w:p>
        </w:tc>
        <w:tc>
          <w:tcPr>
            <w:tcW w:w="2271" w:type="dxa"/>
          </w:tcPr>
          <w:p w:rsidR="003B17D3" w:rsidRPr="00502591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3B17D3" w:rsidRPr="00502591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ОТК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МГ</w:t>
            </w:r>
          </w:p>
          <w:p w:rsidR="003B17D3" w:rsidRPr="00502591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9.00-14.30</w:t>
            </w:r>
          </w:p>
          <w:p w:rsidR="003B17D3" w:rsidRPr="00502591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А.А.Жолчиева</w:t>
            </w:r>
          </w:p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17D3" w:rsidRPr="00FC519F" w:rsidTr="00792AA4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10" w:type="dxa"/>
          </w:tcPr>
          <w:p w:rsidR="003B17D3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мугалимдер мектеби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43D63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“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Өлкөдөгү билим берүүнүн жана педагогиканын инновациялык тенденциясын өздөштүрүү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 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(“Лингва”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):</w:t>
            </w:r>
          </w:p>
          <w:p w:rsidR="003B17D3" w:rsidRPr="00943D63" w:rsidRDefault="003B17D3" w:rsidP="003B17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Октябрьский р-у</w:t>
            </w:r>
            <w:r w:rsidRPr="00943D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№ 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ОТКМГ</w:t>
            </w:r>
            <w:r w:rsidRPr="00943D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B17D3" w:rsidRPr="00943D63" w:rsidRDefault="003B17D3" w:rsidP="003B17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Первомайский р-у</w:t>
            </w:r>
            <w:r w:rsidRPr="00943D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№ 29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ОТКГ</w:t>
            </w:r>
            <w:r w:rsidRPr="00943D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B17D3" w:rsidRPr="00943D63" w:rsidRDefault="003B17D3" w:rsidP="003B17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Свердловский р-у</w:t>
            </w:r>
            <w:r w:rsidRPr="00943D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943D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ОМ</w:t>
            </w:r>
          </w:p>
        </w:tc>
        <w:tc>
          <w:tcPr>
            <w:tcW w:w="2271" w:type="dxa"/>
          </w:tcPr>
          <w:p w:rsidR="003B17D3" w:rsidRPr="00943D6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</w:t>
            </w:r>
            <w:r w:rsidRPr="00943D6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B17D3" w:rsidRPr="00943D6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D3" w:rsidRPr="00943D6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D3" w:rsidRPr="00943D6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3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-ж.</w:t>
            </w:r>
          </w:p>
          <w:p w:rsidR="003B17D3" w:rsidRPr="00943D6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3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-ж.</w:t>
            </w:r>
          </w:p>
          <w:p w:rsidR="003B17D3" w:rsidRPr="00502591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3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А.А.Жолчиева</w:t>
            </w:r>
          </w:p>
          <w:p w:rsidR="003B17D3" w:rsidRPr="00FC519F" w:rsidRDefault="003B17D3" w:rsidP="003B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17D3" w:rsidRPr="00FC519F" w:rsidTr="00792AA4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3.16.</w:t>
            </w:r>
          </w:p>
        </w:tc>
        <w:tc>
          <w:tcPr>
            <w:tcW w:w="5810" w:type="dxa"/>
          </w:tcPr>
          <w:p w:rsidR="003B17D3" w:rsidRPr="00502591" w:rsidRDefault="003B17D3" w:rsidP="003B17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 тили мугалимдери үчүн шаардык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“Тил маданият аркылуу – маданият тил аркылуу”</w:t>
            </w:r>
          </w:p>
        </w:tc>
        <w:tc>
          <w:tcPr>
            <w:tcW w:w="2271" w:type="dxa"/>
          </w:tcPr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25.01.2019-ж.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№37 МГ</w:t>
            </w:r>
          </w:p>
          <w:p w:rsidR="003B17D3" w:rsidRPr="00502591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09.00-14.00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А.А. Жолчиева </w:t>
            </w:r>
          </w:p>
        </w:tc>
      </w:tr>
      <w:tr w:rsidR="003B17D3" w:rsidRPr="00FC519F" w:rsidTr="002B0099">
        <w:trPr>
          <w:trHeight w:val="67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AD00BA" w:rsidRDefault="003B17D3" w:rsidP="003B17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D00B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“Кенже курактагы окуучулардын музыкалык  эстетикалык жактан өнүктүрүү” кыргыз жана орус тилинде окутуу  шаардык музыка мугалимдеринин семинары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AD00BA" w:rsidRDefault="003B17D3" w:rsidP="003B1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D00BA">
              <w:rPr>
                <w:rFonts w:ascii="Times New Roman" w:hAnsi="Times New Roman"/>
                <w:sz w:val="24"/>
                <w:szCs w:val="24"/>
                <w:lang w:val="ky-KG"/>
              </w:rPr>
              <w:t>11.01.2019-ж.</w:t>
            </w:r>
          </w:p>
          <w:p w:rsidR="003B17D3" w:rsidRPr="00AD00BA" w:rsidRDefault="003B17D3" w:rsidP="003B1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D00BA">
              <w:rPr>
                <w:rFonts w:ascii="Times New Roman" w:hAnsi="Times New Roman"/>
                <w:sz w:val="24"/>
                <w:szCs w:val="24"/>
                <w:lang w:val="ky-KG"/>
              </w:rPr>
              <w:t>№ 11 ОМ</w:t>
            </w:r>
          </w:p>
          <w:p w:rsidR="003B17D3" w:rsidRPr="00AD00BA" w:rsidRDefault="003B17D3" w:rsidP="003B1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D00BA">
              <w:rPr>
                <w:rFonts w:ascii="Times New Roman" w:hAnsi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М.Р. Калыгулова</w:t>
            </w:r>
          </w:p>
        </w:tc>
      </w:tr>
      <w:tr w:rsidR="003B17D3" w:rsidRPr="00FC519F" w:rsidTr="00792AA4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61647E" w:rsidRDefault="003B17D3" w:rsidP="003B17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64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 жана адабияты мугалимдеринин шаардык усулдук ке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ңешинин жыйыны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8453A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17.01.2019-ж.</w:t>
            </w:r>
          </w:p>
          <w:p w:rsidR="003B17D3" w:rsidRPr="000B42BA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 ОТК МГ</w:t>
            </w:r>
          </w:p>
          <w:p w:rsidR="003B17D3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17D3" w:rsidRPr="000B42BA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</w:p>
          <w:p w:rsidR="003B17D3" w:rsidRPr="0088453A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8453A" w:rsidRDefault="003B17D3" w:rsidP="003B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3A">
              <w:rPr>
                <w:rFonts w:ascii="Times New Roman" w:hAnsi="Times New Roman" w:cs="Times New Roman"/>
                <w:sz w:val="24"/>
                <w:szCs w:val="24"/>
              </w:rPr>
              <w:t>А.И.Алимбекова</w:t>
            </w:r>
            <w:proofErr w:type="spellEnd"/>
          </w:p>
        </w:tc>
      </w:tr>
      <w:tr w:rsidR="003B17D3" w:rsidRPr="00FC519F" w:rsidTr="00792AA4">
        <w:trPr>
          <w:trHeight w:val="65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8453A" w:rsidRDefault="003B17D3" w:rsidP="003B17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филологдордун мектеби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Предметтер боюнча класстан тышкаркы иштерди уюштуруу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8453A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24.01.2019-ж.</w:t>
            </w:r>
          </w:p>
          <w:p w:rsidR="003B17D3" w:rsidRPr="0088453A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ИМБ</w:t>
            </w:r>
          </w:p>
          <w:p w:rsidR="003B17D3" w:rsidRPr="0088453A" w:rsidRDefault="003B17D3" w:rsidP="003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8453A" w:rsidRDefault="003B17D3" w:rsidP="003B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3A">
              <w:rPr>
                <w:rFonts w:ascii="Times New Roman" w:hAnsi="Times New Roman" w:cs="Times New Roman"/>
                <w:sz w:val="24"/>
                <w:szCs w:val="24"/>
              </w:rPr>
              <w:t>А.И.Алимбекова</w:t>
            </w:r>
            <w:proofErr w:type="spellEnd"/>
          </w:p>
        </w:tc>
      </w:tr>
      <w:tr w:rsidR="003B17D3" w:rsidRPr="00FC519F" w:rsidTr="00FC519F">
        <w:trPr>
          <w:trHeight w:val="307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МАМЛЕКЕТТИК       ТИЛ</w:t>
            </w: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3B17D3" w:rsidRPr="00FC519F" w:rsidTr="00792AA4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“Тил үйрөтүүдөгү жаңы усул-ыкмаларды колдонуу маселелери, дүйнөлүк Европанын портфолио методикасы” семинар-тренинг</w:t>
            </w:r>
          </w:p>
          <w:p w:rsidR="003B17D3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(чакыруу боюнча)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Кыргыз-Түрк Манас универ-и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К.Тыныстанов атындагы жыйындар залы, 201-бөлмө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10-11.01 2019-ж.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Ж.А.Сапалова</w:t>
            </w:r>
          </w:p>
        </w:tc>
      </w:tr>
      <w:tr w:rsidR="003B17D3" w:rsidRPr="00FC519F" w:rsidTr="00792AA4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C612E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“Окутуунун интерактивдүү усулдарын максаттуу пайдалануу” мамлекеттик тил боюнча директордун орун басарлары үчүн семинар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09.01.2019-ж.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24 МГ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Ж.А.Сапалова</w:t>
            </w:r>
          </w:p>
        </w:tc>
      </w:tr>
      <w:tr w:rsidR="003B17D3" w:rsidRPr="00FC519F" w:rsidTr="00FC519F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БАШТАЛГЫЧ       КЛАССТАР </w:t>
            </w:r>
          </w:p>
        </w:tc>
      </w:tr>
      <w:tr w:rsidR="003B17D3" w:rsidRPr="00FC519F" w:rsidTr="00295E5C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3.22.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класстардын шаардык усулдук кеңештин кеңешмеси</w:t>
            </w:r>
          </w:p>
          <w:p w:rsidR="003B17D3" w:rsidRPr="00006833" w:rsidRDefault="003B17D3" w:rsidP="003B17D3">
            <w:pPr>
              <w:pStyle w:val="a3"/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  <w:lang w:val="ky-KG" w:eastAsia="en-US"/>
              </w:rPr>
            </w:pPr>
            <w:r w:rsidRPr="005E6AAC">
              <w:rPr>
                <w:rFonts w:ascii="Times New Roman" w:hAnsi="Times New Roman" w:cs="Times New Roman"/>
                <w:lang w:val="ky-KG" w:eastAsia="en-US"/>
              </w:rPr>
              <w:t>08</w:t>
            </w:r>
            <w:r w:rsidRPr="00006833">
              <w:rPr>
                <w:rFonts w:ascii="Times New Roman" w:hAnsi="Times New Roman" w:cs="Times New Roman"/>
                <w:lang w:val="ky-KG" w:eastAsia="en-US"/>
              </w:rPr>
              <w:t>.</w:t>
            </w:r>
            <w:r w:rsidRPr="005E6AAC">
              <w:rPr>
                <w:rFonts w:ascii="Times New Roman" w:hAnsi="Times New Roman" w:cs="Times New Roman"/>
                <w:lang w:val="ky-KG" w:eastAsia="en-US"/>
              </w:rPr>
              <w:t>01</w:t>
            </w:r>
            <w:r w:rsidRPr="00006833">
              <w:rPr>
                <w:rFonts w:ascii="Times New Roman" w:hAnsi="Times New Roman" w:cs="Times New Roman"/>
                <w:lang w:val="ky-KG" w:eastAsia="en-US"/>
              </w:rPr>
              <w:t>.201</w:t>
            </w:r>
            <w:r w:rsidRPr="005E6AAC">
              <w:rPr>
                <w:rFonts w:ascii="Times New Roman" w:hAnsi="Times New Roman" w:cs="Times New Roman"/>
                <w:lang w:val="ky-KG" w:eastAsia="en-US"/>
              </w:rPr>
              <w:t>9</w:t>
            </w:r>
            <w:r w:rsidRPr="00006833">
              <w:rPr>
                <w:rFonts w:ascii="Times New Roman" w:hAnsi="Times New Roman" w:cs="Times New Roman"/>
                <w:lang w:val="ky-KG" w:eastAsia="en-US"/>
              </w:rPr>
              <w:t>-ж</w:t>
            </w:r>
            <w:r>
              <w:rPr>
                <w:rFonts w:ascii="Times New Roman" w:hAnsi="Times New Roman" w:cs="Times New Roman"/>
                <w:lang w:val="ky-KG" w:eastAsia="en-US"/>
              </w:rPr>
              <w:t>.</w:t>
            </w:r>
            <w:r w:rsidRPr="00006833">
              <w:rPr>
                <w:rFonts w:ascii="Times New Roman" w:hAnsi="Times New Roman" w:cs="Times New Roman"/>
                <w:lang w:val="ky-KG" w:eastAsia="en-US"/>
              </w:rPr>
              <w:t xml:space="preserve">                       </w:t>
            </w:r>
            <w:r w:rsidRPr="005E6AAC">
              <w:rPr>
                <w:rFonts w:ascii="Times New Roman" w:hAnsi="Times New Roman" w:cs="Times New Roman"/>
                <w:lang w:val="ky-KG" w:eastAsia="en-US"/>
              </w:rPr>
              <w:t>14</w:t>
            </w:r>
            <w:r w:rsidRPr="00006833">
              <w:rPr>
                <w:rFonts w:ascii="Times New Roman" w:hAnsi="Times New Roman" w:cs="Times New Roman"/>
                <w:lang w:val="ky-KG" w:eastAsia="en-US"/>
              </w:rPr>
              <w:t>.00</w:t>
            </w:r>
          </w:p>
          <w:p w:rsidR="003B17D3" w:rsidRPr="00006833" w:rsidRDefault="003B17D3" w:rsidP="003B17D3">
            <w:pPr>
              <w:pStyle w:val="a5"/>
              <w:jc w:val="center"/>
              <w:rPr>
                <w:rFonts w:ascii="Times New Roman" w:hAnsi="Times New Roman" w:cs="Times New Roman"/>
                <w:lang w:val="ky-KG" w:eastAsia="en-US"/>
              </w:rPr>
            </w:pPr>
            <w:r w:rsidRPr="00006833">
              <w:rPr>
                <w:rFonts w:ascii="Times New Roman" w:hAnsi="Times New Roman" w:cs="Times New Roman"/>
                <w:lang w:val="ky-KG" w:eastAsia="en-US"/>
              </w:rPr>
              <w:t>БББнын №14 каб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А.К. Мурсаева</w:t>
            </w:r>
          </w:p>
        </w:tc>
      </w:tr>
      <w:tr w:rsidR="003B17D3" w:rsidRPr="00FC519F" w:rsidTr="00E1480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  <w:r w:rsidRPr="005E6A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жылдын иш планын бекитүү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6A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9.01.</w:t>
            </w: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  <w:r w:rsidRPr="005E6A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3B17D3" w:rsidRPr="00FC519F" w:rsidTr="00E1480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“Наристе” (480 сааттык) Балдарды мектепке даярдоо программасы боюнча  усулдук көзөмөл жүргүзү.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3B17D3" w:rsidRPr="00FC519F" w:rsidTr="00E1480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Шаардагы башталгыч класстардын мугалимдерине консультациялык жардам көрсөтүү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00683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8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А.К. Мурсаева</w:t>
            </w:r>
          </w:p>
        </w:tc>
      </w:tr>
      <w:tr w:rsidR="003B17D3" w:rsidRPr="00FC519F" w:rsidTr="008978AE">
        <w:trPr>
          <w:trHeight w:val="88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8978AE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мугалимдер мектеби</w:t>
            </w:r>
          </w:p>
          <w:p w:rsidR="003B17D3" w:rsidRPr="008978AE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78A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Башталгыч класстарда орус тилин окутуунун методикасы</w:t>
            </w:r>
            <w:r w:rsidRPr="008978AE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524A3A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3B17D3" w:rsidRPr="00524A3A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АОТКМГ</w:t>
            </w:r>
          </w:p>
          <w:p w:rsidR="003B17D3" w:rsidRPr="00B74FE6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Ф.С. Зайнуллина</w:t>
            </w:r>
          </w:p>
        </w:tc>
      </w:tr>
      <w:tr w:rsidR="003B17D3" w:rsidRPr="00FC519F" w:rsidTr="00A8639E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8978AE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класстардын метод кеңешинин жыйыны</w:t>
            </w:r>
          </w:p>
          <w:p w:rsidR="003B17D3" w:rsidRPr="008978AE" w:rsidRDefault="003B17D3" w:rsidP="003B17D3">
            <w:pPr>
              <w:numPr>
                <w:ilvl w:val="5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8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4-класстардын окуусунун калыптанышын текшерүүнү уюштуруу үчүн материалдарды талкуулоо жана иштеп чыгуу</w:t>
            </w:r>
            <w:r w:rsidRPr="0089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7D3" w:rsidRPr="008978AE" w:rsidRDefault="003B17D3" w:rsidP="003B17D3">
            <w:pPr>
              <w:numPr>
                <w:ilvl w:val="5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8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2-4-класстардын орус тили боюнча шаардык олимпиадасы үчүн материалдарды даярдоо.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B74FE6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Ф.С. Зайнуллина</w:t>
            </w:r>
          </w:p>
        </w:tc>
      </w:tr>
      <w:tr w:rsidR="003B17D3" w:rsidRPr="00FC519F" w:rsidTr="00A8639E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8978AE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Шаардын мектептеринин башталгыч класстарынын мугалимдерине жардам кеңештерди берүү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3" w:rsidRPr="00524A3A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3B17D3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№ 65 ЭЭЛ</w:t>
            </w:r>
          </w:p>
          <w:p w:rsidR="003B17D3" w:rsidRPr="00B74FE6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Ф.С. Зайнуллина</w:t>
            </w:r>
          </w:p>
        </w:tc>
      </w:tr>
      <w:tr w:rsidR="003B17D3" w:rsidRPr="00FC519F" w:rsidTr="00FC519F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ТАРБИЯ    ИШТЕРИ</w:t>
            </w:r>
          </w:p>
        </w:tc>
      </w:tr>
      <w:tr w:rsidR="003B17D3" w:rsidRPr="00FC519F" w:rsidTr="00FC519F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B20656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шааардык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программалар</w:t>
            </w:r>
            <w:proofErr w:type="spellEnd"/>
            <w:proofErr w:type="gram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РБББнан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B20656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14.01.2019-ж.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Ф.К. Алымбекова</w:t>
            </w:r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Г.Ж. Турдубаева</w:t>
            </w:r>
          </w:p>
        </w:tc>
      </w:tr>
      <w:tr w:rsidR="003B17D3" w:rsidRPr="00FC519F" w:rsidTr="00FC519F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3.30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B20656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мектептердеги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информации по профилактике социально значимых заболеваний среди детей и подростков общеобразовательных организаций г. Бишкек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B20656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B20656">
              <w:rPr>
                <w:rFonts w:ascii="Times New Roman" w:eastAsia="Calibri" w:hAnsi="Times New Roman" w:cs="Times New Roman"/>
                <w:sz w:val="24"/>
                <w:szCs w:val="24"/>
              </w:rPr>
              <w:t>ичинде</w:t>
            </w:r>
            <w:proofErr w:type="spellEnd"/>
            <w:r w:rsidRPr="00B2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B20656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Ф.К. Алымбекова Г.Ж. Турдубаева</w:t>
            </w:r>
          </w:p>
        </w:tc>
      </w:tr>
      <w:tr w:rsidR="003B17D3" w:rsidRPr="00FC519F" w:rsidTr="00FC519F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МЕКТЕПКЕ  ЧЕЙИНКИ БИЛИМ   БЕРYY</w:t>
            </w:r>
          </w:p>
        </w:tc>
      </w:tr>
      <w:tr w:rsidR="003B17D3" w:rsidRPr="00FC519F" w:rsidTr="00295E5C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D3127" w:rsidRDefault="003B17D3" w:rsidP="003B17D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3B17D3" w:rsidRPr="008D3127" w:rsidRDefault="003B17D3" w:rsidP="003B17D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3" w:rsidRPr="008D3127" w:rsidRDefault="003B17D3" w:rsidP="003B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Бейшемби</w:t>
            </w:r>
            <w:proofErr w:type="spellEnd"/>
          </w:p>
          <w:p w:rsidR="003B17D3" w:rsidRPr="008D3127" w:rsidRDefault="003B17D3" w:rsidP="003B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с 8.30 дан</w:t>
            </w:r>
          </w:p>
          <w:p w:rsidR="003B17D3" w:rsidRPr="008D3127" w:rsidRDefault="003B17D3" w:rsidP="003B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17-30 га </w:t>
            </w:r>
            <w:proofErr w:type="spellStart"/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B17D3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Г.В.Безродняя </w:t>
            </w:r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Ч.Н.Майтикова</w:t>
            </w:r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17D3" w:rsidRPr="00FC519F" w:rsidTr="00265B8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мед.айымдар үчүн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“МЧББУдагы сасык тумоо жана анын алдын алуу”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17.01.2019-ж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№ 184 МЧББУ</w:t>
            </w:r>
          </w:p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hideMark/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265B8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3.33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шаарындагы МЧББУлардагы балдардын өсүүсүнүн талдоосун нервдик-психикалык мониторингдерин текшерүү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26.01.2019-ж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Ч.Н.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265B8D">
        <w:trPr>
          <w:trHeight w:val="61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3.34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10" w:type="dxa"/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МЧББУдагы жана АМЧББУдагы педагогдор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дун квалификациясын жогорулатуу:</w:t>
            </w:r>
          </w:p>
          <w:p w:rsidR="003B17D3" w:rsidRPr="00C724BB" w:rsidRDefault="003B17D3" w:rsidP="003B17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Биринчи май районуна караштуу  №1 МЧББУнун  базасында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(окутуу орус тилинде)</w:t>
            </w:r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7D3" w:rsidRPr="00C724BB" w:rsidRDefault="003B17D3" w:rsidP="003B17D3">
            <w:pPr>
              <w:pStyle w:val="a3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районуна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караштуу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№ 182 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МЧББУнун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базасында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C724B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71" w:type="dxa"/>
          </w:tcPr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10.02.2019-ж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чейин</w:t>
            </w:r>
            <w:proofErr w:type="spellEnd"/>
          </w:p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</w:p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ББжИМ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караштуу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РККДИ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265B8D">
        <w:trPr>
          <w:trHeight w:val="4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3.35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10" w:type="dxa"/>
          </w:tcPr>
          <w:p w:rsidR="003B17D3" w:rsidRPr="00C724B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МЧББУдагы мониторингдердин жана талдоолордун текшерүүлөрдүн жыйынтыгы,ө</w:t>
            </w: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тк</w:t>
            </w: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лг</w:t>
            </w: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семинарлардын мониторинги жана талдоолору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</w:t>
            </w:r>
            <w:r w:rsidRPr="00C72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аардык категориялар боюнча пед.кызматкерлерди талдоо </w:t>
            </w:r>
          </w:p>
        </w:tc>
        <w:tc>
          <w:tcPr>
            <w:tcW w:w="2271" w:type="dxa"/>
          </w:tcPr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Ч.Н.Майтикова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E1480B">
        <w:trPr>
          <w:trHeight w:val="4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3.36.</w:t>
            </w:r>
          </w:p>
        </w:tc>
        <w:tc>
          <w:tcPr>
            <w:tcW w:w="5810" w:type="dxa"/>
          </w:tcPr>
          <w:p w:rsidR="003B17D3" w:rsidRPr="00265B8D" w:rsidRDefault="003B17D3" w:rsidP="003B17D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Маалыматтарды чогултуу, МЧББУлар боюнча маалыматтарды толуктоо</w:t>
            </w:r>
          </w:p>
        </w:tc>
        <w:tc>
          <w:tcPr>
            <w:tcW w:w="2271" w:type="dxa"/>
          </w:tcPr>
          <w:p w:rsidR="003B17D3" w:rsidRPr="00265B8D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</w:tcPr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265B8D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FC519F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4.ПМПШК</w:t>
            </w:r>
          </w:p>
        </w:tc>
      </w:tr>
      <w:tr w:rsidR="003B17D3" w:rsidRPr="00FC519F" w:rsidTr="00FC519F">
        <w:trPr>
          <w:trHeight w:val="187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lang w:val="ky-KG"/>
              </w:rPr>
              <w:t>Мекемелер менен бирдиктүү иш алып баруу:</w:t>
            </w:r>
          </w:p>
          <w:p w:rsidR="003B17D3" w:rsidRPr="00FC519F" w:rsidRDefault="003B17D3" w:rsidP="003B17D3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lang w:val="ky-KG"/>
              </w:rPr>
              <w:t>Республикалык психикалык ден-соолук борбору;</w:t>
            </w:r>
          </w:p>
          <w:p w:rsidR="003B17D3" w:rsidRPr="00FC519F" w:rsidRDefault="003B17D3" w:rsidP="003B17D3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lang w:val="ky-KG"/>
              </w:rPr>
              <w:t>Республикалык сурдалогиялык борбор;</w:t>
            </w:r>
          </w:p>
          <w:p w:rsidR="003B17D3" w:rsidRPr="00FC519F" w:rsidRDefault="003B17D3" w:rsidP="003B17D3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3B17D3" w:rsidRPr="00FC519F" w:rsidRDefault="003B17D3" w:rsidP="003B17D3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lang w:val="ky-KG"/>
              </w:rPr>
              <w:t>БББнын мектепке чейинки балдар бөлүмү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17D3" w:rsidRPr="00FC519F" w:rsidTr="00FC519F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4.2.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3B17D3" w:rsidRPr="00FC519F" w:rsidTr="00FC519F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3-16 жашка чейинки өнүгүшүндө жана билим алууда көйгөйлөрү бар балдарды  жана  өспүрүмдөрдү тактоо, аларды эсепке алуу 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3B17D3" w:rsidRPr="00FC519F" w:rsidTr="00FC519F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Мектеп жана мектепке чейинки ББУгы балдарды жана өспүрүмдөрдү текшерүү жана диагностикалоо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3B17D3" w:rsidRPr="00DE5040" w:rsidTr="00FC519F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DE5040" w:rsidRDefault="003B17D3" w:rsidP="003B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Коррекциялык класстарда окуучулардын жана АМЧББУнун балдарынын текшерүүдөн өткөрүү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Ай ичинде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3B17D3" w:rsidRPr="00DE5040" w:rsidTr="00FC519F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4.6.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166B54" w:rsidRDefault="003B17D3" w:rsidP="003B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АМЧББУнун адистери үчүн с</w:t>
            </w:r>
            <w:r w:rsidRPr="00DE504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еминар «II –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деңгээлдеги сүйлөө кеби өнүкпөгөн балдардын сүйлөө кебин калыптандыруунун өзгөчөлүктөрү</w:t>
            </w:r>
            <w:r w:rsidRPr="00DE504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»</w:t>
            </w:r>
            <w:r w:rsidRPr="00166B5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65004E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3B17D3" w:rsidRPr="0065004E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№ 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АМЧББУ</w:t>
            </w:r>
          </w:p>
          <w:p w:rsidR="003B17D3" w:rsidRPr="0065004E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3B17D3" w:rsidRPr="00DE5040" w:rsidTr="00DE5040">
        <w:trPr>
          <w:trHeight w:val="9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4.7.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166B54" w:rsidRDefault="003B17D3" w:rsidP="003B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Дефектолог мугалимдер үчүн с</w:t>
            </w:r>
            <w:r w:rsidRPr="00166B5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еминар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Жардамчы мектептерде кыргыз тили мугалимдеринин иш с</w:t>
            </w:r>
            <w:r w:rsidRPr="00166B5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пецифика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сы</w:t>
            </w:r>
            <w:r w:rsidRPr="00166B5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” 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D3" w:rsidRPr="0065004E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3B17D3" w:rsidRPr="0065004E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ЖОМ</w:t>
            </w:r>
          </w:p>
          <w:p w:rsidR="003B17D3" w:rsidRPr="0065004E" w:rsidRDefault="003B17D3" w:rsidP="003B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B17D3" w:rsidRPr="00FC519F" w:rsidRDefault="003B17D3" w:rsidP="003B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3B17D3" w:rsidRPr="00FC519F" w:rsidTr="00FC519F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 w:rsidRPr="00FC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</w:t>
            </w:r>
            <w:r w:rsidRPr="00FC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ӨЛYМY</w:t>
            </w:r>
          </w:p>
        </w:tc>
      </w:tr>
      <w:tr w:rsidR="003B17D3" w:rsidRPr="00FC519F" w:rsidTr="00E1480B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2019-жыл боюнча “Бюджет жана атайын эсеп боюнча кирешелер жана чыгашалар сметасынын аткарылышы” </w:t>
            </w:r>
          </w:p>
        </w:tc>
        <w:tc>
          <w:tcPr>
            <w:tcW w:w="2271" w:type="dxa"/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-ж. 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20-январына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чейин</w:t>
            </w:r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А.Ш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</w:p>
        </w:tc>
      </w:tr>
      <w:tr w:rsidR="003B17D3" w:rsidRPr="00A144E5" w:rsidTr="00E1480B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5.2.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 жылга карата бюджеттин долбоору боюнча маалымат чогултуу (бюджет,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атайын эсеп). Контролдук сандар</w:t>
            </w:r>
          </w:p>
        </w:tc>
        <w:tc>
          <w:tcPr>
            <w:tcW w:w="2271" w:type="dxa"/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-ж. 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15-январына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чейин</w:t>
            </w:r>
          </w:p>
        </w:tc>
        <w:tc>
          <w:tcPr>
            <w:tcW w:w="2266" w:type="dxa"/>
          </w:tcPr>
          <w:p w:rsidR="003B17D3" w:rsidRPr="00013166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31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А.О.Акынбаева </w:t>
            </w:r>
          </w:p>
          <w:p w:rsidR="003B17D3" w:rsidRPr="00013166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31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А.Ш.Берикбаева </w:t>
            </w:r>
          </w:p>
        </w:tc>
      </w:tr>
      <w:tr w:rsidR="003B17D3" w:rsidRPr="00FC519F" w:rsidTr="00E1480B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Коммуналдык кызматтарды төлөө боюнча эсептерди жыйноо. Коммуналдык кызматтар боюнча СБ, МСИ м-н салыштырып текшерүү акты. (Эл. энергиясы, жылуулук, байланыш, суу) </w:t>
            </w:r>
          </w:p>
        </w:tc>
        <w:tc>
          <w:tcPr>
            <w:tcW w:w="2271" w:type="dxa"/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-ж. 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25-январына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E1480B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башкармалыгынын  жана Бишкек шаарынын мэриясынын Мамлекеттик тилди өнүктүрүү бөлүмүнүн декабрь айына жана жылдык отчётторун Шаардык СБга, РКБга тапшыруу.</w:t>
            </w:r>
          </w:p>
        </w:tc>
        <w:tc>
          <w:tcPr>
            <w:tcW w:w="2271" w:type="dxa"/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-ж. 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15-январына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чейин</w:t>
            </w:r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А.К.Кемелова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М.Д.Омурбекова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К.Ж.Турганбаева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E1480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башкармалыгынын, МПКнын жана Бишкек шаарынын мэриясынын Мамлекеттик тилди өнүктүрүү бөлүмүнүн бардык эсептери боюнча декабрь айынын жана жылдык балансын тапшыруу.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-ж. 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20-январына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чейин</w:t>
            </w:r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А.К.Кемелова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М.Д.Омурбекова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Н.Б.Байтереков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К.Ж.Турганбаева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E1480B">
        <w:trPr>
          <w:trHeight w:val="7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башкармалыгынын, МПКнын жана Бишкек шаарынын мэриясынын Мамлекеттик тилди өнүктүрүү бөлүмү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нүн балансын КР КМ БШБ тапшыруу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2019-ж.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25-январына</w:t>
            </w:r>
          </w:p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Н.Б.Байтереков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E1480B">
        <w:trPr>
          <w:trHeight w:val="5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башкармалыгынын, МПКнын жана Бишкек шаарынын мэриясынын Мамлекеттик тилди өнүктүрүү бөлүмүнүн кызматке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рлеринин эмгек акыларын эсептөө</w:t>
            </w:r>
          </w:p>
        </w:tc>
        <w:tc>
          <w:tcPr>
            <w:tcW w:w="2271" w:type="dxa"/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дын </w:t>
            </w: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аягында</w:t>
            </w:r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А.К.Кемелова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E1480B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шаарынын мэриясына караштуу Муниципальдык мълк башкармалыгы менен Билим берүү башкармалыгынын, МПКнын жана Мамлекеттик тилди өнүктүрүү бөлүмүнүн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аражаттарды каттоо салыштырмасы</w:t>
            </w:r>
          </w:p>
        </w:tc>
        <w:tc>
          <w:tcPr>
            <w:tcW w:w="2271" w:type="dxa"/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Н.Б.Байтереков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М.Д.Омурбекова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E1480B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10" w:type="dxa"/>
          </w:tcPr>
          <w:p w:rsidR="003B17D3" w:rsidRPr="00E1480B" w:rsidRDefault="003B17D3" w:rsidP="003B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8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жылдын шаардык иш-чаралар боюнча пландаштырганга өтүмүндөрүн түзүү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чогултуу</w:t>
            </w:r>
          </w:p>
        </w:tc>
        <w:tc>
          <w:tcPr>
            <w:tcW w:w="2271" w:type="dxa"/>
          </w:tcPr>
          <w:p w:rsidR="003B17D3" w:rsidRPr="00E1480B" w:rsidRDefault="003B17D3" w:rsidP="003B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proofErr w:type="gramEnd"/>
          </w:p>
        </w:tc>
        <w:tc>
          <w:tcPr>
            <w:tcW w:w="2266" w:type="dxa"/>
          </w:tcPr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А.Ш.Берикбаева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D3" w:rsidRPr="00E1480B" w:rsidRDefault="003B17D3" w:rsidP="003B1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>А.К.Кемелова</w:t>
            </w:r>
            <w:proofErr w:type="spellEnd"/>
            <w:r w:rsidRPr="00E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D3" w:rsidRPr="00FC519F" w:rsidTr="003B17D3">
        <w:trPr>
          <w:trHeight w:val="7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жардам</w:t>
            </w:r>
            <w:proofErr w:type="spellEnd"/>
            <w:proofErr w:type="gram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берүү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максатында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мектепт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чыгуу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-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МГ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-ж.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</w:t>
            </w:r>
            <w:proofErr w:type="spellEnd"/>
          </w:p>
        </w:tc>
      </w:tr>
      <w:tr w:rsidR="003B17D3" w:rsidRPr="00FC519F" w:rsidTr="003B17D3">
        <w:trPr>
          <w:trHeight w:val="40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китептерин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бөлүштүрүү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Келген</w:t>
            </w:r>
            <w:proofErr w:type="spellEnd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</w:t>
            </w:r>
            <w:proofErr w:type="spellEnd"/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FC519F">
        <w:trPr>
          <w:trHeight w:val="40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-10 отчету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15.01.2019-ж.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</w:t>
            </w:r>
            <w:proofErr w:type="spellEnd"/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7D3" w:rsidRPr="005E6AAC" w:rsidTr="00FC519F">
        <w:trPr>
          <w:trHeight w:val="40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5E6AAC" w:rsidRDefault="003B17D3" w:rsidP="003B17D3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5E6AAC">
              <w:rPr>
                <w:rFonts w:ascii="Times New Roman" w:eastAsia="Calibri" w:hAnsi="Times New Roman" w:cs="Times New Roman"/>
                <w:lang w:val="ky-KG"/>
              </w:rPr>
              <w:t>"Жаны китепке" Билим берүү уюмдарынын окуу китептерин ижаралоо   боюнча  маалыматты берүү</w:t>
            </w:r>
          </w:p>
          <w:p w:rsidR="003B17D3" w:rsidRPr="005E6AAC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5E6AAC" w:rsidRDefault="003B17D3" w:rsidP="003B17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30.01.25019-ж. чейин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FC519F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</w:t>
            </w:r>
            <w:proofErr w:type="spellEnd"/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7D3" w:rsidRPr="00FC519F" w:rsidTr="00FC519F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  </w:t>
            </w:r>
            <w:proofErr w:type="gramStart"/>
            <w:r w:rsidRPr="00FC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МАМЛЕКТТИК  САТЫП</w:t>
            </w:r>
            <w:proofErr w:type="gramEnd"/>
            <w:r w:rsidRPr="00FC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АЛУУНУ  ЖАНА  ТАМАКТАНДЫРУУНУ  </w:t>
            </w:r>
          </w:p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5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УЮШТУРУУНУ КӨЗӨМӨЛДӨӨ БӨЛYМY</w:t>
            </w:r>
          </w:p>
        </w:tc>
      </w:tr>
      <w:tr w:rsidR="003B17D3" w:rsidRPr="00FC519F" w:rsidTr="00FC519F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Билим бер</w:t>
            </w:r>
            <w:r w:rsidRPr="00FC519F">
              <w:rPr>
                <w:rFonts w:ascii="Calibri" w:eastAsia="Times New Roman" w:hAnsi="Calibri" w:cs="Times New Roman"/>
                <w:sz w:val="24"/>
                <w:szCs w:val="24"/>
                <w:lang w:val="ky-KG"/>
              </w:rPr>
              <w:t>үү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уюмдардагы тамак-ашты уюштуруусундагы  сапаттын мониторинги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Л.П.Бородина </w:t>
            </w:r>
          </w:p>
        </w:tc>
      </w:tr>
      <w:tr w:rsidR="003B17D3" w:rsidRPr="00A144E5" w:rsidTr="00FC519F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Бишкек шаарынын райондук Билим бер</w:t>
            </w:r>
            <w:r w:rsidRPr="00FC519F">
              <w:rPr>
                <w:rFonts w:ascii="Calibri" w:eastAsia="Times New Roman" w:hAnsi="Calibri" w:cs="Times New Roman"/>
                <w:sz w:val="24"/>
                <w:szCs w:val="24"/>
                <w:lang w:val="ky-KG"/>
              </w:rPr>
              <w:t>үү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борборлорунда </w:t>
            </w:r>
            <w:r w:rsidRPr="00FC519F">
              <w:rPr>
                <w:rFonts w:ascii="Calibri" w:eastAsia="Times New Roman" w:hAnsi="Calibri" w:cs="Times New Roman"/>
                <w:sz w:val="24"/>
                <w:szCs w:val="24"/>
                <w:lang w:val="ky-KG"/>
              </w:rPr>
              <w:t>ө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тк</w:t>
            </w:r>
            <w:r w:rsidRPr="00FC519F">
              <w:rPr>
                <w:rFonts w:ascii="Calibri" w:eastAsia="Times New Roman" w:hAnsi="Calibri" w:cs="Times New Roman"/>
                <w:sz w:val="24"/>
                <w:szCs w:val="24"/>
                <w:lang w:val="ky-KG"/>
              </w:rPr>
              <w:t>ө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рүлг</w:t>
            </w:r>
            <w:r w:rsidRPr="00FC519F">
              <w:rPr>
                <w:rFonts w:ascii="Calibri" w:eastAsia="Times New Roman" w:hAnsi="Calibri" w:cs="Times New Roman"/>
                <w:sz w:val="24"/>
                <w:szCs w:val="24"/>
                <w:lang w:val="ky-KG"/>
              </w:rPr>
              <w:t>ө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 тендерлер боюнча анализ жана маалымат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D3" w:rsidRPr="00FC519F" w:rsidRDefault="003B17D3" w:rsidP="003B17D3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B17D3" w:rsidRPr="00FC519F" w:rsidRDefault="003B17D3" w:rsidP="003B17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Н.Б.Байгулов</w:t>
            </w: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А.Укуев</w:t>
            </w:r>
          </w:p>
        </w:tc>
      </w:tr>
      <w:tr w:rsidR="003B17D3" w:rsidRPr="00FC519F" w:rsidTr="00E1480B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B17D3" w:rsidRPr="001734A2" w:rsidRDefault="003B17D3" w:rsidP="003B17D3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7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ШААРДЫК ИШ - ЧАРАЛАР</w:t>
            </w:r>
          </w:p>
        </w:tc>
      </w:tr>
      <w:tr w:rsidR="003B17D3" w:rsidRPr="00FC519F" w:rsidTr="00E1480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7D3" w:rsidRPr="00FC519F" w:rsidRDefault="003B17D3" w:rsidP="003B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D9487E" w:rsidRDefault="003B17D3" w:rsidP="003B17D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487E">
              <w:rPr>
                <w:rFonts w:ascii="Times New Roman" w:hAnsi="Times New Roman"/>
                <w:sz w:val="24"/>
                <w:szCs w:val="24"/>
                <w:lang w:val="ky-KG"/>
              </w:rPr>
              <w:t>“Сыйкырдуу сахна дүйнөсү -2019” мектеп театралдык ийримдеринин шаардык кароо-сынагы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D3" w:rsidRPr="00D9487E" w:rsidRDefault="003B17D3" w:rsidP="003B1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8-9.01. 2019-ж.</w:t>
            </w:r>
          </w:p>
          <w:p w:rsidR="003B17D3" w:rsidRPr="00D9487E" w:rsidRDefault="003B17D3" w:rsidP="003B1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487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№ 4 МГ</w:t>
            </w:r>
          </w:p>
          <w:p w:rsidR="003B17D3" w:rsidRPr="00D9487E" w:rsidRDefault="003B17D3" w:rsidP="003B17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10.00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B17D3" w:rsidRPr="00FC519F" w:rsidRDefault="003B17D3" w:rsidP="003B17D3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М.Р. Калыгулова</w:t>
            </w:r>
          </w:p>
        </w:tc>
      </w:tr>
    </w:tbl>
    <w:p w:rsidR="00FC519F" w:rsidRPr="00FC519F" w:rsidRDefault="00FC519F" w:rsidP="00FC519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FC519F" w:rsidRPr="00FC519F" w:rsidRDefault="00FC519F" w:rsidP="00FC519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FC519F" w:rsidRPr="00FC519F" w:rsidRDefault="00FC519F" w:rsidP="00FC519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FC519F" w:rsidRPr="00FC519F" w:rsidRDefault="00FC519F" w:rsidP="00FC51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FC519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Макулдашылды:</w:t>
      </w:r>
    </w:p>
    <w:p w:rsidR="00FC519F" w:rsidRPr="00FC519F" w:rsidRDefault="00FC519F" w:rsidP="00FC51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FC519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FC519F" w:rsidRPr="00FC519F" w:rsidRDefault="00FC519F" w:rsidP="00FC51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FC519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FC519F" w:rsidRPr="00FC519F" w:rsidRDefault="00FC519F" w:rsidP="00FC51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FC519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МЧМжМТББӨБ   жетекчиси  </w:t>
      </w:r>
      <w:r w:rsidR="00A144E5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Г.К.Акматова</w:t>
      </w:r>
      <w:bookmarkStart w:id="0" w:name="_GoBack"/>
      <w:bookmarkEnd w:id="0"/>
    </w:p>
    <w:p w:rsidR="00FC519F" w:rsidRPr="00FC519F" w:rsidRDefault="00FC519F" w:rsidP="00FC51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FC519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FC519F" w:rsidRPr="00FC519F" w:rsidRDefault="00FC519F" w:rsidP="00FC51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FC519F" w:rsidRPr="00FC519F" w:rsidRDefault="00FC519F" w:rsidP="00FC51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519F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 .</w:t>
      </w:r>
      <w:proofErr w:type="gramEnd"/>
      <w:r w:rsidRPr="00FC5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С.З. </w:t>
      </w:r>
      <w:proofErr w:type="spellStart"/>
      <w:proofErr w:type="gramStart"/>
      <w:r w:rsidRPr="00FC519F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Pr="00FC5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т.</w:t>
      </w:r>
      <w:proofErr w:type="gramEnd"/>
      <w:r w:rsidRPr="00FC5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612341</w:t>
      </w:r>
    </w:p>
    <w:p w:rsidR="00FC519F" w:rsidRPr="00FC519F" w:rsidRDefault="00FC519F" w:rsidP="00FC51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19F" w:rsidRPr="00FC519F" w:rsidRDefault="00FC519F" w:rsidP="00FC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0A52"/>
    <w:multiLevelType w:val="multilevel"/>
    <w:tmpl w:val="A6EA13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4A83C90"/>
    <w:multiLevelType w:val="multilevel"/>
    <w:tmpl w:val="1A1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24F57"/>
    <w:multiLevelType w:val="hybridMultilevel"/>
    <w:tmpl w:val="A67675CA"/>
    <w:lvl w:ilvl="0" w:tplc="1C683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813EF"/>
    <w:multiLevelType w:val="hybridMultilevel"/>
    <w:tmpl w:val="5FBAC314"/>
    <w:lvl w:ilvl="0" w:tplc="43F09A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12452D"/>
    <w:multiLevelType w:val="hybridMultilevel"/>
    <w:tmpl w:val="7DEAE770"/>
    <w:lvl w:ilvl="0" w:tplc="7B807C3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9F"/>
    <w:rsid w:val="00006833"/>
    <w:rsid w:val="00013166"/>
    <w:rsid w:val="001734A2"/>
    <w:rsid w:val="00217B7D"/>
    <w:rsid w:val="00226956"/>
    <w:rsid w:val="00265B8D"/>
    <w:rsid w:val="00295E5C"/>
    <w:rsid w:val="00337761"/>
    <w:rsid w:val="00384227"/>
    <w:rsid w:val="003B17D3"/>
    <w:rsid w:val="003E4F8C"/>
    <w:rsid w:val="00524A3A"/>
    <w:rsid w:val="00555E47"/>
    <w:rsid w:val="005A005C"/>
    <w:rsid w:val="005B3965"/>
    <w:rsid w:val="005D23A5"/>
    <w:rsid w:val="005E6AAC"/>
    <w:rsid w:val="00610AA9"/>
    <w:rsid w:val="0061647E"/>
    <w:rsid w:val="00670949"/>
    <w:rsid w:val="00682A56"/>
    <w:rsid w:val="006C7E94"/>
    <w:rsid w:val="0073535C"/>
    <w:rsid w:val="00792AA4"/>
    <w:rsid w:val="00797EE0"/>
    <w:rsid w:val="007B6A6A"/>
    <w:rsid w:val="007E6474"/>
    <w:rsid w:val="0087066B"/>
    <w:rsid w:val="008978AE"/>
    <w:rsid w:val="008D09FF"/>
    <w:rsid w:val="008E3207"/>
    <w:rsid w:val="00916FF6"/>
    <w:rsid w:val="00943D63"/>
    <w:rsid w:val="009907B8"/>
    <w:rsid w:val="00994D39"/>
    <w:rsid w:val="00A144E5"/>
    <w:rsid w:val="00A91AB9"/>
    <w:rsid w:val="00AD00BA"/>
    <w:rsid w:val="00AD3D20"/>
    <w:rsid w:val="00B077FD"/>
    <w:rsid w:val="00B079C3"/>
    <w:rsid w:val="00B20656"/>
    <w:rsid w:val="00B34599"/>
    <w:rsid w:val="00B74FE6"/>
    <w:rsid w:val="00BA6DAC"/>
    <w:rsid w:val="00C724BB"/>
    <w:rsid w:val="00CC5E5E"/>
    <w:rsid w:val="00CD57E9"/>
    <w:rsid w:val="00D63C94"/>
    <w:rsid w:val="00D67924"/>
    <w:rsid w:val="00D91292"/>
    <w:rsid w:val="00D9487E"/>
    <w:rsid w:val="00DB35F6"/>
    <w:rsid w:val="00DC3C92"/>
    <w:rsid w:val="00DE15A2"/>
    <w:rsid w:val="00DE5040"/>
    <w:rsid w:val="00DF5532"/>
    <w:rsid w:val="00E1480B"/>
    <w:rsid w:val="00E14FAD"/>
    <w:rsid w:val="00ED46E7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6DB5-01C4-40DC-8B5E-6F448DB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C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06833"/>
    <w:rPr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006833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2018-12-25T02:53:00Z</dcterms:created>
  <dcterms:modified xsi:type="dcterms:W3CDTF">2018-12-31T03:43:00Z</dcterms:modified>
</cp:coreProperties>
</file>