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10F" w:rsidRPr="0045110F" w:rsidRDefault="0045110F" w:rsidP="004511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11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БЕКИТЕМИН</w:t>
      </w:r>
    </w:p>
    <w:p w:rsidR="0045110F" w:rsidRPr="0045110F" w:rsidRDefault="0045110F" w:rsidP="004511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51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Бишкек  </w:t>
      </w:r>
      <w:proofErr w:type="spellStart"/>
      <w:r w:rsidRPr="0045110F">
        <w:rPr>
          <w:rFonts w:ascii="Times New Roman" w:eastAsia="Times New Roman" w:hAnsi="Times New Roman" w:cs="Times New Roman"/>
          <w:sz w:val="28"/>
          <w:szCs w:val="28"/>
          <w:lang w:eastAsia="ru-RU"/>
        </w:rPr>
        <w:t>шаарынын</w:t>
      </w:r>
      <w:proofErr w:type="spellEnd"/>
      <w:proofErr w:type="gramEnd"/>
      <w:r w:rsidRPr="00451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45110F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мэриясынын</w:t>
      </w:r>
      <w:proofErr w:type="spellEnd"/>
      <w:r w:rsidRPr="00451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110F" w:rsidRPr="0045110F" w:rsidRDefault="0045110F" w:rsidP="004511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45110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Билим</w:t>
      </w:r>
      <w:proofErr w:type="spellEnd"/>
      <w:r w:rsidRPr="00451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45110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берүү</w:t>
      </w:r>
      <w:proofErr w:type="spellEnd"/>
      <w:proofErr w:type="gramEnd"/>
      <w:r w:rsidRPr="00451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110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башкармалыгынын</w:t>
      </w:r>
      <w:proofErr w:type="spellEnd"/>
      <w:r w:rsidRPr="00451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110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башчысы</w:t>
      </w:r>
      <w:proofErr w:type="spellEnd"/>
    </w:p>
    <w:p w:rsidR="0045110F" w:rsidRPr="0045110F" w:rsidRDefault="0045110F" w:rsidP="004511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11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_____________    С. </w:t>
      </w:r>
      <w:proofErr w:type="spellStart"/>
      <w:r w:rsidRPr="0045110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Мейрманова</w:t>
      </w:r>
      <w:proofErr w:type="spellEnd"/>
    </w:p>
    <w:p w:rsidR="0045110F" w:rsidRPr="0045110F" w:rsidRDefault="0045110F" w:rsidP="004511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1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511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511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511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5110F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«_____»_______________2019 ж.</w:t>
      </w:r>
    </w:p>
    <w:p w:rsidR="0045110F" w:rsidRPr="0045110F" w:rsidRDefault="0045110F" w:rsidP="004511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110F" w:rsidRPr="0045110F" w:rsidRDefault="0045110F" w:rsidP="004511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45110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БИШКЕК ШААРЫНЫН БИЛИМ БЕРҮҮ БАШКАРМАЛЫГЫНЫН</w:t>
      </w:r>
    </w:p>
    <w:p w:rsidR="0045110F" w:rsidRPr="0045110F" w:rsidRDefault="0045110F" w:rsidP="004511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11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2019 - ж. </w:t>
      </w:r>
      <w:r w:rsidR="00537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АПРЕЛЬ </w:t>
      </w:r>
      <w:r w:rsidR="00537890" w:rsidRPr="004511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АЙЫНЫН</w:t>
      </w:r>
    </w:p>
    <w:p w:rsidR="0045110F" w:rsidRPr="0045110F" w:rsidRDefault="0045110F" w:rsidP="004511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11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ИШ ПЛАНЫ</w:t>
      </w:r>
    </w:p>
    <w:p w:rsidR="0045110F" w:rsidRPr="0045110F" w:rsidRDefault="0045110F" w:rsidP="004511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1040" w:type="dxa"/>
        <w:tblInd w:w="-1157" w:type="dxa"/>
        <w:tblBorders>
          <w:top w:val="double" w:sz="6" w:space="0" w:color="000000"/>
          <w:left w:val="double" w:sz="6" w:space="0" w:color="000000"/>
          <w:bottom w:val="sing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7"/>
        <w:gridCol w:w="5808"/>
        <w:gridCol w:w="2270"/>
        <w:gridCol w:w="2265"/>
      </w:tblGrid>
      <w:tr w:rsidR="0045110F" w:rsidRPr="0045110F" w:rsidTr="0045110F">
        <w:trPr>
          <w:trHeight w:val="576"/>
        </w:trPr>
        <w:tc>
          <w:tcPr>
            <w:tcW w:w="697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110F" w:rsidRPr="0045110F" w:rsidRDefault="0045110F" w:rsidP="004511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45110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№</w:t>
            </w:r>
          </w:p>
        </w:tc>
        <w:tc>
          <w:tcPr>
            <w:tcW w:w="580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110F" w:rsidRPr="0045110F" w:rsidRDefault="0045110F" w:rsidP="004511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1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Аткарыла</w:t>
            </w:r>
            <w:proofErr w:type="spellEnd"/>
            <w:r w:rsidRPr="00451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турган</w:t>
            </w:r>
            <w:proofErr w:type="spellEnd"/>
            <w:r w:rsidRPr="00451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51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иштин</w:t>
            </w:r>
            <w:proofErr w:type="spellEnd"/>
            <w:r w:rsidRPr="00451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451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мазмуну</w:t>
            </w:r>
            <w:proofErr w:type="spellEnd"/>
            <w:proofErr w:type="gramEnd"/>
            <w:r w:rsidRPr="004511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7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110F" w:rsidRPr="0045110F" w:rsidRDefault="0045110F" w:rsidP="004511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451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 xml:space="preserve">Мөөнөтү, </w:t>
            </w:r>
          </w:p>
          <w:p w:rsidR="0045110F" w:rsidRPr="0045110F" w:rsidRDefault="0045110F" w:rsidP="004511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1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өткөрүү орду</w:t>
            </w:r>
            <w:r w:rsidRPr="00451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226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45110F" w:rsidRPr="0045110F" w:rsidRDefault="0045110F" w:rsidP="004511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1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Ж</w:t>
            </w:r>
            <w:proofErr w:type="spellStart"/>
            <w:r w:rsidRPr="00451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ооптуу</w:t>
            </w:r>
            <w:proofErr w:type="spellEnd"/>
            <w:r w:rsidRPr="004511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5110F" w:rsidRPr="0045110F" w:rsidTr="0045110F">
        <w:trPr>
          <w:cantSplit/>
          <w:trHeight w:val="340"/>
        </w:trPr>
        <w:tc>
          <w:tcPr>
            <w:tcW w:w="11040" w:type="dxa"/>
            <w:gridSpan w:val="4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45110F" w:rsidRPr="0045110F" w:rsidRDefault="0045110F" w:rsidP="004511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11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 БИЛИМ БЕРYY МЕКЕМЕЛЕРИНИН ЖЕТЕКЧИЛЕРИНЕ</w:t>
            </w:r>
          </w:p>
        </w:tc>
        <w:bookmarkStart w:id="0" w:name="_GoBack"/>
        <w:bookmarkEnd w:id="0"/>
      </w:tr>
      <w:tr w:rsidR="0045110F" w:rsidRPr="0045110F" w:rsidTr="0045110F">
        <w:trPr>
          <w:trHeight w:val="3513"/>
        </w:trPr>
        <w:tc>
          <w:tcPr>
            <w:tcW w:w="697" w:type="dxa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5110F" w:rsidRPr="0045110F" w:rsidRDefault="0045110F" w:rsidP="0045110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45110F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1.1.</w:t>
            </w:r>
          </w:p>
          <w:p w:rsidR="0045110F" w:rsidRPr="0045110F" w:rsidRDefault="0045110F" w:rsidP="0045110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8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5110F" w:rsidRPr="0045110F" w:rsidRDefault="0045110F" w:rsidP="0045110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4511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y-KG"/>
              </w:rPr>
              <w:t xml:space="preserve"> Мектеп жетекчилеринин кенешмеси</w:t>
            </w:r>
          </w:p>
          <w:p w:rsidR="00BE0AD2" w:rsidRPr="00C53AB5" w:rsidRDefault="00BE0AD2" w:rsidP="00BE0AD2">
            <w:pPr>
              <w:spacing w:after="0" w:line="240" w:lineRule="auto"/>
              <w:ind w:left="4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  <w:t>1.”Балдарга жүрөгүмдү арнайм - 2019-ж.” шаардык кароо-сынагын уюштуруу  жана өткөрүү жөнүндө</w:t>
            </w:r>
            <w:r w:rsidRPr="00C53AB5"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</w:p>
          <w:p w:rsidR="00BE0AD2" w:rsidRPr="00C53AB5" w:rsidRDefault="00BE0AD2" w:rsidP="00BE0AD2">
            <w:pPr>
              <w:spacing w:after="0" w:line="240" w:lineRule="auto"/>
              <w:ind w:left="4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</w:pPr>
            <w:r w:rsidRPr="00ED6427"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  <w:t xml:space="preserve">2.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  <w:t>Улуу ата-мекендик согуштун</w:t>
            </w:r>
            <w:r w:rsidRPr="00ED6427"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  <w:t xml:space="preserve"> же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  <w:t xml:space="preserve">ңишине арналган иш чараларды өткөрүү жөнүндө </w:t>
            </w:r>
          </w:p>
          <w:p w:rsidR="00BE0AD2" w:rsidRPr="00C53AB5" w:rsidRDefault="00BE0AD2" w:rsidP="00BE0AD2">
            <w:pPr>
              <w:spacing w:after="0" w:line="240" w:lineRule="auto"/>
              <w:ind w:left="4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</w:pPr>
            <w:r w:rsidRPr="00C53AB5"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  <w:t xml:space="preserve">3.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  <w:t xml:space="preserve">Шаардык жана республикалык окуучулар олимпиадасынын жыйынтыгы жөнүндө  </w:t>
            </w:r>
          </w:p>
          <w:p w:rsidR="00BE0AD2" w:rsidRPr="00C53AB5" w:rsidRDefault="00BE0AD2" w:rsidP="00BE0AD2">
            <w:pPr>
              <w:numPr>
                <w:ilvl w:val="0"/>
                <w:numId w:val="11"/>
              </w:numPr>
              <w:spacing w:after="0" w:line="240" w:lineRule="auto"/>
              <w:ind w:left="330" w:hanging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Ар кандай маселелер</w:t>
            </w:r>
          </w:p>
          <w:p w:rsidR="0045110F" w:rsidRPr="0045110F" w:rsidRDefault="0045110F" w:rsidP="0045110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y-KG" w:eastAsia="ru-RU"/>
              </w:rPr>
            </w:pPr>
          </w:p>
          <w:p w:rsidR="0045110F" w:rsidRPr="0045110F" w:rsidRDefault="0045110F" w:rsidP="0045110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4511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y-KG" w:eastAsia="ru-RU"/>
              </w:rPr>
              <w:t>МЧББУлардын  жана АМЧББУлардын жетекчилеринин  кеңешме</w:t>
            </w:r>
            <w:r w:rsidRPr="004511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y-KG"/>
              </w:rPr>
              <w:t>си</w:t>
            </w:r>
          </w:p>
          <w:p w:rsidR="0045110F" w:rsidRPr="0045110F" w:rsidRDefault="0045110F" w:rsidP="0045110F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45110F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Текшерүүлөрдүн жыйынтыгы жөнүндө</w:t>
            </w:r>
          </w:p>
          <w:p w:rsidR="0045110F" w:rsidRPr="0045110F" w:rsidRDefault="0045110F" w:rsidP="0045110F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45110F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Приказдар менен таныштыруу боюнча</w:t>
            </w:r>
          </w:p>
          <w:p w:rsidR="0045110F" w:rsidRPr="0045110F" w:rsidRDefault="0045110F" w:rsidP="0045110F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45110F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Ар  кандай маселелер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5110F" w:rsidRDefault="0045110F" w:rsidP="004511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45110F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 w:rsidR="00C2634F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6.04</w:t>
            </w:r>
            <w:r w:rsidRPr="0045110F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.2019</w:t>
            </w:r>
          </w:p>
          <w:p w:rsidR="00BE0AD2" w:rsidRPr="0045110F" w:rsidRDefault="00BE0AD2" w:rsidP="004511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№ 66 ОТКГ</w:t>
            </w:r>
          </w:p>
          <w:p w:rsidR="0045110F" w:rsidRPr="0045110F" w:rsidRDefault="0045110F" w:rsidP="004511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45110F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№ 10.00</w:t>
            </w:r>
          </w:p>
          <w:p w:rsidR="0045110F" w:rsidRPr="0045110F" w:rsidRDefault="0045110F" w:rsidP="004511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45110F" w:rsidRPr="0045110F" w:rsidRDefault="0045110F" w:rsidP="004511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45110F" w:rsidRPr="0045110F" w:rsidRDefault="0045110F" w:rsidP="004511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45110F" w:rsidRDefault="0045110F" w:rsidP="004511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BE0AD2" w:rsidRDefault="00BE0AD2" w:rsidP="004511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BE0AD2" w:rsidRDefault="00BE0AD2" w:rsidP="004511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BE0AD2" w:rsidRPr="0045110F" w:rsidRDefault="00BE0AD2" w:rsidP="004511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45110F" w:rsidRPr="00793BD5" w:rsidRDefault="00793BD5" w:rsidP="004511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793BD5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25</w:t>
            </w:r>
            <w:r w:rsidR="0045110F" w:rsidRPr="00793BD5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.0</w:t>
            </w:r>
            <w:r w:rsidRPr="00793BD5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4</w:t>
            </w:r>
            <w:r w:rsidR="0045110F" w:rsidRPr="00793BD5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. 2019</w:t>
            </w:r>
          </w:p>
          <w:p w:rsidR="0045110F" w:rsidRPr="00793BD5" w:rsidRDefault="0045110F" w:rsidP="004511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793BD5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№ </w:t>
            </w:r>
            <w:r w:rsidR="00793BD5" w:rsidRPr="00793BD5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186 МЧББУ</w:t>
            </w:r>
          </w:p>
          <w:p w:rsidR="0045110F" w:rsidRPr="0045110F" w:rsidRDefault="0045110F" w:rsidP="004511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793BD5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10.00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  <w:vAlign w:val="center"/>
          </w:tcPr>
          <w:p w:rsidR="0045110F" w:rsidRPr="0045110F" w:rsidRDefault="0045110F" w:rsidP="004511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45110F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С.Ж.Мейрманова </w:t>
            </w:r>
          </w:p>
          <w:p w:rsidR="0045110F" w:rsidRPr="0045110F" w:rsidRDefault="0045110F" w:rsidP="004511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45110F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Н.В. Никифорова</w:t>
            </w:r>
          </w:p>
          <w:p w:rsidR="0045110F" w:rsidRPr="0045110F" w:rsidRDefault="0045110F" w:rsidP="004511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45110F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Г.К.Акматова</w:t>
            </w:r>
          </w:p>
          <w:p w:rsidR="0045110F" w:rsidRDefault="0045110F" w:rsidP="004511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BE0AD2" w:rsidRDefault="00BE0AD2" w:rsidP="004511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BE0AD2" w:rsidRPr="0045110F" w:rsidRDefault="00BE0AD2" w:rsidP="004511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45110F" w:rsidRPr="0045110F" w:rsidRDefault="0045110F" w:rsidP="004511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45110F" w:rsidRPr="0045110F" w:rsidRDefault="0045110F" w:rsidP="004511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45110F" w:rsidRPr="0045110F" w:rsidRDefault="0045110F" w:rsidP="004511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793BD5" w:rsidRDefault="00793BD5" w:rsidP="004511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45110F" w:rsidRPr="0045110F" w:rsidRDefault="0045110F" w:rsidP="004511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45110F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С.Ж.Мейрманова</w:t>
            </w:r>
          </w:p>
          <w:p w:rsidR="0045110F" w:rsidRPr="0045110F" w:rsidRDefault="0045110F" w:rsidP="004511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45110F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Г.В. Безродняя </w:t>
            </w:r>
          </w:p>
          <w:p w:rsidR="0045110F" w:rsidRPr="0045110F" w:rsidRDefault="0045110F" w:rsidP="004511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45110F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Ч.Н. Майтикова</w:t>
            </w:r>
          </w:p>
        </w:tc>
      </w:tr>
      <w:tr w:rsidR="0045110F" w:rsidRPr="0045110F" w:rsidTr="0045110F">
        <w:trPr>
          <w:trHeight w:val="265"/>
        </w:trPr>
        <w:tc>
          <w:tcPr>
            <w:tcW w:w="11040" w:type="dxa"/>
            <w:gridSpan w:val="4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45110F" w:rsidRPr="0045110F" w:rsidRDefault="0045110F" w:rsidP="004511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val="ky-KG"/>
              </w:rPr>
            </w:pPr>
            <w:r w:rsidRPr="00451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  <w:t>БИЛИМ БЕРYY  МЕКЕМЕЛЕРИНИН  ЖЕТЕКЧИЛЕРИНЕ</w:t>
            </w:r>
            <w:r w:rsidRPr="0045110F">
              <w:rPr>
                <w:rFonts w:ascii="Times New Roman" w:eastAsia="Times New Roman" w:hAnsi="Times New Roman" w:cs="Times New Roman"/>
                <w:b/>
                <w:color w:val="0D0D0D"/>
                <w:lang w:val="ky-KG"/>
              </w:rPr>
              <w:t xml:space="preserve"> </w:t>
            </w:r>
          </w:p>
        </w:tc>
      </w:tr>
      <w:tr w:rsidR="009F6B7A" w:rsidRPr="0045110F" w:rsidTr="00786FF6">
        <w:trPr>
          <w:trHeight w:val="524"/>
        </w:trPr>
        <w:tc>
          <w:tcPr>
            <w:tcW w:w="697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F6B7A" w:rsidRPr="0045110F" w:rsidRDefault="009F6B7A" w:rsidP="009F6B7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45110F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1.2.</w:t>
            </w:r>
          </w:p>
          <w:p w:rsidR="009F6B7A" w:rsidRPr="0045110F" w:rsidRDefault="009F6B7A" w:rsidP="009F6B7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7A" w:rsidRDefault="009F6B7A" w:rsidP="009F6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Мектептерде жылдык иштерди эффективдүү пландаштыруу - ОТИ козөмөлдөө ийгиликтүү жетекчинин негизги фактору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7A" w:rsidRDefault="009F6B7A" w:rsidP="009F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23</w:t>
            </w:r>
            <w:r w:rsidRPr="001877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04.2019</w:t>
            </w:r>
          </w:p>
          <w:p w:rsidR="009F6B7A" w:rsidRDefault="009F6B7A" w:rsidP="009F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№ 69 ТКМГ</w:t>
            </w:r>
          </w:p>
          <w:p w:rsidR="009F6B7A" w:rsidRPr="00187745" w:rsidRDefault="009F6B7A" w:rsidP="009F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0</w:t>
            </w:r>
            <w:r w:rsidRPr="00187745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9.00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</w:tcPr>
          <w:p w:rsidR="009F6B7A" w:rsidRPr="0045110F" w:rsidRDefault="009F6B7A" w:rsidP="009F6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Г.К.Акматова</w:t>
            </w:r>
            <w:proofErr w:type="spellEnd"/>
          </w:p>
        </w:tc>
      </w:tr>
      <w:tr w:rsidR="009F6B7A" w:rsidRPr="0045110F" w:rsidTr="00786FF6">
        <w:trPr>
          <w:trHeight w:val="269"/>
        </w:trPr>
        <w:tc>
          <w:tcPr>
            <w:tcW w:w="697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B7A" w:rsidRPr="0045110F" w:rsidRDefault="009F6B7A" w:rsidP="009F6B7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45110F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1.3.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7A" w:rsidRPr="00187745" w:rsidRDefault="009F6B7A" w:rsidP="009F6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Окутуудагы удаалаштык (</w:t>
            </w:r>
            <w:r w:rsidRPr="00187745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I-II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баскычта).Адаптация.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7A" w:rsidRDefault="009F6B7A" w:rsidP="009F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09.04.2019</w:t>
            </w:r>
          </w:p>
          <w:p w:rsidR="009F6B7A" w:rsidRDefault="009F6B7A" w:rsidP="009F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№13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 xml:space="preserve">МГ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9.00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</w:tcPr>
          <w:p w:rsidR="009F6B7A" w:rsidRPr="0045110F" w:rsidRDefault="009F6B7A" w:rsidP="009F6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Г.К.Акматова</w:t>
            </w:r>
            <w:proofErr w:type="spellEnd"/>
          </w:p>
        </w:tc>
      </w:tr>
      <w:tr w:rsidR="009F6B7A" w:rsidRPr="0045110F" w:rsidTr="00786FF6">
        <w:trPr>
          <w:trHeight w:val="269"/>
        </w:trPr>
        <w:tc>
          <w:tcPr>
            <w:tcW w:w="697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B7A" w:rsidRPr="0045110F" w:rsidRDefault="009F6B7A" w:rsidP="009F6B7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45110F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1.4.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7A" w:rsidRDefault="009F6B7A" w:rsidP="009F6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ОТ жана ИУ иштери боюнча директорлордун орун басарларынын шаардык  методикалык кеңешинин отуруму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7A" w:rsidRDefault="009F6B7A" w:rsidP="009F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29.04.2019</w:t>
            </w:r>
          </w:p>
          <w:p w:rsidR="009F6B7A" w:rsidRDefault="009F6B7A" w:rsidP="009F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БББ №16 каб. </w:t>
            </w:r>
          </w:p>
          <w:p w:rsidR="009F6B7A" w:rsidRDefault="009F6B7A" w:rsidP="009F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14.00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</w:tcPr>
          <w:p w:rsidR="009F6B7A" w:rsidRPr="0045110F" w:rsidRDefault="009F6B7A" w:rsidP="009F6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9F6B7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Г.К.Акматова</w:t>
            </w:r>
          </w:p>
        </w:tc>
      </w:tr>
      <w:tr w:rsidR="00793BD5" w:rsidRPr="0045110F" w:rsidTr="00786FF6">
        <w:trPr>
          <w:trHeight w:val="269"/>
        </w:trPr>
        <w:tc>
          <w:tcPr>
            <w:tcW w:w="697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93BD5" w:rsidRPr="0045110F" w:rsidRDefault="00793BD5" w:rsidP="009F6B7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1.5.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D5" w:rsidRDefault="00793BD5" w:rsidP="009F6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D5" w:rsidRDefault="00793BD5" w:rsidP="009F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25.04.2019</w:t>
            </w:r>
          </w:p>
          <w:p w:rsidR="00793BD5" w:rsidRDefault="00793BD5" w:rsidP="009F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№ 186 МЧББУ</w:t>
            </w:r>
          </w:p>
          <w:p w:rsidR="00793BD5" w:rsidRDefault="00793BD5" w:rsidP="009F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10.00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</w:tcPr>
          <w:p w:rsidR="00793BD5" w:rsidRPr="009F6B7A" w:rsidRDefault="00793BD5" w:rsidP="009F6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Г.В.Безродняя</w:t>
            </w:r>
          </w:p>
        </w:tc>
      </w:tr>
      <w:tr w:rsidR="009F6B7A" w:rsidRPr="0045110F" w:rsidTr="0045110F">
        <w:trPr>
          <w:trHeight w:val="268"/>
        </w:trPr>
        <w:tc>
          <w:tcPr>
            <w:tcW w:w="11040" w:type="dxa"/>
            <w:gridSpan w:val="4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9F6B7A" w:rsidRPr="0045110F" w:rsidRDefault="009F6B7A" w:rsidP="009F6B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</w:pPr>
            <w:r w:rsidRPr="00451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  <w:t xml:space="preserve"> 2.  АДМИНИСТРАТИВДИК  БӨЛYМ</w:t>
            </w:r>
          </w:p>
        </w:tc>
      </w:tr>
      <w:tr w:rsidR="009F6B7A" w:rsidRPr="0045110F" w:rsidTr="0045110F">
        <w:trPr>
          <w:trHeight w:val="352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6B7A" w:rsidRPr="0045110F" w:rsidRDefault="009F6B7A" w:rsidP="009F6B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45110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br w:type="page"/>
            </w:r>
            <w:r w:rsidRPr="0045110F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2.1.</w:t>
            </w:r>
          </w:p>
          <w:p w:rsidR="009F6B7A" w:rsidRPr="0045110F" w:rsidRDefault="009F6B7A" w:rsidP="009F6B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8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9F6B7A" w:rsidRPr="0045110F" w:rsidRDefault="009F6B7A" w:rsidP="009F6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45110F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Бишкек  шаарынын  мэриясынын  УКСунун б</w:t>
            </w:r>
            <w:r w:rsidRPr="0045110F">
              <w:rPr>
                <w:rFonts w:ascii="Times New Roman" w:eastAsia="Times New Roman" w:hAnsi="Times New Roman" w:cs="Times New Roman"/>
                <w:sz w:val="24"/>
                <w:szCs w:val="28"/>
                <w:lang w:val="ky-KG"/>
              </w:rPr>
              <w:t>илим берүү мекемелерин</w:t>
            </w:r>
            <w:r w:rsidRPr="0045110F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2019 жылдагы капиталдык ремонт боюнча  титулдук тизмесин түзүү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B7A" w:rsidRPr="0045110F" w:rsidRDefault="009F6B7A" w:rsidP="009F6B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Айдын </w:t>
            </w:r>
            <w:proofErr w:type="spellStart"/>
            <w:r w:rsidRPr="0045110F">
              <w:rPr>
                <w:rFonts w:ascii="Times New Roman" w:eastAsia="Calibri" w:hAnsi="Times New Roman" w:cs="Times New Roman"/>
                <w:sz w:val="24"/>
                <w:szCs w:val="24"/>
              </w:rPr>
              <w:t>аягына</w:t>
            </w:r>
            <w:proofErr w:type="spellEnd"/>
            <w:r w:rsidRPr="00451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110F">
              <w:rPr>
                <w:rFonts w:ascii="Times New Roman" w:eastAsia="Calibri" w:hAnsi="Times New Roman" w:cs="Times New Roman"/>
                <w:sz w:val="24"/>
                <w:szCs w:val="24"/>
              </w:rPr>
              <w:t>чейин</w:t>
            </w:r>
            <w:proofErr w:type="spellEnd"/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9F6B7A" w:rsidRPr="0045110F" w:rsidRDefault="009F6B7A" w:rsidP="009F6B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10F">
              <w:rPr>
                <w:rFonts w:ascii="Times New Roman" w:eastAsia="Calibri" w:hAnsi="Times New Roman" w:cs="Times New Roman"/>
                <w:sz w:val="24"/>
                <w:szCs w:val="24"/>
              </w:rPr>
              <w:t>Н.Н.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5110F">
              <w:rPr>
                <w:rFonts w:ascii="Times New Roman" w:eastAsia="Calibri" w:hAnsi="Times New Roman" w:cs="Times New Roman"/>
                <w:sz w:val="24"/>
                <w:szCs w:val="24"/>
              </w:rPr>
              <w:t>Захарченко</w:t>
            </w:r>
          </w:p>
        </w:tc>
      </w:tr>
      <w:tr w:rsidR="009F6B7A" w:rsidRPr="0045110F" w:rsidTr="00A4636F">
        <w:trPr>
          <w:trHeight w:val="352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6B7A" w:rsidRPr="0045110F" w:rsidRDefault="009F6B7A" w:rsidP="009F6B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45110F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2.2.</w:t>
            </w:r>
          </w:p>
          <w:p w:rsidR="009F6B7A" w:rsidRPr="0045110F" w:rsidRDefault="009F6B7A" w:rsidP="009F6B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B7A" w:rsidRPr="00A74877" w:rsidRDefault="009F6B7A" w:rsidP="009F6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487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Кыргыз  Республикасынын  Билим берүү жана илим  министрлигинин 2019  жылдын  27-28 апрелинде өткөрүлүүчү  республикалык  негизги  тестирлөөсүнө  9-11 класстардын окуу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чуларынын  катышуусун  уюштуруу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B7A" w:rsidRDefault="009F6B7A" w:rsidP="009F6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Табыштаманы</w:t>
            </w:r>
          </w:p>
          <w:p w:rsidR="00BE0AD2" w:rsidRDefault="009F6B7A" w:rsidP="009F6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487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201</w:t>
            </w:r>
            <w:r w:rsidRPr="00A748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7487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A7487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 w:rsidRPr="00C55FB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9.</w:t>
            </w:r>
            <w:r w:rsidR="00BE0AD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04</w:t>
            </w:r>
          </w:p>
          <w:p w:rsidR="009F6B7A" w:rsidRPr="00C55FBC" w:rsidRDefault="009F6B7A" w:rsidP="009F6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487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чейин тапшыруу  керек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9F6B7A" w:rsidRPr="0045110F" w:rsidRDefault="009F6B7A" w:rsidP="009F6B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45110F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Ч.К.Исакова</w:t>
            </w:r>
          </w:p>
        </w:tc>
      </w:tr>
      <w:tr w:rsidR="009F6B7A" w:rsidRPr="0045110F" w:rsidTr="00A4636F">
        <w:trPr>
          <w:trHeight w:val="352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B7A" w:rsidRPr="0045110F" w:rsidRDefault="009F6B7A" w:rsidP="009F6B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5110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2.3.</w:t>
            </w:r>
          </w:p>
        </w:tc>
        <w:tc>
          <w:tcPr>
            <w:tcW w:w="5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B7A" w:rsidRPr="00A74877" w:rsidRDefault="009F6B7A" w:rsidP="009F6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487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Бишкек  шаарындагы   мектептердин </w:t>
            </w:r>
          </w:p>
          <w:p w:rsidR="009F6B7A" w:rsidRPr="00A74877" w:rsidRDefault="009F6B7A" w:rsidP="009F6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487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11-классынын окуучуларын  жана мурунку жылдардын бүтүрүүчүлөрүн жалпы республикалык тестирлөөгө  каттоону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координациялоо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B7A" w:rsidRPr="00A74877" w:rsidRDefault="009F6B7A" w:rsidP="009F6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487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201</w:t>
            </w:r>
            <w:r w:rsidRPr="00A748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 w:rsidRPr="00A7487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748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.04</w:t>
            </w:r>
            <w:r w:rsidRPr="00A7487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чейин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9F6B7A" w:rsidRPr="0045110F" w:rsidRDefault="009F6B7A" w:rsidP="009F6B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45110F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Ч.К.Исакова</w:t>
            </w:r>
          </w:p>
        </w:tc>
      </w:tr>
      <w:tr w:rsidR="009F6B7A" w:rsidRPr="0045110F" w:rsidTr="00A4636F">
        <w:trPr>
          <w:trHeight w:val="352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6B7A" w:rsidRPr="0045110F" w:rsidRDefault="009F6B7A" w:rsidP="009F6B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2.4.</w:t>
            </w:r>
          </w:p>
        </w:tc>
        <w:tc>
          <w:tcPr>
            <w:tcW w:w="5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B7A" w:rsidRPr="00210A88" w:rsidRDefault="00BE0AD2" w:rsidP="00210A8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val="ky-KG"/>
              </w:rPr>
            </w:pPr>
            <w:r w:rsidRPr="00210A8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Жогорку жана </w:t>
            </w:r>
            <w:r w:rsidR="00210A88" w:rsidRPr="00210A8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ар-т</w:t>
            </w:r>
            <w:r w:rsidR="00210A88" w:rsidRPr="00210A8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үрдү мекемелерден келген кирүү жана чыгуу иш кагаздарын иштеп чыгуу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B7A" w:rsidRPr="00077720" w:rsidRDefault="009F6B7A" w:rsidP="009F6B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Ай ичинде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F6B7A" w:rsidRPr="00077720" w:rsidRDefault="009F6B7A" w:rsidP="009F6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С.З.Астраханова </w:t>
            </w:r>
          </w:p>
        </w:tc>
      </w:tr>
      <w:tr w:rsidR="009F6B7A" w:rsidRPr="0045110F" w:rsidTr="0045110F">
        <w:trPr>
          <w:trHeight w:val="352"/>
        </w:trPr>
        <w:tc>
          <w:tcPr>
            <w:tcW w:w="11040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9F6B7A" w:rsidRPr="0045110F" w:rsidRDefault="009F6B7A" w:rsidP="009F6B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51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3.  </w:t>
            </w:r>
            <w:r w:rsidRPr="0045110F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МЕКТЕПКЕ ЧЕЙИНКИ, МЕКТЕП ЖАНА МЕКТЕПТЕН ТЫШКАРКЫ БИЛИМ БЕР</w:t>
            </w:r>
            <w:r w:rsidRPr="004511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YY</w:t>
            </w:r>
            <w:r w:rsidRPr="0045110F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Н</w:t>
            </w:r>
            <w:r w:rsidRPr="004511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Y</w:t>
            </w:r>
            <w:r w:rsidRPr="0045110F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 xml:space="preserve"> ӨН</w:t>
            </w:r>
            <w:r w:rsidRPr="004511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Y</w:t>
            </w:r>
            <w:r w:rsidRPr="0045110F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КТ</w:t>
            </w:r>
            <w:r w:rsidRPr="004511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Y</w:t>
            </w:r>
            <w:r w:rsidRPr="0045110F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Р</w:t>
            </w:r>
            <w:r w:rsidRPr="004511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YY</w:t>
            </w:r>
            <w:r w:rsidRPr="0045110F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 xml:space="preserve"> БӨЛ</w:t>
            </w:r>
            <w:r w:rsidRPr="004511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Y</w:t>
            </w:r>
            <w:r w:rsidRPr="0045110F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М</w:t>
            </w:r>
            <w:r w:rsidRPr="004511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Y</w:t>
            </w:r>
          </w:p>
        </w:tc>
      </w:tr>
      <w:tr w:rsidR="009F6B7A" w:rsidRPr="0045110F" w:rsidTr="00786FF6">
        <w:trPr>
          <w:trHeight w:val="318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F6B7A" w:rsidRPr="0045110F" w:rsidRDefault="009F6B7A" w:rsidP="009F6B7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45110F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3.1.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7A" w:rsidRDefault="009F6B7A" w:rsidP="009F6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Мектептерге чыгуу: Математикалык-табигый жана гуманитардык багыттагы предметтеринин абалы, окуу-усулдук камсыздалышынын эффективдүү ишке ашырылышы боюнча усулдук жардам көрсөтүү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7A" w:rsidRDefault="009F6B7A" w:rsidP="0042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№</w:t>
            </w:r>
            <w:r w:rsidR="00422062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95</w:t>
            </w:r>
            <w:r w:rsidR="00422062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ОТКМГ 08.04.2019</w:t>
            </w:r>
          </w:p>
          <w:p w:rsidR="009F6B7A" w:rsidRDefault="009F6B7A" w:rsidP="0042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№  94</w:t>
            </w:r>
            <w:r w:rsidR="00422062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МГ      15.04.2019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7A" w:rsidRDefault="009F6B7A" w:rsidP="009F6B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Билим берүү башкармалыгынын адистери</w:t>
            </w:r>
          </w:p>
        </w:tc>
      </w:tr>
      <w:tr w:rsidR="009F6B7A" w:rsidRPr="0045110F" w:rsidTr="00786FF6">
        <w:trPr>
          <w:trHeight w:val="568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F6B7A" w:rsidRPr="0045110F" w:rsidRDefault="009F6B7A" w:rsidP="009F6B7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45110F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3.2.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7A" w:rsidRDefault="009F6B7A" w:rsidP="009F6B7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Химия жана биология мугалимдеринин шаардык усулдук кеңеши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7A" w:rsidRDefault="009F6B7A" w:rsidP="0042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30.04.2019</w:t>
            </w:r>
          </w:p>
          <w:p w:rsidR="009F6B7A" w:rsidRDefault="009F6B7A" w:rsidP="0042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БББ №16 каб.          14.00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7A" w:rsidRDefault="009F6B7A" w:rsidP="009F6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Г.К.Акматова</w:t>
            </w:r>
            <w:proofErr w:type="spellEnd"/>
          </w:p>
        </w:tc>
      </w:tr>
      <w:tr w:rsidR="0084462A" w:rsidRPr="0045110F" w:rsidTr="0084462A">
        <w:trPr>
          <w:trHeight w:val="1333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84462A" w:rsidRPr="0045110F" w:rsidRDefault="0084462A" w:rsidP="00844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45110F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3.3.</w:t>
            </w:r>
          </w:p>
        </w:tc>
        <w:tc>
          <w:tcPr>
            <w:tcW w:w="5808" w:type="dxa"/>
          </w:tcPr>
          <w:p w:rsidR="0084462A" w:rsidRDefault="0084462A" w:rsidP="0084462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4462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Математика, физика  жана  информатика  предметтеринен  шаардык усулдук кеӊештин кеӊешмеси </w:t>
            </w:r>
            <w:r w:rsidRPr="0084462A">
              <w:rPr>
                <w:rFonts w:ascii="Times New Roman" w:hAnsi="Times New Roman"/>
                <w:sz w:val="24"/>
                <w:szCs w:val="24"/>
                <w:lang w:val="ky-KG"/>
              </w:rPr>
              <w:t>«</w:t>
            </w:r>
            <w:r w:rsidRPr="0084462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Негизги мектептин курсу үчүн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84462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жыйынтыктоочу аттестацияга даярдык көрүү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»</w:t>
            </w:r>
            <w:r w:rsidRPr="0084462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84462A" w:rsidRPr="0084462A" w:rsidRDefault="0084462A" w:rsidP="0084462A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4462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(кырг. орус мект.)</w:t>
            </w:r>
          </w:p>
        </w:tc>
        <w:tc>
          <w:tcPr>
            <w:tcW w:w="2270" w:type="dxa"/>
          </w:tcPr>
          <w:p w:rsidR="0084462A" w:rsidRPr="0084462A" w:rsidRDefault="0084462A" w:rsidP="0084462A">
            <w:pPr>
              <w:pStyle w:val="a3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ky-KG"/>
              </w:rPr>
            </w:pPr>
            <w:r w:rsidRPr="0084462A">
              <w:rPr>
                <w:rFonts w:ascii="Times New Roman" w:hAnsi="Times New Roman"/>
                <w:color w:val="002060"/>
                <w:sz w:val="24"/>
                <w:szCs w:val="24"/>
                <w:lang w:val="ky-KG"/>
              </w:rPr>
              <w:t>0</w:t>
            </w:r>
            <w:r w:rsidRPr="0084462A"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  <w:r w:rsidRPr="0084462A">
              <w:rPr>
                <w:rFonts w:ascii="Times New Roman" w:hAnsi="Times New Roman"/>
                <w:color w:val="002060"/>
                <w:sz w:val="24"/>
                <w:szCs w:val="24"/>
                <w:lang w:val="ky-KG"/>
              </w:rPr>
              <w:t>.0</w:t>
            </w:r>
            <w:r w:rsidRPr="0084462A">
              <w:rPr>
                <w:rFonts w:ascii="Times New Roman" w:hAnsi="Times New Roman"/>
                <w:color w:val="002060"/>
                <w:sz w:val="24"/>
                <w:szCs w:val="24"/>
              </w:rPr>
              <w:t>4</w:t>
            </w:r>
            <w:r w:rsidRPr="0084462A">
              <w:rPr>
                <w:rFonts w:ascii="Times New Roman" w:hAnsi="Times New Roman"/>
                <w:color w:val="002060"/>
                <w:sz w:val="24"/>
                <w:szCs w:val="24"/>
                <w:lang w:val="ky-KG"/>
              </w:rPr>
              <w:t>.19</w:t>
            </w:r>
          </w:p>
          <w:p w:rsidR="0084462A" w:rsidRPr="0084462A" w:rsidRDefault="0084462A" w:rsidP="0084462A">
            <w:pPr>
              <w:pStyle w:val="a3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ky-KG"/>
              </w:rPr>
            </w:pPr>
            <w:r w:rsidRPr="0084462A">
              <w:rPr>
                <w:rFonts w:ascii="Times New Roman" w:hAnsi="Times New Roman"/>
                <w:color w:val="002060"/>
                <w:sz w:val="24"/>
                <w:szCs w:val="24"/>
                <w:lang w:val="ky-KG"/>
              </w:rPr>
              <w:t>№ 84 ОМ</w:t>
            </w:r>
          </w:p>
          <w:p w:rsidR="0084462A" w:rsidRPr="0084462A" w:rsidRDefault="0084462A" w:rsidP="0084462A">
            <w:pPr>
              <w:pStyle w:val="a3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ky-KG"/>
              </w:rPr>
            </w:pPr>
            <w:r w:rsidRPr="0084462A">
              <w:rPr>
                <w:rFonts w:ascii="Times New Roman" w:hAnsi="Times New Roman"/>
                <w:color w:val="002060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.</w:t>
            </w:r>
            <w:r w:rsidRPr="0084462A">
              <w:rPr>
                <w:rFonts w:ascii="Times New Roman" w:hAnsi="Times New Roman"/>
                <w:color w:val="002060"/>
                <w:sz w:val="24"/>
                <w:szCs w:val="24"/>
              </w:rPr>
              <w:t>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2A" w:rsidRDefault="0084462A" w:rsidP="00844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У.Б.Тешебаева</w:t>
            </w:r>
            <w:proofErr w:type="spellEnd"/>
          </w:p>
        </w:tc>
      </w:tr>
      <w:tr w:rsidR="0084462A" w:rsidRPr="0045110F" w:rsidTr="00786FF6">
        <w:trPr>
          <w:trHeight w:val="568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84462A" w:rsidRPr="0045110F" w:rsidRDefault="0084462A" w:rsidP="00844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45110F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3.4</w:t>
            </w:r>
          </w:p>
        </w:tc>
        <w:tc>
          <w:tcPr>
            <w:tcW w:w="5808" w:type="dxa"/>
          </w:tcPr>
          <w:p w:rsidR="0084462A" w:rsidRPr="0084462A" w:rsidRDefault="0084462A" w:rsidP="0084462A">
            <w:pPr>
              <w:pStyle w:val="a3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84462A">
              <w:rPr>
                <w:rFonts w:ascii="Times New Roman" w:hAnsi="Times New Roman"/>
                <w:sz w:val="24"/>
                <w:szCs w:val="24"/>
                <w:lang w:val="ky-KG"/>
              </w:rPr>
              <w:t>9 класс экзаменге даярдык китепчеси боюнча (сынамак экзамен) өзгөчө үлгүдөгү иштер текшерүүгө алынып келинет.</w:t>
            </w:r>
          </w:p>
        </w:tc>
        <w:tc>
          <w:tcPr>
            <w:tcW w:w="2270" w:type="dxa"/>
          </w:tcPr>
          <w:p w:rsidR="0084462A" w:rsidRPr="0084462A" w:rsidRDefault="0084462A" w:rsidP="0084462A">
            <w:pPr>
              <w:pStyle w:val="a3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10 .04.2019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2A" w:rsidRDefault="0084462A" w:rsidP="00844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У.Б.Тешебаева</w:t>
            </w:r>
            <w:proofErr w:type="spellEnd"/>
          </w:p>
        </w:tc>
      </w:tr>
      <w:tr w:rsidR="0084462A" w:rsidRPr="0045110F" w:rsidTr="00786FF6">
        <w:trPr>
          <w:trHeight w:val="568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84462A" w:rsidRPr="0045110F" w:rsidRDefault="0084462A" w:rsidP="00844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45110F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3.5.</w:t>
            </w:r>
          </w:p>
        </w:tc>
        <w:tc>
          <w:tcPr>
            <w:tcW w:w="5808" w:type="dxa"/>
          </w:tcPr>
          <w:p w:rsidR="0084462A" w:rsidRPr="0084462A" w:rsidRDefault="0084462A" w:rsidP="008446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462A">
              <w:rPr>
                <w:rFonts w:ascii="Times New Roman" w:hAnsi="Times New Roman"/>
                <w:sz w:val="24"/>
                <w:szCs w:val="24"/>
              </w:rPr>
              <w:t>БББнын</w:t>
            </w:r>
            <w:proofErr w:type="spellEnd"/>
            <w:r w:rsidRPr="00844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462A">
              <w:rPr>
                <w:rFonts w:ascii="Times New Roman" w:hAnsi="Times New Roman"/>
                <w:sz w:val="24"/>
                <w:szCs w:val="24"/>
              </w:rPr>
              <w:t>тексти</w:t>
            </w:r>
            <w:proofErr w:type="spellEnd"/>
            <w:r w:rsidRPr="00844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462A">
              <w:rPr>
                <w:rFonts w:ascii="Times New Roman" w:hAnsi="Times New Roman"/>
                <w:sz w:val="24"/>
                <w:szCs w:val="24"/>
              </w:rPr>
              <w:t>менен</w:t>
            </w:r>
            <w:proofErr w:type="spellEnd"/>
            <w:r w:rsidRPr="0084462A">
              <w:rPr>
                <w:rFonts w:ascii="Times New Roman" w:hAnsi="Times New Roman"/>
                <w:sz w:val="24"/>
                <w:szCs w:val="24"/>
              </w:rPr>
              <w:t xml:space="preserve"> БСАТИ: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84462A">
              <w:rPr>
                <w:rFonts w:ascii="Times New Roman" w:hAnsi="Times New Roman"/>
                <w:sz w:val="24"/>
                <w:szCs w:val="24"/>
                <w:lang w:val="ky-KG"/>
              </w:rPr>
              <w:t>еомерия – 8 класс</w:t>
            </w:r>
          </w:p>
        </w:tc>
        <w:tc>
          <w:tcPr>
            <w:tcW w:w="2270" w:type="dxa"/>
          </w:tcPr>
          <w:p w:rsidR="00422062" w:rsidRDefault="00422062" w:rsidP="0079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17.04.2019</w:t>
            </w:r>
          </w:p>
          <w:p w:rsidR="00793BD5" w:rsidRDefault="00793BD5" w:rsidP="00793B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с</w:t>
            </w:r>
            <w:r w:rsidR="0084462A" w:rsidRPr="00793BD5">
              <w:rPr>
                <w:rFonts w:ascii="Times New Roman" w:hAnsi="Times New Roman" w:cs="Times New Roman"/>
                <w:lang w:val="ky-KG"/>
              </w:rPr>
              <w:t>менанын</w:t>
            </w:r>
          </w:p>
          <w:p w:rsidR="0084462A" w:rsidRPr="0084462A" w:rsidRDefault="0084462A" w:rsidP="0079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93BD5">
              <w:rPr>
                <w:rFonts w:ascii="Times New Roman" w:hAnsi="Times New Roman"/>
                <w:lang w:val="ky-KG"/>
              </w:rPr>
              <w:t>2-чи сабагы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2A" w:rsidRDefault="0084462A" w:rsidP="00844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У.Б.Тешебаева</w:t>
            </w:r>
            <w:proofErr w:type="spellEnd"/>
          </w:p>
        </w:tc>
      </w:tr>
      <w:tr w:rsidR="0084462A" w:rsidRPr="0045110F" w:rsidTr="00786FF6">
        <w:trPr>
          <w:trHeight w:val="568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462A" w:rsidRPr="0045110F" w:rsidRDefault="0084462A" w:rsidP="00844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10F">
              <w:rPr>
                <w:rFonts w:ascii="Times New Roman" w:eastAsia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5808" w:type="dxa"/>
          </w:tcPr>
          <w:p w:rsidR="0084462A" w:rsidRPr="0084462A" w:rsidRDefault="0084462A" w:rsidP="0084462A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24"/>
                <w:szCs w:val="24"/>
                <w:lang w:val="ky-KG"/>
              </w:rPr>
            </w:pPr>
            <w:proofErr w:type="spellStart"/>
            <w:r w:rsidRPr="0084462A">
              <w:rPr>
                <w:rFonts w:ascii="Times New Roman" w:hAnsi="Times New Roman" w:cs="Times New Roman"/>
                <w:sz w:val="24"/>
                <w:szCs w:val="24"/>
              </w:rPr>
              <w:t>Окуучулардын</w:t>
            </w:r>
            <w:proofErr w:type="spellEnd"/>
            <w:r w:rsidRPr="0084462A">
              <w:rPr>
                <w:rFonts w:ascii="Times New Roman" w:hAnsi="Times New Roman" w:cs="Times New Roman"/>
                <w:sz w:val="24"/>
                <w:szCs w:val="24"/>
              </w:rPr>
              <w:t xml:space="preserve"> Эл </w:t>
            </w:r>
            <w:proofErr w:type="spellStart"/>
            <w:r w:rsidRPr="0084462A">
              <w:rPr>
                <w:rFonts w:ascii="Times New Roman" w:hAnsi="Times New Roman" w:cs="Times New Roman"/>
                <w:sz w:val="24"/>
                <w:szCs w:val="24"/>
              </w:rPr>
              <w:t>аралык</w:t>
            </w:r>
            <w:proofErr w:type="spellEnd"/>
            <w:r w:rsidRPr="008446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62A">
              <w:rPr>
                <w:rFonts w:ascii="Times New Roman" w:hAnsi="Times New Roman" w:cs="Times New Roman"/>
                <w:sz w:val="24"/>
                <w:szCs w:val="24"/>
              </w:rPr>
              <w:t>Астрономиялык</w:t>
            </w:r>
            <w:proofErr w:type="spellEnd"/>
            <w:r w:rsidRPr="008446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62A">
              <w:rPr>
                <w:rFonts w:ascii="Times New Roman" w:hAnsi="Times New Roman" w:cs="Times New Roman"/>
                <w:sz w:val="24"/>
                <w:szCs w:val="24"/>
              </w:rPr>
              <w:t>турнири</w:t>
            </w:r>
            <w:proofErr w:type="spellEnd"/>
          </w:p>
        </w:tc>
        <w:tc>
          <w:tcPr>
            <w:tcW w:w="2270" w:type="dxa"/>
          </w:tcPr>
          <w:p w:rsidR="0084462A" w:rsidRPr="00451561" w:rsidRDefault="0084462A" w:rsidP="008446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61">
              <w:rPr>
                <w:rFonts w:ascii="Times New Roman" w:hAnsi="Times New Roman"/>
                <w:sz w:val="24"/>
                <w:szCs w:val="24"/>
              </w:rPr>
              <w:t>16-19.04.2019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2A" w:rsidRDefault="0084462A" w:rsidP="00844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У.Б.Тешебаева</w:t>
            </w:r>
            <w:proofErr w:type="spellEnd"/>
          </w:p>
        </w:tc>
      </w:tr>
      <w:tr w:rsidR="0084462A" w:rsidRPr="0045110F" w:rsidTr="00786FF6">
        <w:trPr>
          <w:trHeight w:val="624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462A" w:rsidRPr="0045110F" w:rsidRDefault="0084462A" w:rsidP="00844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45110F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3.7.</w:t>
            </w:r>
          </w:p>
          <w:p w:rsidR="0084462A" w:rsidRPr="0045110F" w:rsidRDefault="0084462A" w:rsidP="00844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62A" w:rsidRPr="003F0D98" w:rsidRDefault="0084462A" w:rsidP="008446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10-11класстардын </w:t>
            </w:r>
            <w:proofErr w:type="spellStart"/>
            <w:r w:rsidRPr="009A1F12">
              <w:rPr>
                <w:rFonts w:ascii="Times New Roman" w:hAnsi="Times New Roman" w:cs="Times New Roman"/>
                <w:sz w:val="24"/>
                <w:szCs w:val="24"/>
              </w:rPr>
              <w:t>тематикалык</w:t>
            </w:r>
            <w:proofErr w:type="spellEnd"/>
            <w:r w:rsidRPr="009A1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1F12">
              <w:rPr>
                <w:rFonts w:ascii="Times New Roman" w:hAnsi="Times New Roman" w:cs="Times New Roman"/>
                <w:sz w:val="24"/>
                <w:szCs w:val="24"/>
              </w:rPr>
              <w:t>контролдук</w:t>
            </w:r>
            <w:proofErr w:type="spellEnd"/>
            <w:r w:rsidRPr="009A1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1F12">
              <w:rPr>
                <w:rFonts w:ascii="Times New Roman" w:hAnsi="Times New Roman" w:cs="Times New Roman"/>
                <w:sz w:val="24"/>
                <w:szCs w:val="24"/>
              </w:rPr>
              <w:t>текшерүү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нүн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анализин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даярдоо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62A" w:rsidRPr="00451561" w:rsidRDefault="0084462A" w:rsidP="00844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61">
              <w:rPr>
                <w:rFonts w:ascii="Times New Roman" w:hAnsi="Times New Roman" w:cs="Times New Roman"/>
                <w:sz w:val="24"/>
                <w:szCs w:val="24"/>
              </w:rPr>
              <w:t>Ай ичинде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  <w:hideMark/>
          </w:tcPr>
          <w:p w:rsidR="0084462A" w:rsidRPr="0045110F" w:rsidRDefault="0084462A" w:rsidP="00844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Э.Ж. </w:t>
            </w:r>
            <w:proofErr w:type="spellStart"/>
            <w:r w:rsidRPr="00451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Сатышева</w:t>
            </w:r>
            <w:proofErr w:type="spellEnd"/>
          </w:p>
        </w:tc>
      </w:tr>
      <w:tr w:rsidR="0084462A" w:rsidRPr="0045110F" w:rsidTr="00786FF6">
        <w:trPr>
          <w:trHeight w:val="548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462A" w:rsidRPr="0045110F" w:rsidRDefault="0084462A" w:rsidP="00844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45110F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3.8.</w:t>
            </w:r>
          </w:p>
        </w:tc>
        <w:tc>
          <w:tcPr>
            <w:tcW w:w="5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62A" w:rsidRPr="00337C9A" w:rsidRDefault="0084462A" w:rsidP="008446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кылымдын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интеллектуалдары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Бишкек ш.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командасын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топтоо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даярдоо</w:t>
            </w:r>
            <w:proofErr w:type="spellEnd"/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62A" w:rsidRPr="00451561" w:rsidRDefault="00422062" w:rsidP="0042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4462A" w:rsidRPr="00451561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чейин</w:t>
            </w:r>
            <w:proofErr w:type="spellEnd"/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84462A" w:rsidRPr="0045110F" w:rsidRDefault="0084462A" w:rsidP="00844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Э.Ж. </w:t>
            </w:r>
            <w:proofErr w:type="spellStart"/>
            <w:r w:rsidRPr="00451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Сатышева</w:t>
            </w:r>
            <w:proofErr w:type="spellEnd"/>
          </w:p>
        </w:tc>
      </w:tr>
      <w:tr w:rsidR="0084462A" w:rsidRPr="0045110F" w:rsidTr="00786FF6">
        <w:trPr>
          <w:trHeight w:val="836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462A" w:rsidRPr="0045110F" w:rsidRDefault="0084462A" w:rsidP="00844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45110F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3.9.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2A" w:rsidRPr="00D054F5" w:rsidRDefault="0084462A" w:rsidP="008446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054F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Көчүрүү жана жыйынтык аттестацияларга даярдык көрүүгө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Т</w:t>
            </w:r>
            <w:r w:rsidRPr="00D054F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арых, «Адам жана коом» предметтери боюнча консультативдик- усулдук жардам 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2A" w:rsidRPr="00451561" w:rsidRDefault="0084462A" w:rsidP="00844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61">
              <w:rPr>
                <w:rFonts w:ascii="Times New Roman" w:hAnsi="Times New Roman" w:cs="Times New Roman"/>
                <w:sz w:val="24"/>
                <w:szCs w:val="24"/>
              </w:rPr>
              <w:t>Ай ичинде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  <w:hideMark/>
          </w:tcPr>
          <w:p w:rsidR="0084462A" w:rsidRPr="0045110F" w:rsidRDefault="0084462A" w:rsidP="0084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y-KG"/>
              </w:rPr>
            </w:pPr>
            <w:r w:rsidRPr="0045110F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Ч.А. Бактыгулова</w:t>
            </w:r>
          </w:p>
        </w:tc>
      </w:tr>
      <w:tr w:rsidR="0084462A" w:rsidRPr="0045110F" w:rsidTr="0084462A">
        <w:trPr>
          <w:trHeight w:val="676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462A" w:rsidRPr="0045110F" w:rsidRDefault="0084462A" w:rsidP="00844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45110F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3.10.  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2A" w:rsidRPr="0084462A" w:rsidRDefault="0084462A" w:rsidP="008446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4462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Тарых, Адам жана коом предметтеринин жаш мугалимдеринин мектеби «</w:t>
            </w:r>
            <w:r w:rsidRPr="00D054F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Көчүрүү жана жыйынтык аттестацияларга даярдык</w:t>
            </w:r>
            <w:r w:rsidRPr="0084462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»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2A" w:rsidRPr="00451561" w:rsidRDefault="0084462A" w:rsidP="00844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61">
              <w:rPr>
                <w:rFonts w:ascii="Times New Roman" w:hAnsi="Times New Roman" w:cs="Times New Roman"/>
                <w:sz w:val="24"/>
                <w:szCs w:val="24"/>
              </w:rPr>
              <w:t>19.04.2019</w:t>
            </w:r>
          </w:p>
          <w:p w:rsidR="0084462A" w:rsidRPr="00451561" w:rsidRDefault="0084462A" w:rsidP="00844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61">
              <w:rPr>
                <w:rFonts w:ascii="Times New Roman" w:hAnsi="Times New Roman" w:cs="Times New Roman"/>
                <w:sz w:val="24"/>
                <w:szCs w:val="24"/>
              </w:rPr>
              <w:t>№1 ГИ</w:t>
            </w:r>
          </w:p>
          <w:p w:rsidR="0084462A" w:rsidRPr="00451561" w:rsidRDefault="0084462A" w:rsidP="00844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6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  <w:hideMark/>
          </w:tcPr>
          <w:p w:rsidR="0084462A" w:rsidRPr="0045110F" w:rsidRDefault="0084462A" w:rsidP="008446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45110F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Ч.А. Бактыгулова</w:t>
            </w:r>
          </w:p>
        </w:tc>
      </w:tr>
      <w:tr w:rsidR="0084462A" w:rsidRPr="0045110F" w:rsidTr="00DF034F">
        <w:trPr>
          <w:trHeight w:val="448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462A" w:rsidRPr="0045110F" w:rsidRDefault="0084462A" w:rsidP="00844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45110F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3.11.</w:t>
            </w:r>
          </w:p>
          <w:p w:rsidR="0084462A" w:rsidRPr="0045110F" w:rsidRDefault="0084462A" w:rsidP="00844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62A" w:rsidRPr="00D054F5" w:rsidRDefault="0084462A" w:rsidP="008446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4F5">
              <w:rPr>
                <w:rFonts w:ascii="Times New Roman" w:hAnsi="Times New Roman" w:cs="Times New Roman"/>
                <w:sz w:val="24"/>
                <w:szCs w:val="24"/>
              </w:rPr>
              <w:t>Тарых</w:t>
            </w:r>
            <w:proofErr w:type="spellEnd"/>
            <w:r w:rsidRPr="00D054F5">
              <w:rPr>
                <w:rFonts w:ascii="Times New Roman" w:hAnsi="Times New Roman" w:cs="Times New Roman"/>
                <w:sz w:val="24"/>
                <w:szCs w:val="24"/>
              </w:rPr>
              <w:t xml:space="preserve">, Адам </w:t>
            </w:r>
            <w:proofErr w:type="spellStart"/>
            <w:r w:rsidRPr="00D054F5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Pr="00D05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4F5">
              <w:rPr>
                <w:rFonts w:ascii="Times New Roman" w:hAnsi="Times New Roman" w:cs="Times New Roman"/>
                <w:sz w:val="24"/>
                <w:szCs w:val="24"/>
              </w:rPr>
              <w:t>коом</w:t>
            </w:r>
            <w:proofErr w:type="spellEnd"/>
            <w:r w:rsidRPr="00D05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4F5">
              <w:rPr>
                <w:rFonts w:ascii="Times New Roman" w:hAnsi="Times New Roman" w:cs="Times New Roman"/>
                <w:sz w:val="24"/>
                <w:szCs w:val="24"/>
              </w:rPr>
              <w:t>предметтеринин</w:t>
            </w:r>
            <w:proofErr w:type="spellEnd"/>
            <w:r w:rsidRPr="00D05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4F5">
              <w:rPr>
                <w:rFonts w:ascii="Times New Roman" w:hAnsi="Times New Roman" w:cs="Times New Roman"/>
                <w:sz w:val="24"/>
                <w:szCs w:val="24"/>
              </w:rPr>
              <w:t>жаш</w:t>
            </w:r>
            <w:proofErr w:type="spellEnd"/>
            <w:r w:rsidRPr="00D05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4F5">
              <w:rPr>
                <w:rFonts w:ascii="Times New Roman" w:hAnsi="Times New Roman" w:cs="Times New Roman"/>
                <w:sz w:val="24"/>
                <w:szCs w:val="24"/>
              </w:rPr>
              <w:t>мугалимдеринин</w:t>
            </w:r>
            <w:proofErr w:type="spellEnd"/>
            <w:r w:rsidRPr="00D05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4F5">
              <w:rPr>
                <w:rFonts w:ascii="Times New Roman" w:hAnsi="Times New Roman" w:cs="Times New Roman"/>
                <w:sz w:val="24"/>
                <w:szCs w:val="24"/>
              </w:rPr>
              <w:t>сабактарына</w:t>
            </w:r>
            <w:proofErr w:type="spellEnd"/>
            <w:r w:rsidRPr="00D05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4F5">
              <w:rPr>
                <w:rFonts w:ascii="Times New Roman" w:hAnsi="Times New Roman" w:cs="Times New Roman"/>
                <w:sz w:val="24"/>
                <w:szCs w:val="24"/>
              </w:rPr>
              <w:t>катышуу</w:t>
            </w:r>
            <w:proofErr w:type="spellEnd"/>
            <w:r w:rsidRPr="00D054F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84462A" w:rsidRPr="00451561" w:rsidRDefault="0084462A" w:rsidP="00844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61">
              <w:rPr>
                <w:rFonts w:ascii="Times New Roman" w:hAnsi="Times New Roman" w:cs="Times New Roman"/>
                <w:sz w:val="24"/>
                <w:szCs w:val="24"/>
              </w:rPr>
              <w:t>Ай ичинде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  <w:hideMark/>
          </w:tcPr>
          <w:p w:rsidR="0084462A" w:rsidRPr="0045110F" w:rsidRDefault="0084462A" w:rsidP="008446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45110F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Ч.А. Бактыгулова</w:t>
            </w:r>
          </w:p>
        </w:tc>
      </w:tr>
      <w:tr w:rsidR="00886407" w:rsidRPr="0045110F" w:rsidTr="00786FF6">
        <w:trPr>
          <w:trHeight w:val="1005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86407" w:rsidRPr="0045110F" w:rsidRDefault="00886407" w:rsidP="00886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45110F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3.12.</w:t>
            </w:r>
          </w:p>
          <w:p w:rsidR="00886407" w:rsidRPr="0045110F" w:rsidRDefault="00886407" w:rsidP="00886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808" w:type="dxa"/>
          </w:tcPr>
          <w:p w:rsidR="00886407" w:rsidRPr="005F73F2" w:rsidRDefault="00886407" w:rsidP="00886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Эксперттик комиссия, автордук топтун катышуусу менен тегерек стол: Жаңы муундар үчүн англис тилинин  ОМК сын өркүндөтүүдөгү актуалдуу суроолор </w:t>
            </w:r>
          </w:p>
        </w:tc>
        <w:tc>
          <w:tcPr>
            <w:tcW w:w="2270" w:type="dxa"/>
          </w:tcPr>
          <w:p w:rsidR="00886407" w:rsidRDefault="00886407" w:rsidP="00886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03</w:t>
            </w:r>
            <w:r w:rsidRPr="005F73F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04</w:t>
            </w:r>
            <w:r w:rsidRPr="005F73F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2019</w:t>
            </w:r>
          </w:p>
          <w:p w:rsidR="00886407" w:rsidRDefault="00886407" w:rsidP="00886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№6 АОТК МГ</w:t>
            </w:r>
          </w:p>
          <w:p w:rsidR="00886407" w:rsidRPr="005F73F2" w:rsidRDefault="00886407" w:rsidP="00886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10.00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  <w:hideMark/>
          </w:tcPr>
          <w:p w:rsidR="00886407" w:rsidRPr="0045110F" w:rsidRDefault="00886407" w:rsidP="008864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45110F">
              <w:rPr>
                <w:rFonts w:ascii="Times New Roman" w:eastAsia="Calibri" w:hAnsi="Times New Roman" w:cs="Times New Roman"/>
                <w:sz w:val="24"/>
                <w:szCs w:val="24"/>
              </w:rPr>
              <w:t>Жолчиева</w:t>
            </w:r>
            <w:proofErr w:type="spellEnd"/>
            <w:r w:rsidRPr="00451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6407" w:rsidRPr="0045110F" w:rsidTr="00786FF6">
        <w:trPr>
          <w:trHeight w:val="203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886407" w:rsidRPr="0045110F" w:rsidRDefault="00886407" w:rsidP="00886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45110F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3.13.</w:t>
            </w:r>
          </w:p>
        </w:tc>
        <w:tc>
          <w:tcPr>
            <w:tcW w:w="5808" w:type="dxa"/>
          </w:tcPr>
          <w:p w:rsidR="00886407" w:rsidRPr="005F73F2" w:rsidRDefault="00886407" w:rsidP="00886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 класстар үчүн англис тилинен шаардык диагностикалык текшерүү иш. (тапшырмаларды 15.04.19ж. саат 14.00дөн тартып РБББдан алуу)</w:t>
            </w:r>
          </w:p>
        </w:tc>
        <w:tc>
          <w:tcPr>
            <w:tcW w:w="2270" w:type="dxa"/>
          </w:tcPr>
          <w:p w:rsidR="00886407" w:rsidRDefault="00886407" w:rsidP="00886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16.04.2019</w:t>
            </w:r>
          </w:p>
          <w:p w:rsidR="00886407" w:rsidRDefault="00793BD5" w:rsidP="00886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2-чи </w:t>
            </w:r>
            <w:r w:rsidR="0088640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сабак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  <w:hideMark/>
          </w:tcPr>
          <w:p w:rsidR="00886407" w:rsidRPr="0045110F" w:rsidRDefault="00886407" w:rsidP="008864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45110F">
              <w:rPr>
                <w:rFonts w:ascii="Times New Roman" w:eastAsia="Calibri" w:hAnsi="Times New Roman" w:cs="Times New Roman"/>
                <w:sz w:val="24"/>
                <w:szCs w:val="24"/>
              </w:rPr>
              <w:t>Жолчиева</w:t>
            </w:r>
            <w:proofErr w:type="spellEnd"/>
            <w:r w:rsidRPr="00451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6407" w:rsidRPr="0045110F" w:rsidTr="00786FF6">
        <w:trPr>
          <w:trHeight w:val="498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886407" w:rsidRPr="0045110F" w:rsidRDefault="00886407" w:rsidP="00886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45110F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3.14.</w:t>
            </w:r>
          </w:p>
        </w:tc>
        <w:tc>
          <w:tcPr>
            <w:tcW w:w="5808" w:type="dxa"/>
          </w:tcPr>
          <w:p w:rsidR="00886407" w:rsidRPr="005F73F2" w:rsidRDefault="00886407" w:rsidP="00886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Англис тили мугалимдери, англис тили бирикме жетекчилери </w:t>
            </w:r>
            <w:r w:rsidRPr="005F73F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үчүн семинар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: Чет тилдерин окутуудагы интерактивдүү методдор</w:t>
            </w:r>
            <w:r w:rsidRPr="0050534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жана ыкмалар </w:t>
            </w:r>
          </w:p>
        </w:tc>
        <w:tc>
          <w:tcPr>
            <w:tcW w:w="2270" w:type="dxa"/>
          </w:tcPr>
          <w:p w:rsidR="00886407" w:rsidRPr="005F73F2" w:rsidRDefault="00886407" w:rsidP="00886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26.04</w:t>
            </w:r>
            <w:r w:rsidRPr="005F73F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.2019</w:t>
            </w:r>
          </w:p>
          <w:p w:rsidR="00886407" w:rsidRDefault="00886407" w:rsidP="00886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№7</w:t>
            </w:r>
            <w:r w:rsidR="00793BD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 ОМ</w:t>
            </w:r>
          </w:p>
          <w:p w:rsidR="00886407" w:rsidRPr="005F73F2" w:rsidRDefault="00886407" w:rsidP="00886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09.30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07" w:rsidRPr="0045110F" w:rsidRDefault="00886407" w:rsidP="00886407">
            <w:pPr>
              <w:tabs>
                <w:tab w:val="left" w:pos="1712"/>
                <w:tab w:val="left" w:pos="4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451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45110F">
              <w:rPr>
                <w:rFonts w:ascii="Times New Roman" w:eastAsia="Calibri" w:hAnsi="Times New Roman" w:cs="Times New Roman"/>
                <w:sz w:val="24"/>
                <w:szCs w:val="24"/>
              </w:rPr>
              <w:t>Жолчиева</w:t>
            </w:r>
            <w:proofErr w:type="spellEnd"/>
          </w:p>
        </w:tc>
      </w:tr>
      <w:tr w:rsidR="00DF3DA9" w:rsidRPr="00886407" w:rsidTr="00786FF6">
        <w:trPr>
          <w:trHeight w:val="498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DF3DA9" w:rsidRPr="00886407" w:rsidRDefault="00DF3DA9" w:rsidP="00DF3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45110F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3.15.</w:t>
            </w:r>
          </w:p>
        </w:tc>
        <w:tc>
          <w:tcPr>
            <w:tcW w:w="5808" w:type="dxa"/>
          </w:tcPr>
          <w:p w:rsidR="00DF3DA9" w:rsidRPr="00531FA6" w:rsidRDefault="00DF3DA9" w:rsidP="00DF3D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F73F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Жаш мугалимдер мектеби:  Өлкөдөгү билим берүүнүн жана педагог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иканын инновациялык тенденциясын</w:t>
            </w:r>
            <w:r w:rsidRPr="005F73F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өздөштүрүү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– уландысы </w:t>
            </w:r>
            <w:r w:rsidRPr="005F73F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(“Лингва” )</w:t>
            </w:r>
            <w:r w:rsidRPr="005F73F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</w:t>
            </w:r>
          </w:p>
          <w:p w:rsidR="00DF3DA9" w:rsidRPr="00886407" w:rsidRDefault="00DF3DA9" w:rsidP="00DF3DA9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8640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Ленин р-ну- №68 ОТКМГ</w:t>
            </w:r>
          </w:p>
          <w:p w:rsidR="00DF3DA9" w:rsidRPr="00886407" w:rsidRDefault="00DF3DA9" w:rsidP="00DF3DA9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8640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Биринчи Май р-ну -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 29 МКГ</w:t>
            </w:r>
          </w:p>
          <w:p w:rsidR="00DF3DA9" w:rsidRPr="00886407" w:rsidRDefault="00DF3DA9" w:rsidP="00DF3DA9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8640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Свердлов р-ну№ 11ОМ</w:t>
            </w:r>
          </w:p>
          <w:p w:rsidR="00DF3DA9" w:rsidRPr="00886407" w:rsidRDefault="00DF3DA9" w:rsidP="00DF3DA9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8640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Октябрь р-ну№20 ОТКМГ</w:t>
            </w:r>
          </w:p>
        </w:tc>
        <w:tc>
          <w:tcPr>
            <w:tcW w:w="2270" w:type="dxa"/>
          </w:tcPr>
          <w:p w:rsidR="00DF3DA9" w:rsidRPr="005F73F2" w:rsidRDefault="00DF3DA9" w:rsidP="00DF3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F73F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4.00</w:t>
            </w:r>
          </w:p>
          <w:p w:rsidR="00DF3DA9" w:rsidRPr="005F73F2" w:rsidRDefault="00DF3DA9" w:rsidP="00D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DF3DA9" w:rsidRDefault="00DF3DA9" w:rsidP="00DF3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F3DA9" w:rsidRDefault="00DF3DA9" w:rsidP="00DF3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F73F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  <w:r w:rsidRPr="005F73F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4.2019</w:t>
            </w:r>
            <w:r w:rsidRPr="005F73F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DF3DA9" w:rsidRDefault="00DF3DA9" w:rsidP="00DF3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F73F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2.04</w:t>
            </w:r>
            <w:r w:rsidRPr="005F73F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2019</w:t>
            </w:r>
            <w:r w:rsidRPr="005F73F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DF3DA9" w:rsidRDefault="00DF3DA9" w:rsidP="00DF3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19.04</w:t>
            </w:r>
            <w:r w:rsidRPr="005F73F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2019</w:t>
            </w:r>
            <w:r w:rsidRPr="005F73F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DF3DA9" w:rsidRPr="005F73F2" w:rsidRDefault="00DF3DA9" w:rsidP="00DF3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F73F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6.04</w:t>
            </w:r>
            <w:r w:rsidRPr="005F73F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2019</w:t>
            </w:r>
            <w:r w:rsidRPr="005F73F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DA9" w:rsidRPr="0045110F" w:rsidRDefault="00DF3DA9" w:rsidP="00DF3DA9">
            <w:pPr>
              <w:tabs>
                <w:tab w:val="left" w:pos="1712"/>
                <w:tab w:val="left" w:pos="4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451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45110F">
              <w:rPr>
                <w:rFonts w:ascii="Times New Roman" w:eastAsia="Calibri" w:hAnsi="Times New Roman" w:cs="Times New Roman"/>
                <w:sz w:val="24"/>
                <w:szCs w:val="24"/>
              </w:rPr>
              <w:t>Жолчиева</w:t>
            </w:r>
            <w:proofErr w:type="spellEnd"/>
          </w:p>
        </w:tc>
      </w:tr>
      <w:tr w:rsidR="00DF3DA9" w:rsidRPr="00886407" w:rsidTr="00786FF6">
        <w:trPr>
          <w:trHeight w:val="498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DF3DA9" w:rsidRPr="0045110F" w:rsidRDefault="00DF3DA9" w:rsidP="00DF3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45110F">
              <w:rPr>
                <w:rFonts w:ascii="Times New Roman" w:eastAsia="Times New Roman" w:hAnsi="Times New Roman" w:cs="Times New Roman"/>
                <w:sz w:val="24"/>
                <w:szCs w:val="24"/>
              </w:rPr>
              <w:t>3.16.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A9" w:rsidRPr="005C7685" w:rsidRDefault="00DF3DA9" w:rsidP="00DF3DA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C7685">
              <w:rPr>
                <w:rFonts w:ascii="Times New Roman" w:hAnsi="Times New Roman" w:cs="Times New Roman"/>
                <w:lang w:val="ky-KG"/>
              </w:rPr>
              <w:t>5,11</w:t>
            </w:r>
            <w:r w:rsidRPr="00344DA8">
              <w:rPr>
                <w:rFonts w:ascii="Times New Roman" w:hAnsi="Times New Roman" w:cs="Times New Roman"/>
                <w:lang w:val="ky-KG"/>
              </w:rPr>
              <w:t>-класстарда орус тили боюнча жыйынтыктоочу билим сапатын текшерүү</w:t>
            </w:r>
            <w:r>
              <w:rPr>
                <w:rFonts w:ascii="Times New Roman" w:hAnsi="Times New Roman" w:cs="Times New Roman"/>
                <w:lang w:val="ky-KG"/>
              </w:rPr>
              <w:t xml:space="preserve"> иши (тапшырманы БББ №3 каб.15</w:t>
            </w:r>
            <w:r w:rsidRPr="00344DA8">
              <w:rPr>
                <w:rFonts w:ascii="Times New Roman" w:hAnsi="Times New Roman" w:cs="Times New Roman"/>
                <w:lang w:val="ky-KG"/>
              </w:rPr>
              <w:t>.04.201</w:t>
            </w:r>
            <w:r>
              <w:rPr>
                <w:rFonts w:ascii="Times New Roman" w:hAnsi="Times New Roman" w:cs="Times New Roman"/>
                <w:lang w:val="ky-KG"/>
              </w:rPr>
              <w:t>9</w:t>
            </w:r>
            <w:r w:rsidRPr="00344DA8">
              <w:rPr>
                <w:rFonts w:ascii="Times New Roman" w:hAnsi="Times New Roman" w:cs="Times New Roman"/>
                <w:lang w:val="ky-KG"/>
              </w:rPr>
              <w:t>ж 13.00 дөн 17.00 гө чейин алышсын)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A9" w:rsidRPr="00344DA8" w:rsidRDefault="00DF3DA9" w:rsidP="00DF3DA9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16</w:t>
            </w:r>
            <w:r w:rsidRPr="00344DA8">
              <w:rPr>
                <w:rFonts w:ascii="Times New Roman" w:hAnsi="Times New Roman" w:cs="Times New Roman"/>
                <w:lang w:val="ky-KG"/>
              </w:rPr>
              <w:t>.04 201</w:t>
            </w:r>
            <w:r>
              <w:rPr>
                <w:rFonts w:ascii="Times New Roman" w:hAnsi="Times New Roman" w:cs="Times New Roman"/>
                <w:lang w:val="ky-KG"/>
              </w:rPr>
              <w:t>9</w:t>
            </w:r>
            <w:r w:rsidRPr="00344DA8">
              <w:rPr>
                <w:rFonts w:ascii="Times New Roman" w:hAnsi="Times New Roman" w:cs="Times New Roman"/>
                <w:lang w:val="ky-KG"/>
              </w:rPr>
              <w:t>-ж</w:t>
            </w:r>
          </w:p>
          <w:p w:rsidR="00DF3DA9" w:rsidRPr="00115514" w:rsidRDefault="00DF3DA9" w:rsidP="00DF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DA8">
              <w:rPr>
                <w:rFonts w:ascii="Times New Roman" w:hAnsi="Times New Roman" w:cs="Times New Roman"/>
                <w:lang w:val="ky-KG"/>
              </w:rPr>
              <w:t>2-сабак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DA9" w:rsidRPr="0045110F" w:rsidRDefault="00DF3DA9" w:rsidP="00DF3D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45110F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А.И.Алимбекова</w:t>
            </w:r>
          </w:p>
        </w:tc>
      </w:tr>
      <w:tr w:rsidR="00DF3DA9" w:rsidRPr="0045110F" w:rsidTr="00786FF6">
        <w:trPr>
          <w:trHeight w:val="835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DF3DA9" w:rsidRPr="0045110F" w:rsidRDefault="00DF3DA9" w:rsidP="00DF3DA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45110F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3.17.</w:t>
            </w:r>
          </w:p>
        </w:tc>
        <w:tc>
          <w:tcPr>
            <w:tcW w:w="5808" w:type="dxa"/>
          </w:tcPr>
          <w:p w:rsidR="00DF3DA9" w:rsidRPr="00A53B7F" w:rsidRDefault="00DF3DA9" w:rsidP="00DF3D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53B7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9-класстарда орус тили боюнча жыйынтыктоочу билим сапатын текшерүү иши (тапшырманы БББ №3 каб.22.04.2019ж 13.00 дөн 17.00 гө чейин алышсын)</w:t>
            </w:r>
          </w:p>
        </w:tc>
        <w:tc>
          <w:tcPr>
            <w:tcW w:w="2270" w:type="dxa"/>
          </w:tcPr>
          <w:p w:rsidR="00DF3DA9" w:rsidRPr="00A53B7F" w:rsidRDefault="00DF3DA9" w:rsidP="00DF3D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53B7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23.04 2019</w:t>
            </w:r>
          </w:p>
          <w:p w:rsidR="00DF3DA9" w:rsidRPr="00A53B7F" w:rsidRDefault="00DF3DA9" w:rsidP="00DF3D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B7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2-сабак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DA9" w:rsidRPr="0045110F" w:rsidRDefault="00DF3DA9" w:rsidP="00DF3D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45110F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А.И.Алимбекова</w:t>
            </w:r>
          </w:p>
        </w:tc>
      </w:tr>
      <w:tr w:rsidR="00DF3DA9" w:rsidRPr="0045110F" w:rsidTr="00786FF6">
        <w:trPr>
          <w:trHeight w:val="203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DF3DA9" w:rsidRPr="0045110F" w:rsidRDefault="00DF3DA9" w:rsidP="00AD278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3.1</w:t>
            </w:r>
            <w:r w:rsidR="00AD2789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A9" w:rsidRPr="00C06C20" w:rsidRDefault="00DF3DA9" w:rsidP="00DF3D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06C20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Көркөм өнөр, сүрөт, технология мугалимдери үчүн семинар “Макеттер кароо-сынагын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уюштуруу жана өткөрүү шарттары”. Макеттер кароо-сынагын алдын-ала көрүү</w:t>
            </w:r>
            <w:r w:rsidRPr="00C06C20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:</w:t>
            </w:r>
          </w:p>
          <w:p w:rsidR="00DF3DA9" w:rsidRPr="00C06C20" w:rsidRDefault="00DF3DA9" w:rsidP="00DF3D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06C2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Ленин району –   № 68 ОТКМГ базасында;</w:t>
            </w:r>
          </w:p>
          <w:p w:rsidR="00DF3DA9" w:rsidRPr="00C06C20" w:rsidRDefault="00DF3DA9" w:rsidP="00DF3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06C2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Октябрь району – № 62 ОТКМГ базасында;</w:t>
            </w:r>
          </w:p>
          <w:p w:rsidR="00DF3DA9" w:rsidRPr="00C06C20" w:rsidRDefault="00DF3DA9" w:rsidP="00DF3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06C2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- Биринчи май району -   №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  <w:r w:rsidRPr="00C06C2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АОТК</w:t>
            </w:r>
            <w:r w:rsidRPr="00C06C2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МГ базасында;</w:t>
            </w:r>
          </w:p>
          <w:p w:rsidR="00DF3DA9" w:rsidRPr="00C06C20" w:rsidRDefault="00DF3DA9" w:rsidP="00DF3D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06C2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Свердлов району –    № 11 О</w:t>
            </w:r>
            <w:r w:rsidRPr="00C06C20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proofErr w:type="spellStart"/>
            <w:r w:rsidRPr="00C06C20">
              <w:rPr>
                <w:rFonts w:ascii="Times New Roman" w:hAnsi="Times New Roman" w:cs="Times New Roman"/>
                <w:sz w:val="24"/>
                <w:szCs w:val="24"/>
              </w:rPr>
              <w:t>базасында</w:t>
            </w:r>
            <w:proofErr w:type="spellEnd"/>
          </w:p>
        </w:tc>
        <w:tc>
          <w:tcPr>
            <w:tcW w:w="227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A9" w:rsidRPr="00D54CAA" w:rsidRDefault="00DF3DA9" w:rsidP="00DF3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CAA">
              <w:rPr>
                <w:rFonts w:ascii="Times New Roman" w:hAnsi="Times New Roman" w:cs="Times New Roman"/>
                <w:sz w:val="24"/>
                <w:szCs w:val="24"/>
              </w:rPr>
              <w:t xml:space="preserve">15.00 </w:t>
            </w:r>
          </w:p>
          <w:p w:rsidR="00DF3DA9" w:rsidRPr="0006347C" w:rsidRDefault="00DF3DA9" w:rsidP="00DF3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DF3DA9" w:rsidRPr="0006347C" w:rsidRDefault="00DF3DA9" w:rsidP="00DF3DA9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DF3DA9" w:rsidRPr="0006347C" w:rsidRDefault="00DF3DA9" w:rsidP="00DF3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DF3DA9" w:rsidRPr="00307B27" w:rsidRDefault="00DF3DA9" w:rsidP="00DF3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B27">
              <w:rPr>
                <w:rFonts w:ascii="Times New Roman" w:hAnsi="Times New Roman" w:cs="Times New Roman"/>
                <w:sz w:val="24"/>
                <w:szCs w:val="24"/>
              </w:rPr>
              <w:t>15.04.2019</w:t>
            </w:r>
          </w:p>
          <w:p w:rsidR="00DF3DA9" w:rsidRPr="00307B27" w:rsidRDefault="00DF3DA9" w:rsidP="00DF3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B27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DF3DA9" w:rsidRPr="00307B27" w:rsidRDefault="00DF3DA9" w:rsidP="00DF3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B27">
              <w:rPr>
                <w:rFonts w:ascii="Times New Roman" w:hAnsi="Times New Roman" w:cs="Times New Roman"/>
                <w:sz w:val="24"/>
                <w:szCs w:val="24"/>
              </w:rPr>
              <w:t>17.04.2019</w:t>
            </w:r>
          </w:p>
          <w:p w:rsidR="00DF3DA9" w:rsidRPr="00C06C20" w:rsidRDefault="00DF3DA9" w:rsidP="00DF3D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307B27">
              <w:rPr>
                <w:rFonts w:ascii="Times New Roman" w:hAnsi="Times New Roman" w:cs="Times New Roman"/>
                <w:sz w:val="24"/>
                <w:szCs w:val="24"/>
              </w:rPr>
              <w:t>18.04.2019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DF3DA9" w:rsidRPr="0045110F" w:rsidRDefault="00DF3DA9" w:rsidP="00DF3D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10F">
              <w:rPr>
                <w:rFonts w:ascii="Times New Roman" w:eastAsia="Calibri" w:hAnsi="Times New Roman" w:cs="Times New Roman"/>
                <w:sz w:val="24"/>
                <w:szCs w:val="24"/>
              </w:rPr>
              <w:t>А.С.Осмонов</w:t>
            </w:r>
          </w:p>
        </w:tc>
      </w:tr>
      <w:tr w:rsidR="00DF3DA9" w:rsidRPr="0045110F" w:rsidTr="0045110F">
        <w:trPr>
          <w:trHeight w:val="307"/>
        </w:trPr>
        <w:tc>
          <w:tcPr>
            <w:tcW w:w="11040" w:type="dxa"/>
            <w:gridSpan w:val="4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double" w:sz="6" w:space="0" w:color="000000"/>
            </w:tcBorders>
            <w:hideMark/>
          </w:tcPr>
          <w:p w:rsidR="00DF3DA9" w:rsidRPr="0045110F" w:rsidRDefault="00DF3DA9" w:rsidP="00DF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МАМЛЕКЕТТИК       ТИЛ</w:t>
            </w:r>
            <w:r w:rsidRPr="00451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 xml:space="preserve"> </w:t>
            </w:r>
          </w:p>
        </w:tc>
      </w:tr>
      <w:tr w:rsidR="00DF3DA9" w:rsidRPr="0045110F" w:rsidTr="005C7685">
        <w:trPr>
          <w:trHeight w:val="554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DF3DA9" w:rsidRPr="0045110F" w:rsidRDefault="00DF3DA9" w:rsidP="00CA7AC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45110F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3.1</w:t>
            </w:r>
            <w:r w:rsidR="00CA7AC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  <w:r w:rsidR="00AD2789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A9" w:rsidRPr="00F37BFE" w:rsidRDefault="00DF3DA9" w:rsidP="00DF3D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37BF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11-класстар үчүн билим сапатын текшерүү  иши (кыргыз, орус класстары)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A9" w:rsidRPr="00F37BFE" w:rsidRDefault="00DF3DA9" w:rsidP="00DF3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37BF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09.04.2019</w:t>
            </w:r>
          </w:p>
          <w:p w:rsidR="00DF3DA9" w:rsidRPr="00F37BFE" w:rsidRDefault="00DF3DA9" w:rsidP="00DF3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37BF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2-сабак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  <w:hideMark/>
          </w:tcPr>
          <w:p w:rsidR="00DF3DA9" w:rsidRPr="0045110F" w:rsidRDefault="00DF3DA9" w:rsidP="00DF3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5110F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Ж.А. Сапалова</w:t>
            </w:r>
          </w:p>
        </w:tc>
      </w:tr>
      <w:tr w:rsidR="00DF3DA9" w:rsidRPr="0045110F" w:rsidTr="00786FF6">
        <w:trPr>
          <w:trHeight w:val="701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F3DA9" w:rsidRPr="0045110F" w:rsidRDefault="00CA7AC4" w:rsidP="00DF3DA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3.20</w:t>
            </w:r>
            <w:r w:rsidR="00DF3DA9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A9" w:rsidRPr="00F37BFE" w:rsidRDefault="00DF3DA9" w:rsidP="00DF3D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37BF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“Кыргыз Республикасынын Мамлекеттик тили жөнүндө”   мыйзамынын аткарылышы, мектептердеги кыргыз тили жана адабияты сабагынын абалы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A9" w:rsidRPr="00F37BFE" w:rsidRDefault="00DF3DA9" w:rsidP="00DF3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37BF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График боюнча</w:t>
            </w:r>
          </w:p>
          <w:p w:rsidR="00DF3DA9" w:rsidRPr="00F37BFE" w:rsidRDefault="00DF3DA9" w:rsidP="00DF3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  <w:hideMark/>
          </w:tcPr>
          <w:p w:rsidR="00DF3DA9" w:rsidRPr="0045110F" w:rsidRDefault="00DF3DA9" w:rsidP="00DF3DA9">
            <w:pPr>
              <w:spacing w:line="254" w:lineRule="auto"/>
              <w:rPr>
                <w:rFonts w:ascii="Calibri" w:eastAsia="Calibri" w:hAnsi="Calibri" w:cs="Times New Roman"/>
              </w:rPr>
            </w:pPr>
            <w:r w:rsidRPr="0045110F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Ж.А. Сапалова</w:t>
            </w:r>
          </w:p>
        </w:tc>
      </w:tr>
      <w:tr w:rsidR="00DF3DA9" w:rsidRPr="0045110F" w:rsidTr="0045110F">
        <w:trPr>
          <w:trHeight w:val="268"/>
        </w:trPr>
        <w:tc>
          <w:tcPr>
            <w:tcW w:w="11040" w:type="dxa"/>
            <w:gridSpan w:val="4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double" w:sz="6" w:space="0" w:color="000000"/>
            </w:tcBorders>
            <w:hideMark/>
          </w:tcPr>
          <w:p w:rsidR="00DF3DA9" w:rsidRPr="0045110F" w:rsidRDefault="00DF3DA9" w:rsidP="00DF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51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 xml:space="preserve">БАШТАЛГЫЧ       КЛАССТАР </w:t>
            </w:r>
          </w:p>
        </w:tc>
      </w:tr>
      <w:tr w:rsidR="00DF3DA9" w:rsidRPr="0045110F" w:rsidTr="0045110F">
        <w:trPr>
          <w:trHeight w:val="268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F3DA9" w:rsidRPr="0045110F" w:rsidRDefault="00CA7AC4" w:rsidP="00DF3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3.21</w:t>
            </w:r>
            <w:r w:rsidR="00DF3DA9" w:rsidRPr="0045110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A9" w:rsidRPr="0045110F" w:rsidRDefault="00DF3DA9" w:rsidP="00DF3D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45110F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“Наристе” (480 сааттык) балдарды мектепке даярдоо программасы боюнча  усулдук көзөмөл жүргүзү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A9" w:rsidRPr="0045110F" w:rsidRDefault="00DF3DA9" w:rsidP="00DF3D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45110F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Ай ичинде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hideMark/>
          </w:tcPr>
          <w:p w:rsidR="00DF3DA9" w:rsidRPr="0045110F" w:rsidRDefault="00DF3DA9" w:rsidP="00DF3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5110F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А.К. Мурсаева</w:t>
            </w:r>
          </w:p>
        </w:tc>
      </w:tr>
      <w:tr w:rsidR="00DF3DA9" w:rsidRPr="0045110F" w:rsidTr="00A4636F">
        <w:trPr>
          <w:trHeight w:val="268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F3DA9" w:rsidRPr="0045110F" w:rsidRDefault="00DF3DA9" w:rsidP="00AD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10F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  <w:r w:rsidR="00CA7AC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 w:rsidRPr="0045110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A9" w:rsidRPr="002419B4" w:rsidRDefault="00DF3DA9" w:rsidP="00DF3DA9">
            <w:pPr>
              <w:pStyle w:val="a3"/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419B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Башталгыч класстардын адеп,  дене тарбиясы,  мекен таануу, турмуш тиричилик коопсуздугунун негиздери (ТТКН) предметтери боюнча методикалык  көзөмөл жүргүзү.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A9" w:rsidRPr="002419B4" w:rsidRDefault="00DF3DA9" w:rsidP="00DF3DA9">
            <w:pPr>
              <w:spacing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419B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Ай ичинде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  <w:hideMark/>
          </w:tcPr>
          <w:p w:rsidR="00DF3DA9" w:rsidRPr="002419B4" w:rsidRDefault="00DF3DA9" w:rsidP="00DF3D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2419B4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А.К. Мурсаева </w:t>
            </w:r>
          </w:p>
        </w:tc>
      </w:tr>
      <w:tr w:rsidR="00DF3DA9" w:rsidRPr="0045110F" w:rsidTr="00A4636F">
        <w:trPr>
          <w:trHeight w:val="268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F3DA9" w:rsidRPr="0045110F" w:rsidRDefault="00DF3DA9" w:rsidP="00DF3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10F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  <w:r w:rsidR="00CA7AC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</w:t>
            </w:r>
            <w:r w:rsidRPr="0045110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A9" w:rsidRPr="002419B4" w:rsidRDefault="00DF3DA9" w:rsidP="00DF3DA9">
            <w:pPr>
              <w:spacing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419B4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Башталгыч</w:t>
            </w:r>
            <w:r w:rsidRPr="00241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419B4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класстардын мугалимдерине консультатциялык жардам көрсөтүү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A9" w:rsidRPr="002419B4" w:rsidRDefault="00DF3DA9" w:rsidP="00DF3DA9">
            <w:pPr>
              <w:spacing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419B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Ай ичинде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  <w:hideMark/>
          </w:tcPr>
          <w:p w:rsidR="00DF3DA9" w:rsidRPr="002419B4" w:rsidRDefault="00DF3DA9" w:rsidP="00DF3D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B4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А.К. Мурсаева </w:t>
            </w:r>
          </w:p>
        </w:tc>
      </w:tr>
      <w:tr w:rsidR="00DF3DA9" w:rsidRPr="0045110F" w:rsidTr="0045110F">
        <w:trPr>
          <w:trHeight w:val="268"/>
        </w:trPr>
        <w:tc>
          <w:tcPr>
            <w:tcW w:w="11040" w:type="dxa"/>
            <w:gridSpan w:val="4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double" w:sz="6" w:space="0" w:color="000000"/>
            </w:tcBorders>
            <w:hideMark/>
          </w:tcPr>
          <w:p w:rsidR="00DF3DA9" w:rsidRPr="0045110F" w:rsidRDefault="00DF3DA9" w:rsidP="00DF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451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МЕКТЕПКЕ  ЧЕЙИНКИ БИЛИМ   БЕРYY</w:t>
            </w:r>
          </w:p>
        </w:tc>
      </w:tr>
      <w:tr w:rsidR="00DF3DA9" w:rsidRPr="0045110F" w:rsidTr="0045110F">
        <w:trPr>
          <w:trHeight w:val="268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F3DA9" w:rsidRPr="0045110F" w:rsidRDefault="00DF3DA9" w:rsidP="00DF3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45110F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3.2</w:t>
            </w:r>
            <w:r w:rsidR="00CA7AC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4</w:t>
            </w:r>
            <w:r w:rsidRPr="0045110F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A9" w:rsidRPr="0045110F" w:rsidRDefault="00DF3DA9" w:rsidP="00DF3DA9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45110F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Мектепке чейинки билим берүү маселелери боюнча келгендерди кабыл алуу жана кеңеш берүү</w:t>
            </w:r>
          </w:p>
          <w:p w:rsidR="00DF3DA9" w:rsidRPr="0045110F" w:rsidRDefault="00DF3DA9" w:rsidP="00DF3DA9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27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A9" w:rsidRPr="0045110F" w:rsidRDefault="00DF3DA9" w:rsidP="00DF3D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10F">
              <w:rPr>
                <w:rFonts w:ascii="Times New Roman" w:eastAsia="Calibri" w:hAnsi="Times New Roman" w:cs="Times New Roman"/>
                <w:sz w:val="24"/>
                <w:szCs w:val="24"/>
              </w:rPr>
              <w:t>Бейшемби</w:t>
            </w:r>
          </w:p>
          <w:p w:rsidR="00DF3DA9" w:rsidRPr="0045110F" w:rsidRDefault="00DF3DA9" w:rsidP="00DF3D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10F">
              <w:rPr>
                <w:rFonts w:ascii="Times New Roman" w:eastAsia="Calibri" w:hAnsi="Times New Roman" w:cs="Times New Roman"/>
                <w:sz w:val="24"/>
                <w:szCs w:val="24"/>
              </w:rPr>
              <w:t>с 8.30 дан</w:t>
            </w:r>
          </w:p>
          <w:p w:rsidR="00DF3DA9" w:rsidRPr="0045110F" w:rsidRDefault="00DF3DA9" w:rsidP="00DF3D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17-30 га </w:t>
            </w:r>
            <w:proofErr w:type="spellStart"/>
            <w:r w:rsidRPr="0045110F">
              <w:rPr>
                <w:rFonts w:ascii="Times New Roman" w:eastAsia="Calibri" w:hAnsi="Times New Roman" w:cs="Times New Roman"/>
                <w:sz w:val="24"/>
                <w:szCs w:val="24"/>
              </w:rPr>
              <w:t>чейин</w:t>
            </w:r>
            <w:proofErr w:type="spellEnd"/>
          </w:p>
        </w:tc>
        <w:tc>
          <w:tcPr>
            <w:tcW w:w="226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  <w:hideMark/>
          </w:tcPr>
          <w:p w:rsidR="00DF3DA9" w:rsidRPr="0045110F" w:rsidRDefault="00DF3DA9" w:rsidP="00DF3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5110F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Г.В.Безродняя</w:t>
            </w:r>
          </w:p>
        </w:tc>
      </w:tr>
      <w:tr w:rsidR="00DF3DA9" w:rsidRPr="0045110F" w:rsidTr="0045110F">
        <w:trPr>
          <w:trHeight w:val="936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F3DA9" w:rsidRPr="0045110F" w:rsidRDefault="00CA7AC4" w:rsidP="00DF3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3.25</w:t>
            </w:r>
            <w:r w:rsidR="00DF3DA9" w:rsidRPr="0045110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A9" w:rsidRPr="00793BD5" w:rsidRDefault="00793BD5" w:rsidP="00DF3D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МЧББУ жана АМЧББУдагы у</w:t>
            </w:r>
            <w:r w:rsidR="00DF3DA9" w:rsidRPr="00793BD5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луу мед.айымдар үчүн семинар 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Эхинококкоз</w:t>
            </w:r>
            <w:r w:rsidR="00DF3DA9" w:rsidRPr="00793BD5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жана анын алдын алуу”</w:t>
            </w:r>
            <w:r w:rsidR="00DF3DA9" w:rsidRPr="00793BD5">
              <w:rPr>
                <w:rFonts w:ascii="Times New Roman" w:eastAsia="Calibri" w:hAnsi="Times New Roman" w:cs="Times New Roman"/>
                <w:lang w:val="ky-KG"/>
              </w:rPr>
              <w:t xml:space="preserve"> </w:t>
            </w:r>
          </w:p>
          <w:p w:rsidR="00DF3DA9" w:rsidRPr="00793BD5" w:rsidRDefault="00DF3DA9" w:rsidP="00DF3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793BD5">
              <w:rPr>
                <w:rFonts w:ascii="Times New Roman" w:eastAsia="Calibri" w:hAnsi="Times New Roman" w:cs="Times New Roman"/>
                <w:lang w:val="ky-KG"/>
              </w:rPr>
              <w:t>(</w:t>
            </w:r>
            <w:proofErr w:type="spellStart"/>
            <w:r w:rsidRPr="00793BD5">
              <w:rPr>
                <w:rFonts w:ascii="Times New Roman" w:eastAsia="Calibri" w:hAnsi="Times New Roman" w:cs="Times New Roman"/>
              </w:rPr>
              <w:t>Ден-соолукту</w:t>
            </w:r>
            <w:proofErr w:type="spellEnd"/>
            <w:r w:rsidRPr="00793BD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93BD5">
              <w:rPr>
                <w:rFonts w:ascii="Times New Roman" w:eastAsia="Calibri" w:hAnsi="Times New Roman" w:cs="Times New Roman"/>
              </w:rPr>
              <w:t>чы</w:t>
            </w:r>
            <w:proofErr w:type="spellEnd"/>
            <w:r w:rsidRPr="00793BD5">
              <w:rPr>
                <w:rFonts w:ascii="Times New Roman" w:eastAsia="Calibri" w:hAnsi="Times New Roman" w:cs="Times New Roman"/>
                <w:lang w:val="ky-KG"/>
              </w:rPr>
              <w:t>ңдоо борбору катышуусу менен)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A9" w:rsidRPr="00793BD5" w:rsidRDefault="00793BD5" w:rsidP="00DF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16.04.</w:t>
            </w:r>
            <w:r w:rsidR="00E248E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="00DF3DA9" w:rsidRPr="0079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DF3DA9" w:rsidRPr="00793BD5" w:rsidRDefault="00DF3DA9" w:rsidP="00DF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184 МЧББУ</w:t>
            </w:r>
          </w:p>
          <w:p w:rsidR="00DF3DA9" w:rsidRPr="00793BD5" w:rsidRDefault="00DF3DA9" w:rsidP="00DF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</w:tcPr>
          <w:p w:rsidR="00DF3DA9" w:rsidRPr="0045110F" w:rsidRDefault="00DF3DA9" w:rsidP="00DF3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5110F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Г.В.Безродняя </w:t>
            </w:r>
          </w:p>
          <w:p w:rsidR="00DF3DA9" w:rsidRPr="0045110F" w:rsidRDefault="00DF3DA9" w:rsidP="00DF3D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86FF6" w:rsidRPr="0045110F" w:rsidTr="00786FF6">
        <w:trPr>
          <w:trHeight w:val="936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786FF6" w:rsidRPr="007D0DF0" w:rsidRDefault="00786FF6" w:rsidP="0078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3.26.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F6" w:rsidRDefault="00786FF6" w:rsidP="00786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1682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МЧББУларынын жана АМЧББУларынын педагогдорунун  квалификациясын жогорулатуу боюнча курстар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:</w:t>
            </w:r>
          </w:p>
          <w:p w:rsidR="00786FF6" w:rsidRDefault="00786FF6" w:rsidP="00786FF6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Октябрь </w:t>
            </w:r>
            <w:r w:rsidRPr="00786FF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районуна караштуу №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44</w:t>
            </w:r>
            <w:r w:rsidRPr="00786FF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МЧББУнун базасында  (окутуу орус тилинде)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;</w:t>
            </w:r>
          </w:p>
          <w:p w:rsidR="00786FF6" w:rsidRPr="00786FF6" w:rsidRDefault="00786FF6" w:rsidP="00786FF6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Октябрь </w:t>
            </w:r>
            <w:r w:rsidRPr="00786FF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районуна караштуу №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142</w:t>
            </w:r>
            <w:r w:rsidRPr="00786FF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МЧББУнун базасында  (окутуу кырг.</w:t>
            </w:r>
            <w:r w:rsidRPr="00786FF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тилинде)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F6" w:rsidRPr="00873770" w:rsidRDefault="00786FF6" w:rsidP="00786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15-26.</w:t>
            </w:r>
            <w:r w:rsidRPr="0087377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  <w:r w:rsidRPr="0087377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.2019 чейин</w:t>
            </w:r>
          </w:p>
          <w:p w:rsidR="00786FF6" w:rsidRPr="0041682A" w:rsidRDefault="00786FF6" w:rsidP="00786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</w:tcPr>
          <w:p w:rsidR="00786FF6" w:rsidRPr="0045110F" w:rsidRDefault="00786FF6" w:rsidP="0078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5110F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Г.В.Безродняя </w:t>
            </w:r>
          </w:p>
          <w:p w:rsidR="00786FF6" w:rsidRPr="0045110F" w:rsidRDefault="00786FF6" w:rsidP="00786FF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86FF6" w:rsidRPr="00996502" w:rsidTr="00786FF6">
        <w:trPr>
          <w:trHeight w:val="936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786FF6" w:rsidRPr="007D0DF0" w:rsidRDefault="00786FF6" w:rsidP="0078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3.27.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02" w:rsidRPr="00996502" w:rsidRDefault="00996502" w:rsidP="009965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996502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Тематикалык текшерүү:</w:t>
            </w:r>
          </w:p>
          <w:p w:rsidR="00786FF6" w:rsidRPr="00996502" w:rsidRDefault="00786FF6" w:rsidP="00996502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996502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МЧББУларда</w:t>
            </w:r>
            <w:r w:rsidR="00091E09" w:rsidRPr="00996502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гы</w:t>
            </w:r>
            <w:r w:rsidRPr="00996502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 та</w:t>
            </w:r>
            <w:r w:rsidR="00E76E4F" w:rsidRPr="00996502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йпалар</w:t>
            </w:r>
            <w:r w:rsidR="00996502" w:rsidRPr="00996502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ына</w:t>
            </w:r>
            <w:r w:rsidR="00E76E4F" w:rsidRPr="00996502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электрондук көмплектөө</w:t>
            </w:r>
            <w:r w:rsidR="00996502" w:rsidRPr="00996502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жүргүзүү;</w:t>
            </w:r>
          </w:p>
          <w:p w:rsidR="00996502" w:rsidRPr="00996502" w:rsidRDefault="00996502" w:rsidP="00996502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996502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Балдарды мектепке даярдоо жөнүндө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F6" w:rsidRPr="00996502" w:rsidRDefault="00996502" w:rsidP="009965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996502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08-19.04.</w:t>
            </w:r>
            <w:r w:rsidR="00786FF6" w:rsidRPr="00996502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2019 чейин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</w:tcPr>
          <w:p w:rsidR="00786FF6" w:rsidRPr="0045110F" w:rsidRDefault="00786FF6" w:rsidP="0078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5110F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Г.В.Безродняя </w:t>
            </w:r>
          </w:p>
          <w:p w:rsidR="00786FF6" w:rsidRPr="00996502" w:rsidRDefault="00786FF6" w:rsidP="00786FF6">
            <w:pPr>
              <w:spacing w:after="0" w:line="240" w:lineRule="auto"/>
              <w:rPr>
                <w:rFonts w:ascii="Times New Roman" w:eastAsia="Calibri" w:hAnsi="Times New Roman" w:cs="Times New Roman"/>
                <w:lang w:val="ky-KG"/>
              </w:rPr>
            </w:pPr>
          </w:p>
        </w:tc>
      </w:tr>
      <w:tr w:rsidR="00786FF6" w:rsidRPr="0045110F" w:rsidTr="0045110F">
        <w:trPr>
          <w:trHeight w:val="936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786FF6" w:rsidRPr="007D0DF0" w:rsidRDefault="00786FF6" w:rsidP="0078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3.28.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F6" w:rsidRPr="00521D8A" w:rsidRDefault="00996502" w:rsidP="00786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521D8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Улуу медициналык айымдар</w:t>
            </w:r>
            <w:r w:rsidR="00521D8A" w:rsidRPr="00521D8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ынын</w:t>
            </w:r>
            <w:r w:rsidRPr="00521D8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кенешмеси:</w:t>
            </w:r>
          </w:p>
          <w:p w:rsidR="00996502" w:rsidRPr="00521D8A" w:rsidRDefault="00996502" w:rsidP="00996502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521D8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МЧББУдын санитардык акыбалы;</w:t>
            </w:r>
          </w:p>
          <w:p w:rsidR="00996502" w:rsidRPr="00521D8A" w:rsidRDefault="00521D8A" w:rsidP="00996502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521D8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МЧББУ</w:t>
            </w:r>
            <w:r w:rsidR="00996502" w:rsidRPr="00521D8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да вирустук жана инфекциондук оорулар 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F6" w:rsidRPr="00521D8A" w:rsidRDefault="00521D8A" w:rsidP="0078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521D8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16.04.2019</w:t>
            </w:r>
          </w:p>
          <w:p w:rsidR="00521D8A" w:rsidRPr="00521D8A" w:rsidRDefault="00521D8A" w:rsidP="0078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521D8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№ 184 МЧББУ</w:t>
            </w:r>
          </w:p>
          <w:p w:rsidR="00521D8A" w:rsidRPr="00521D8A" w:rsidRDefault="00521D8A" w:rsidP="0078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521D8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12.00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</w:tcPr>
          <w:p w:rsidR="00786FF6" w:rsidRPr="0045110F" w:rsidRDefault="00786FF6" w:rsidP="0078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5110F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Г.В.Безродняя </w:t>
            </w:r>
          </w:p>
          <w:p w:rsidR="00786FF6" w:rsidRPr="0045110F" w:rsidRDefault="00786FF6" w:rsidP="00786FF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86FF6" w:rsidRPr="0045110F" w:rsidTr="00786FF6">
        <w:trPr>
          <w:trHeight w:val="268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86FF6" w:rsidRPr="0045110F" w:rsidRDefault="00786FF6" w:rsidP="0078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3.29</w:t>
            </w:r>
            <w:r w:rsidRPr="0045110F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5808" w:type="dxa"/>
          </w:tcPr>
          <w:p w:rsidR="00786FF6" w:rsidRPr="007D0DF0" w:rsidRDefault="00786FF6" w:rsidP="00786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D0DF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Усулчулар жана башталгыч класстардын окуу бөлүмдөрдүн башчылары үчүн семинар-мастер-класс</w:t>
            </w:r>
          </w:p>
          <w:p w:rsidR="00786FF6" w:rsidRPr="007D0DF0" w:rsidRDefault="00786FF6" w:rsidP="00786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“</w:t>
            </w:r>
            <w:r w:rsidRPr="007D0DF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МЧББУлар менен башталгыч мектептин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ы</w:t>
            </w:r>
            <w:r w:rsidRPr="007D0DF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рааттуулугу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”:</w:t>
            </w:r>
          </w:p>
          <w:p w:rsidR="00786FF6" w:rsidRPr="007D0DF0" w:rsidRDefault="00786FF6" w:rsidP="00786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D0DF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7D0DF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МЧББУлар менен башталгыч мектептин жылдык планы;</w:t>
            </w:r>
          </w:p>
          <w:p w:rsidR="00786FF6" w:rsidRPr="007D0DF0" w:rsidRDefault="00786FF6" w:rsidP="00786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D0DF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ы</w:t>
            </w:r>
            <w:r w:rsidRPr="007D0DF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рааттуулуктагы көйгөйлөр жана  чечүү жолдору;</w:t>
            </w:r>
          </w:p>
          <w:p w:rsidR="00786FF6" w:rsidRPr="007D0DF0" w:rsidRDefault="00786FF6" w:rsidP="00786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D0DF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7D0DF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башталгыч мектеп менен бала бакчанын кызматташуусунун формалары;</w:t>
            </w:r>
          </w:p>
        </w:tc>
        <w:tc>
          <w:tcPr>
            <w:tcW w:w="2270" w:type="dxa"/>
          </w:tcPr>
          <w:p w:rsidR="00786FF6" w:rsidRPr="007D0DF0" w:rsidRDefault="00786FF6" w:rsidP="00786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D0DF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09.04.2019</w:t>
            </w:r>
          </w:p>
          <w:p w:rsidR="00786FF6" w:rsidRPr="007D0DF0" w:rsidRDefault="00786FF6" w:rsidP="00786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786FF6" w:rsidRPr="007D0DF0" w:rsidRDefault="00786FF6" w:rsidP="00786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D0DF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№11 ОМ</w:t>
            </w:r>
          </w:p>
          <w:p w:rsidR="00786FF6" w:rsidRPr="007D0DF0" w:rsidRDefault="00786FF6" w:rsidP="00786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D0DF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 47,№123,№145 МЧББУлар менен биргеликте</w:t>
            </w:r>
          </w:p>
          <w:p w:rsidR="00786FF6" w:rsidRPr="007D0DF0" w:rsidRDefault="00786FF6" w:rsidP="00786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D0DF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09.30</w:t>
            </w:r>
          </w:p>
          <w:p w:rsidR="00786FF6" w:rsidRPr="007D0DF0" w:rsidRDefault="00786FF6" w:rsidP="00786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</w:tcPr>
          <w:p w:rsidR="00786FF6" w:rsidRPr="0045110F" w:rsidRDefault="00786FF6" w:rsidP="00786F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45110F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Ч.Н.Майтикова</w:t>
            </w:r>
          </w:p>
        </w:tc>
      </w:tr>
      <w:tr w:rsidR="00786FF6" w:rsidRPr="0045110F" w:rsidTr="00786FF6">
        <w:trPr>
          <w:trHeight w:val="268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86FF6" w:rsidRPr="0045110F" w:rsidRDefault="00786FF6" w:rsidP="0078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3.30</w:t>
            </w:r>
            <w:r w:rsidRPr="0045110F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5808" w:type="dxa"/>
          </w:tcPr>
          <w:p w:rsidR="00786FF6" w:rsidRPr="007D0DF0" w:rsidRDefault="00786FF6" w:rsidP="00786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D0DF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Тарбиячылар үчүн мастер-класс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7D0DF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“МЧББУдагы дене тарбия”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:</w:t>
            </w:r>
          </w:p>
          <w:p w:rsidR="00786FF6" w:rsidRPr="007D0DF0" w:rsidRDefault="00786FF6" w:rsidP="00786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э</w:t>
            </w:r>
            <w:r w:rsidRPr="007D0DF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ртең мененки дене көнүгүүсү;</w:t>
            </w:r>
          </w:p>
          <w:p w:rsidR="00786FF6" w:rsidRPr="007D0DF0" w:rsidRDefault="00786FF6" w:rsidP="00786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D0DF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д</w:t>
            </w:r>
            <w:r w:rsidRPr="007D0DF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ене тарбия сабагында жана күн тартибиндеги кыймылдуу оюндар;</w:t>
            </w:r>
          </w:p>
          <w:p w:rsidR="00786FF6" w:rsidRPr="007D0DF0" w:rsidRDefault="00786FF6" w:rsidP="00786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D0DF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к</w:t>
            </w:r>
            <w:r w:rsidRPr="007D0DF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үн тартибиндеги балдардын кыймыл активдүүлүгү;</w:t>
            </w:r>
          </w:p>
          <w:p w:rsidR="00786FF6" w:rsidRPr="007D0DF0" w:rsidRDefault="00786FF6" w:rsidP="00786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ү</w:t>
            </w:r>
            <w:r w:rsidRPr="007D0DF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й-бүлө шартында балдарды дене тарбияга тарбиялоо</w:t>
            </w:r>
          </w:p>
        </w:tc>
        <w:tc>
          <w:tcPr>
            <w:tcW w:w="2270" w:type="dxa"/>
          </w:tcPr>
          <w:p w:rsidR="00786FF6" w:rsidRPr="007D0DF0" w:rsidRDefault="00786FF6" w:rsidP="00786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D0DF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20.04.2019</w:t>
            </w:r>
          </w:p>
          <w:p w:rsidR="00786FF6" w:rsidRPr="007D0DF0" w:rsidRDefault="00786FF6" w:rsidP="00786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D0DF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 185 МЧББУ</w:t>
            </w:r>
          </w:p>
          <w:p w:rsidR="00786FF6" w:rsidRPr="007D0DF0" w:rsidRDefault="00786FF6" w:rsidP="00786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</w:t>
            </w:r>
            <w:r w:rsidRPr="007D0DF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9.30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86FF6" w:rsidRPr="0045110F" w:rsidRDefault="00786FF6" w:rsidP="0078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5110F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Ч.Н.Майтикова</w:t>
            </w:r>
          </w:p>
        </w:tc>
      </w:tr>
      <w:tr w:rsidR="00786FF6" w:rsidRPr="0045110F" w:rsidTr="00786FF6">
        <w:trPr>
          <w:trHeight w:val="268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86FF6" w:rsidRPr="0045110F" w:rsidRDefault="00786FF6" w:rsidP="0078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3.31</w:t>
            </w:r>
            <w:r w:rsidRPr="0045110F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5808" w:type="dxa"/>
          </w:tcPr>
          <w:p w:rsidR="00786FF6" w:rsidRPr="007D0DF0" w:rsidRDefault="00786FF6" w:rsidP="00786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D0DF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Музыкалык жетекчилер үчүн мастер-класс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7D0DF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“Музыкалык-театралык иш-аракет мектепке чейинки балдарды адеп-ахлакка тарбиялоодогу негизги каражат”: </w:t>
            </w:r>
          </w:p>
          <w:p w:rsidR="00786FF6" w:rsidRPr="007D0DF0" w:rsidRDefault="00786FF6" w:rsidP="00786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м</w:t>
            </w:r>
            <w:r w:rsidRPr="007D0DF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узыка сабагында оюн технологияларын колдонуу;</w:t>
            </w:r>
          </w:p>
          <w:p w:rsidR="00786FF6" w:rsidRPr="007D0DF0" w:rsidRDefault="00786FF6" w:rsidP="00786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м</w:t>
            </w:r>
            <w:r w:rsidRPr="007D0DF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узыкалык оюн ишмердүүлүгүндө мектепке чейинки балдардын чыгармачылык жөндөмдүүлүктөрүн өнүктүрүү;</w:t>
            </w:r>
          </w:p>
          <w:p w:rsidR="00786FF6" w:rsidRPr="007D0DF0" w:rsidRDefault="00786FF6" w:rsidP="00786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D0DF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7D0DF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райондук жана шаардык конкурстарды өткөрүү ыкмалар</w:t>
            </w:r>
          </w:p>
        </w:tc>
        <w:tc>
          <w:tcPr>
            <w:tcW w:w="2270" w:type="dxa"/>
          </w:tcPr>
          <w:p w:rsidR="00786FF6" w:rsidRPr="007D0DF0" w:rsidRDefault="00786FF6" w:rsidP="00786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786FF6" w:rsidRPr="007D0DF0" w:rsidRDefault="00786FF6" w:rsidP="00786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D0DF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30.04.2019</w:t>
            </w:r>
          </w:p>
          <w:p w:rsidR="00786FF6" w:rsidRPr="007D0DF0" w:rsidRDefault="00786FF6" w:rsidP="00786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D0DF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№113 МЧББУ</w:t>
            </w:r>
          </w:p>
          <w:p w:rsidR="00786FF6" w:rsidRPr="007D0DF0" w:rsidRDefault="00786FF6" w:rsidP="00786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D0DF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09.30</w:t>
            </w:r>
          </w:p>
          <w:p w:rsidR="00786FF6" w:rsidRPr="007D0DF0" w:rsidRDefault="00786FF6" w:rsidP="00786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786FF6" w:rsidRPr="007D0DF0" w:rsidRDefault="00786FF6" w:rsidP="00786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786FF6" w:rsidRPr="007D0DF0" w:rsidRDefault="00786FF6" w:rsidP="00786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786FF6" w:rsidRPr="007D0DF0" w:rsidRDefault="00786FF6" w:rsidP="00786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86FF6" w:rsidRPr="0045110F" w:rsidRDefault="00786FF6" w:rsidP="0078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5110F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Ч.Н.Майтикова</w:t>
            </w:r>
          </w:p>
        </w:tc>
      </w:tr>
      <w:tr w:rsidR="00786FF6" w:rsidRPr="0045110F" w:rsidTr="00786FF6">
        <w:trPr>
          <w:trHeight w:val="268"/>
        </w:trPr>
        <w:tc>
          <w:tcPr>
            <w:tcW w:w="11040" w:type="dxa"/>
            <w:gridSpan w:val="4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double" w:sz="6" w:space="0" w:color="000000"/>
            </w:tcBorders>
          </w:tcPr>
          <w:p w:rsidR="00786FF6" w:rsidRPr="007D0DF0" w:rsidRDefault="00786FF6" w:rsidP="00786FF6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7D0D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АНАЛИЗ  ЖАНА МОНИТОРИНГ БӨЛҮМҮ</w:t>
            </w:r>
          </w:p>
        </w:tc>
      </w:tr>
      <w:tr w:rsidR="00786FF6" w:rsidRPr="0045110F" w:rsidTr="00786FF6">
        <w:trPr>
          <w:trHeight w:val="268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786FF6" w:rsidRPr="0045110F" w:rsidRDefault="00786FF6" w:rsidP="0078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4.1.</w:t>
            </w:r>
          </w:p>
        </w:tc>
        <w:tc>
          <w:tcPr>
            <w:tcW w:w="5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6FF6" w:rsidRPr="007D0DF0" w:rsidRDefault="00786FF6" w:rsidP="00786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D0DF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Билим берүү башкармалыгынын билим берүү борборлору жана мектептер  менен болгон кеңешмелеринин протоколдорун жана иш кагаздарын даярдоо  ж.б.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6FF6" w:rsidRPr="007D0DF0" w:rsidRDefault="00786FF6" w:rsidP="00786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D0DF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План боюнча 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86FF6" w:rsidRPr="00AC59F6" w:rsidRDefault="00786FF6" w:rsidP="00786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БББ адистери</w:t>
            </w:r>
          </w:p>
        </w:tc>
      </w:tr>
      <w:tr w:rsidR="00786FF6" w:rsidRPr="00826A7F" w:rsidTr="00786FF6">
        <w:trPr>
          <w:trHeight w:val="268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786FF6" w:rsidRPr="0045110F" w:rsidRDefault="00786FF6" w:rsidP="0078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4.2.</w:t>
            </w:r>
          </w:p>
        </w:tc>
        <w:tc>
          <w:tcPr>
            <w:tcW w:w="5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6FF6" w:rsidRPr="007D0DF0" w:rsidRDefault="00786FF6" w:rsidP="00786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D0DF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КР Президентинин Указы, КРӨ, КР ЖК, БШК, Бишкек ш. мэриясынын токтомдорунун жана КР БИМ приказдарынын аткарылышы боюнча иш алып баруу 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6FF6" w:rsidRPr="007D0DF0" w:rsidRDefault="00786FF6" w:rsidP="00786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D0DF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Ай ичинде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86FF6" w:rsidRPr="00AC59F6" w:rsidRDefault="00786FF6" w:rsidP="00786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БББ адистери</w:t>
            </w:r>
          </w:p>
        </w:tc>
      </w:tr>
      <w:tr w:rsidR="00786FF6" w:rsidRPr="0045110F" w:rsidTr="00786FF6">
        <w:trPr>
          <w:trHeight w:val="268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786FF6" w:rsidRPr="0045110F" w:rsidRDefault="00786FF6" w:rsidP="0078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4.3.</w:t>
            </w:r>
          </w:p>
        </w:tc>
        <w:tc>
          <w:tcPr>
            <w:tcW w:w="5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6FF6" w:rsidRPr="007D0DF0" w:rsidRDefault="00786FF6" w:rsidP="00786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D0DF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Бишкек шаарынын мэриясынын билим берүү башкармалыгынын айлык иш планын түзүү  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6FF6" w:rsidRPr="007D0DF0" w:rsidRDefault="00786FF6" w:rsidP="00786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D0DF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Айдын аягына чейин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86FF6" w:rsidRPr="00AC59F6" w:rsidRDefault="00786FF6" w:rsidP="00786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БББ адистери</w:t>
            </w:r>
          </w:p>
        </w:tc>
      </w:tr>
      <w:tr w:rsidR="00786FF6" w:rsidRPr="0045110F" w:rsidTr="0045110F">
        <w:trPr>
          <w:trHeight w:val="259"/>
        </w:trPr>
        <w:tc>
          <w:tcPr>
            <w:tcW w:w="11040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786FF6" w:rsidRPr="007D0DF0" w:rsidRDefault="00786FF6" w:rsidP="00786FF6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D0D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  <w:t>ПМПШК</w:t>
            </w:r>
          </w:p>
        </w:tc>
      </w:tr>
      <w:tr w:rsidR="00786FF6" w:rsidRPr="0045110F" w:rsidTr="0045110F">
        <w:trPr>
          <w:trHeight w:val="1877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6FF6" w:rsidRPr="0045110F" w:rsidRDefault="00786FF6" w:rsidP="00786FF6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/>
              </w:rPr>
            </w:pPr>
            <w:r>
              <w:rPr>
                <w:rFonts w:ascii="Times New Roman" w:eastAsia="Times New Roman" w:hAnsi="Times New Roman" w:cs="Times New Roman"/>
                <w:lang w:val="ky-KG"/>
              </w:rPr>
              <w:t>5</w:t>
            </w:r>
            <w:r w:rsidRPr="0045110F">
              <w:rPr>
                <w:rFonts w:ascii="Times New Roman" w:eastAsia="Times New Roman" w:hAnsi="Times New Roman" w:cs="Times New Roman"/>
                <w:lang w:val="ky-KG"/>
              </w:rPr>
              <w:t>.1.</w:t>
            </w:r>
          </w:p>
        </w:tc>
        <w:tc>
          <w:tcPr>
            <w:tcW w:w="5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6FF6" w:rsidRPr="007D0DF0" w:rsidRDefault="00786FF6" w:rsidP="00786F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ky-KG"/>
              </w:rPr>
            </w:pPr>
            <w:r w:rsidRPr="007D0DF0">
              <w:rPr>
                <w:rFonts w:ascii="Times New Roman" w:eastAsia="Times New Roman" w:hAnsi="Times New Roman" w:cs="Times New Roman"/>
                <w:lang w:val="ky-KG"/>
              </w:rPr>
              <w:t>Мекемелер менен бирдиктүү иш алып баруу:</w:t>
            </w:r>
          </w:p>
          <w:p w:rsidR="00786FF6" w:rsidRPr="007D0DF0" w:rsidRDefault="00786FF6" w:rsidP="00786FF6">
            <w:pPr>
              <w:numPr>
                <w:ilvl w:val="0"/>
                <w:numId w:val="5"/>
              </w:numPr>
              <w:spacing w:after="0" w:line="240" w:lineRule="auto"/>
              <w:ind w:left="318" w:hanging="284"/>
              <w:contextualSpacing/>
              <w:rPr>
                <w:rFonts w:ascii="Times New Roman" w:eastAsia="Times New Roman" w:hAnsi="Times New Roman" w:cs="Times New Roman"/>
                <w:lang w:val="ky-KG"/>
              </w:rPr>
            </w:pPr>
            <w:r w:rsidRPr="007D0DF0">
              <w:rPr>
                <w:rFonts w:ascii="Times New Roman" w:eastAsia="Times New Roman" w:hAnsi="Times New Roman" w:cs="Times New Roman"/>
                <w:lang w:val="ky-KG"/>
              </w:rPr>
              <w:t>Республикалык психикалык ден-соолук борбору;</w:t>
            </w:r>
          </w:p>
          <w:p w:rsidR="00786FF6" w:rsidRPr="007D0DF0" w:rsidRDefault="00786FF6" w:rsidP="00786FF6">
            <w:pPr>
              <w:numPr>
                <w:ilvl w:val="0"/>
                <w:numId w:val="5"/>
              </w:numPr>
              <w:spacing w:after="0" w:line="240" w:lineRule="auto"/>
              <w:ind w:left="318" w:hanging="284"/>
              <w:contextualSpacing/>
              <w:rPr>
                <w:rFonts w:ascii="Times New Roman" w:eastAsia="Times New Roman" w:hAnsi="Times New Roman" w:cs="Times New Roman"/>
                <w:lang w:val="ky-KG"/>
              </w:rPr>
            </w:pPr>
            <w:r w:rsidRPr="007D0DF0">
              <w:rPr>
                <w:rFonts w:ascii="Times New Roman" w:eastAsia="Times New Roman" w:hAnsi="Times New Roman" w:cs="Times New Roman"/>
                <w:lang w:val="ky-KG"/>
              </w:rPr>
              <w:t>Республикалык сурдалогиялык борбор;</w:t>
            </w:r>
          </w:p>
          <w:p w:rsidR="00786FF6" w:rsidRPr="007D0DF0" w:rsidRDefault="00786FF6" w:rsidP="00786FF6">
            <w:pPr>
              <w:numPr>
                <w:ilvl w:val="0"/>
                <w:numId w:val="5"/>
              </w:numPr>
              <w:spacing w:after="0" w:line="240" w:lineRule="auto"/>
              <w:ind w:left="318" w:hanging="284"/>
              <w:contextualSpacing/>
              <w:rPr>
                <w:rFonts w:ascii="Times New Roman" w:eastAsia="Times New Roman" w:hAnsi="Times New Roman" w:cs="Times New Roman"/>
                <w:lang w:val="ky-KG"/>
              </w:rPr>
            </w:pPr>
            <w:r w:rsidRPr="007D0DF0">
              <w:rPr>
                <w:rFonts w:ascii="Times New Roman" w:eastAsia="Times New Roman" w:hAnsi="Times New Roman" w:cs="Times New Roman"/>
                <w:lang w:val="ky-KG"/>
              </w:rPr>
              <w:t>Шаардык балдар поликлиникалары: терапевтер, педиатрлар, психиатрлар;</w:t>
            </w:r>
          </w:p>
          <w:p w:rsidR="00786FF6" w:rsidRPr="007D0DF0" w:rsidRDefault="00786FF6" w:rsidP="00786FF6">
            <w:pPr>
              <w:numPr>
                <w:ilvl w:val="0"/>
                <w:numId w:val="5"/>
              </w:numPr>
              <w:spacing w:after="0" w:line="240" w:lineRule="auto"/>
              <w:ind w:left="318" w:hanging="284"/>
              <w:contextualSpacing/>
              <w:rPr>
                <w:rFonts w:ascii="Times New Roman" w:eastAsia="Times New Roman" w:hAnsi="Times New Roman" w:cs="Times New Roman"/>
                <w:lang w:val="ky-KG"/>
              </w:rPr>
            </w:pPr>
            <w:r w:rsidRPr="007D0DF0">
              <w:rPr>
                <w:rFonts w:ascii="Times New Roman" w:eastAsia="Times New Roman" w:hAnsi="Times New Roman" w:cs="Times New Roman"/>
                <w:lang w:val="ky-KG"/>
              </w:rPr>
              <w:t>БББнын мектепке чейинки балдар бөлүмү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6FF6" w:rsidRPr="007D0DF0" w:rsidRDefault="00786FF6" w:rsidP="0078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/>
              </w:rPr>
            </w:pPr>
            <w:r w:rsidRPr="007D0DF0">
              <w:rPr>
                <w:rFonts w:ascii="Times New Roman" w:eastAsia="Times New Roman" w:hAnsi="Times New Roman" w:cs="Times New Roman"/>
                <w:lang w:val="ky-KG"/>
              </w:rPr>
              <w:t>Ай ичинде</w:t>
            </w:r>
          </w:p>
          <w:p w:rsidR="00786FF6" w:rsidRPr="007D0DF0" w:rsidRDefault="00786FF6" w:rsidP="0078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/>
              </w:rPr>
            </w:pPr>
          </w:p>
          <w:p w:rsidR="00786FF6" w:rsidRPr="007D0DF0" w:rsidRDefault="00786FF6" w:rsidP="0078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/>
              </w:rPr>
            </w:pPr>
          </w:p>
          <w:p w:rsidR="00786FF6" w:rsidRPr="007D0DF0" w:rsidRDefault="00786FF6" w:rsidP="0078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/>
              </w:rPr>
            </w:pPr>
          </w:p>
          <w:p w:rsidR="00786FF6" w:rsidRPr="007D0DF0" w:rsidRDefault="00786FF6" w:rsidP="0078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/>
              </w:rPr>
            </w:pPr>
          </w:p>
          <w:p w:rsidR="00786FF6" w:rsidRPr="007D0DF0" w:rsidRDefault="00786FF6" w:rsidP="0078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86FF6" w:rsidRPr="0045110F" w:rsidRDefault="00786FF6" w:rsidP="00786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45110F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З.В. Кононенко </w:t>
            </w:r>
          </w:p>
          <w:p w:rsidR="00786FF6" w:rsidRPr="0045110F" w:rsidRDefault="00786FF6" w:rsidP="00786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786FF6" w:rsidRPr="0045110F" w:rsidRDefault="00786FF6" w:rsidP="00786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786FF6" w:rsidRPr="0045110F" w:rsidRDefault="00786FF6" w:rsidP="00786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786FF6" w:rsidRPr="0045110F" w:rsidRDefault="00786FF6" w:rsidP="00786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786FF6" w:rsidRPr="0045110F" w:rsidTr="0045110F">
        <w:trPr>
          <w:trHeight w:val="259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6FF6" w:rsidRPr="0045110F" w:rsidRDefault="00786FF6" w:rsidP="0078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5</w:t>
            </w:r>
            <w:r w:rsidRPr="0045110F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.2.</w:t>
            </w:r>
          </w:p>
        </w:tc>
        <w:tc>
          <w:tcPr>
            <w:tcW w:w="5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6FF6" w:rsidRPr="0045110F" w:rsidRDefault="00786FF6" w:rsidP="00786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45110F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Өнүгүшүндө мандемдүү балдарды тарбиялоо жана окутууда коррекциялоо маселелери боюнча мугалимдерди,  ата-энелерди кабыл алуу жана консультация берүү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6FF6" w:rsidRPr="0045110F" w:rsidRDefault="00786FF6" w:rsidP="0078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45110F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Ай ичинде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786FF6" w:rsidRPr="0045110F" w:rsidRDefault="00786FF6" w:rsidP="00786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45110F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З.В. Кононенко </w:t>
            </w:r>
          </w:p>
        </w:tc>
      </w:tr>
      <w:tr w:rsidR="00786FF6" w:rsidRPr="0045110F" w:rsidTr="00A4636F">
        <w:trPr>
          <w:trHeight w:val="259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6FF6" w:rsidRPr="0045110F" w:rsidRDefault="00786FF6" w:rsidP="0078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5</w:t>
            </w:r>
            <w:r w:rsidRPr="0045110F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.3.</w:t>
            </w:r>
          </w:p>
        </w:tc>
        <w:tc>
          <w:tcPr>
            <w:tcW w:w="5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86FF6" w:rsidRPr="0045110F" w:rsidRDefault="00786FF6" w:rsidP="00786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45110F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3-16 жашка чейинки өнүгүшүндө жана билим алууда көйгөйлөрү бар балдарды  жана  өспүрүмдөрдү тактоо, аларды эсепке алуу  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86FF6" w:rsidRPr="0045110F" w:rsidRDefault="00786FF6" w:rsidP="0078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45110F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Ай ичинде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786FF6" w:rsidRPr="0045110F" w:rsidRDefault="00786FF6" w:rsidP="00786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45110F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З.В. Кононенко </w:t>
            </w:r>
          </w:p>
        </w:tc>
      </w:tr>
      <w:tr w:rsidR="00786FF6" w:rsidRPr="0045110F" w:rsidTr="00A4636F">
        <w:trPr>
          <w:trHeight w:val="259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6FF6" w:rsidRPr="0045110F" w:rsidRDefault="00786FF6" w:rsidP="0078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5</w:t>
            </w:r>
            <w:r w:rsidRPr="0045110F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.4.</w:t>
            </w:r>
          </w:p>
        </w:tc>
        <w:tc>
          <w:tcPr>
            <w:tcW w:w="5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86FF6" w:rsidRPr="0045110F" w:rsidRDefault="00786FF6" w:rsidP="00786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45110F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Мектеп жана мектепке чейинки ББУгы балдарды жана өспүрүмдөрдү текшерүү жана диагностикалоо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86FF6" w:rsidRPr="0045110F" w:rsidRDefault="00786FF6" w:rsidP="0078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45110F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Ай ичинде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786FF6" w:rsidRPr="0045110F" w:rsidRDefault="00786FF6" w:rsidP="00786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45110F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З.В. Кононенко </w:t>
            </w:r>
          </w:p>
        </w:tc>
      </w:tr>
      <w:tr w:rsidR="00786FF6" w:rsidRPr="0045110F" w:rsidTr="00A4636F">
        <w:trPr>
          <w:trHeight w:val="161"/>
        </w:trPr>
        <w:tc>
          <w:tcPr>
            <w:tcW w:w="11040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786FF6" w:rsidRPr="0045110F" w:rsidRDefault="00786FF6" w:rsidP="0078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  <w:t>6</w:t>
            </w:r>
            <w:r w:rsidRPr="00451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  <w:t xml:space="preserve">. ФИНАНСЫ-ЭКОНОМИКАЛЫК  </w:t>
            </w:r>
            <w:r w:rsidRPr="004511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y-KG"/>
              </w:rPr>
              <w:t>БӨЛYМY</w:t>
            </w:r>
          </w:p>
        </w:tc>
      </w:tr>
      <w:tr w:rsidR="00786FF6" w:rsidRPr="0045110F" w:rsidTr="00786FF6">
        <w:trPr>
          <w:trHeight w:val="456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6FF6" w:rsidRPr="0045110F" w:rsidRDefault="00786FF6" w:rsidP="0078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6</w:t>
            </w:r>
            <w:r w:rsidRPr="0045110F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.1.</w:t>
            </w:r>
          </w:p>
        </w:tc>
        <w:tc>
          <w:tcPr>
            <w:tcW w:w="5808" w:type="dxa"/>
          </w:tcPr>
          <w:p w:rsidR="00786FF6" w:rsidRPr="00325757" w:rsidRDefault="00786FF6" w:rsidP="00786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2575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Бишкек шаарынын билим берүү уюмдары, Бишкек шаарынын мэриясынын Мамлекеттик тилди өнүктүрүү бөлүмү, МПК боюнча 2019-жылга карата бюджеттин долбоорунун контролдук сандарын жыйноо (өзгөртүүлөрдү эске алуу менен эсептер) </w:t>
            </w:r>
          </w:p>
        </w:tc>
        <w:tc>
          <w:tcPr>
            <w:tcW w:w="2270" w:type="dxa"/>
          </w:tcPr>
          <w:p w:rsidR="00786FF6" w:rsidRDefault="00786FF6" w:rsidP="00786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2575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2019-жылдын </w:t>
            </w:r>
          </w:p>
          <w:p w:rsidR="00786FF6" w:rsidRPr="00325757" w:rsidRDefault="00786FF6" w:rsidP="00786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75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20-апрелине чейин </w:t>
            </w:r>
          </w:p>
        </w:tc>
        <w:tc>
          <w:tcPr>
            <w:tcW w:w="2265" w:type="dxa"/>
          </w:tcPr>
          <w:p w:rsidR="00786FF6" w:rsidRPr="00325757" w:rsidRDefault="00786FF6" w:rsidP="00786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757">
              <w:rPr>
                <w:rFonts w:ascii="Times New Roman" w:hAnsi="Times New Roman" w:cs="Times New Roman"/>
                <w:sz w:val="24"/>
                <w:szCs w:val="24"/>
              </w:rPr>
              <w:t>Берикбаева</w:t>
            </w:r>
            <w:proofErr w:type="spellEnd"/>
            <w:r w:rsidRPr="00325757">
              <w:rPr>
                <w:rFonts w:ascii="Times New Roman" w:hAnsi="Times New Roman" w:cs="Times New Roman"/>
                <w:sz w:val="24"/>
                <w:szCs w:val="24"/>
              </w:rPr>
              <w:t xml:space="preserve"> А.Ш.</w:t>
            </w:r>
          </w:p>
          <w:p w:rsidR="00786FF6" w:rsidRPr="00325757" w:rsidRDefault="00786FF6" w:rsidP="00786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757">
              <w:rPr>
                <w:rFonts w:ascii="Times New Roman" w:hAnsi="Times New Roman" w:cs="Times New Roman"/>
                <w:sz w:val="24"/>
                <w:szCs w:val="24"/>
              </w:rPr>
              <w:t>Акынбаева</w:t>
            </w:r>
            <w:proofErr w:type="spellEnd"/>
            <w:r w:rsidRPr="00325757"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</w:tr>
      <w:tr w:rsidR="00786FF6" w:rsidRPr="0045110F" w:rsidTr="00786FF6">
        <w:trPr>
          <w:trHeight w:val="418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6FF6" w:rsidRPr="0045110F" w:rsidRDefault="00786FF6" w:rsidP="0078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6</w:t>
            </w:r>
            <w:r w:rsidRPr="0045110F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.2.</w:t>
            </w:r>
          </w:p>
        </w:tc>
        <w:tc>
          <w:tcPr>
            <w:tcW w:w="5808" w:type="dxa"/>
          </w:tcPr>
          <w:p w:rsidR="00786FF6" w:rsidRPr="00325757" w:rsidRDefault="00786FF6" w:rsidP="00786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2575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Билим берүү башкармалыгынын, Бишкек шаарынын мэриясынын Мамлекеттик тилди өнүктүрүү бөлүмүнүн, МПКнынайлык, кварталдык отчётторун Каржы башкармалыгына тапшыруу</w:t>
            </w:r>
          </w:p>
        </w:tc>
        <w:tc>
          <w:tcPr>
            <w:tcW w:w="2270" w:type="dxa"/>
          </w:tcPr>
          <w:p w:rsidR="00786FF6" w:rsidRDefault="00786FF6" w:rsidP="00786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2575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2019-жылдын </w:t>
            </w:r>
          </w:p>
          <w:p w:rsidR="00786FF6" w:rsidRPr="00325757" w:rsidRDefault="00786FF6" w:rsidP="00786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75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15-апрелине чейин </w:t>
            </w:r>
          </w:p>
        </w:tc>
        <w:tc>
          <w:tcPr>
            <w:tcW w:w="2265" w:type="dxa"/>
          </w:tcPr>
          <w:p w:rsidR="00786FF6" w:rsidRPr="00325757" w:rsidRDefault="00786FF6" w:rsidP="00786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757">
              <w:rPr>
                <w:rFonts w:ascii="Times New Roman" w:hAnsi="Times New Roman" w:cs="Times New Roman"/>
                <w:sz w:val="24"/>
                <w:szCs w:val="24"/>
              </w:rPr>
              <w:t>Турганбаева</w:t>
            </w:r>
            <w:proofErr w:type="spellEnd"/>
            <w:r w:rsidRPr="00325757">
              <w:rPr>
                <w:rFonts w:ascii="Times New Roman" w:hAnsi="Times New Roman" w:cs="Times New Roman"/>
                <w:sz w:val="24"/>
                <w:szCs w:val="24"/>
              </w:rPr>
              <w:t xml:space="preserve"> К.Ж.</w:t>
            </w:r>
          </w:p>
        </w:tc>
      </w:tr>
      <w:tr w:rsidR="00786FF6" w:rsidRPr="0045110F" w:rsidTr="00786FF6">
        <w:trPr>
          <w:trHeight w:val="448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6FF6" w:rsidRPr="0045110F" w:rsidRDefault="00786FF6" w:rsidP="0078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6</w:t>
            </w:r>
            <w:r w:rsidRPr="0045110F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.3.</w:t>
            </w:r>
          </w:p>
        </w:tc>
        <w:tc>
          <w:tcPr>
            <w:tcW w:w="5808" w:type="dxa"/>
          </w:tcPr>
          <w:p w:rsidR="00786FF6" w:rsidRPr="00325757" w:rsidRDefault="00786FF6" w:rsidP="00786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2575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Билим берүү башкармалыгынын, Бишкек шаарынын мэриясынын Мамлекеттик тилди өнүктүрүү бөлүмүнүн, МПКнынотчётторунСоцфондго, МСИге жана Шаардык статбашкармалыгына тапшыруу</w:t>
            </w:r>
          </w:p>
        </w:tc>
        <w:tc>
          <w:tcPr>
            <w:tcW w:w="2270" w:type="dxa"/>
          </w:tcPr>
          <w:p w:rsidR="00786FF6" w:rsidRDefault="00786FF6" w:rsidP="00786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2575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2019-жылдын </w:t>
            </w:r>
          </w:p>
          <w:p w:rsidR="00786FF6" w:rsidRPr="00325757" w:rsidRDefault="00786FF6" w:rsidP="00786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2575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15-апрелине чейин </w:t>
            </w:r>
          </w:p>
        </w:tc>
        <w:tc>
          <w:tcPr>
            <w:tcW w:w="2265" w:type="dxa"/>
          </w:tcPr>
          <w:p w:rsidR="00786FF6" w:rsidRPr="00325757" w:rsidRDefault="00786FF6" w:rsidP="00786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2575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Кемелова А.К.</w:t>
            </w:r>
          </w:p>
          <w:p w:rsidR="00786FF6" w:rsidRPr="00325757" w:rsidRDefault="00786FF6" w:rsidP="00786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2575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Омурбекова М.Д.</w:t>
            </w:r>
          </w:p>
        </w:tc>
      </w:tr>
      <w:tr w:rsidR="00786FF6" w:rsidRPr="0045110F" w:rsidTr="00786FF6">
        <w:trPr>
          <w:trHeight w:val="552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6FF6" w:rsidRPr="0045110F" w:rsidRDefault="00786FF6" w:rsidP="0078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6</w:t>
            </w:r>
            <w:r w:rsidRPr="0045110F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.4.</w:t>
            </w:r>
          </w:p>
        </w:tc>
        <w:tc>
          <w:tcPr>
            <w:tcW w:w="5808" w:type="dxa"/>
          </w:tcPr>
          <w:p w:rsidR="00786FF6" w:rsidRPr="00325757" w:rsidRDefault="00786FF6" w:rsidP="00786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2575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Билим берүү башкармалыгынын, Бишкек шаарынын мэриясынын Мамлекеттик тилди өнүктүрүү бөлүмүнүн, МПКнын бардык эсептери боюнча март айына карата мемориалдык ордерлерди түзүү </w:t>
            </w:r>
          </w:p>
        </w:tc>
        <w:tc>
          <w:tcPr>
            <w:tcW w:w="2270" w:type="dxa"/>
          </w:tcPr>
          <w:p w:rsidR="00786FF6" w:rsidRDefault="00786FF6" w:rsidP="00786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2575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2019-жылдын </w:t>
            </w:r>
          </w:p>
          <w:p w:rsidR="00786FF6" w:rsidRPr="00325757" w:rsidRDefault="00786FF6" w:rsidP="00786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75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20-апрелине чейин </w:t>
            </w:r>
          </w:p>
        </w:tc>
        <w:tc>
          <w:tcPr>
            <w:tcW w:w="2265" w:type="dxa"/>
          </w:tcPr>
          <w:p w:rsidR="00786FF6" w:rsidRPr="00325757" w:rsidRDefault="00786FF6" w:rsidP="00786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757">
              <w:rPr>
                <w:rFonts w:ascii="Times New Roman" w:hAnsi="Times New Roman" w:cs="Times New Roman"/>
                <w:sz w:val="24"/>
                <w:szCs w:val="24"/>
              </w:rPr>
              <w:t>Турганбаева</w:t>
            </w:r>
            <w:proofErr w:type="spellEnd"/>
            <w:r w:rsidRPr="00325757">
              <w:rPr>
                <w:rFonts w:ascii="Times New Roman" w:hAnsi="Times New Roman" w:cs="Times New Roman"/>
                <w:sz w:val="24"/>
                <w:szCs w:val="24"/>
              </w:rPr>
              <w:t xml:space="preserve"> К.Ж.</w:t>
            </w:r>
          </w:p>
          <w:p w:rsidR="00786FF6" w:rsidRPr="00325757" w:rsidRDefault="00786FF6" w:rsidP="00786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757">
              <w:rPr>
                <w:rFonts w:ascii="Times New Roman" w:hAnsi="Times New Roman" w:cs="Times New Roman"/>
                <w:sz w:val="24"/>
                <w:szCs w:val="24"/>
              </w:rPr>
              <w:t>Кемелова</w:t>
            </w:r>
            <w:proofErr w:type="spellEnd"/>
            <w:r w:rsidRPr="00325757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  <w:p w:rsidR="00786FF6" w:rsidRPr="00325757" w:rsidRDefault="00786FF6" w:rsidP="00786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757">
              <w:rPr>
                <w:rFonts w:ascii="Times New Roman" w:hAnsi="Times New Roman" w:cs="Times New Roman"/>
                <w:sz w:val="24"/>
                <w:szCs w:val="24"/>
              </w:rPr>
              <w:t>Омурбекова</w:t>
            </w:r>
            <w:proofErr w:type="spellEnd"/>
            <w:r w:rsidRPr="00325757">
              <w:rPr>
                <w:rFonts w:ascii="Times New Roman" w:hAnsi="Times New Roman" w:cs="Times New Roman"/>
                <w:sz w:val="24"/>
                <w:szCs w:val="24"/>
              </w:rPr>
              <w:t xml:space="preserve"> М.Д.</w:t>
            </w:r>
          </w:p>
          <w:p w:rsidR="00786FF6" w:rsidRPr="00325757" w:rsidRDefault="00786FF6" w:rsidP="00786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757">
              <w:rPr>
                <w:rFonts w:ascii="Times New Roman" w:hAnsi="Times New Roman" w:cs="Times New Roman"/>
                <w:sz w:val="24"/>
                <w:szCs w:val="24"/>
              </w:rPr>
              <w:t>Байтереков</w:t>
            </w:r>
            <w:proofErr w:type="spellEnd"/>
            <w:r w:rsidRPr="00325757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</w:tr>
      <w:tr w:rsidR="00786FF6" w:rsidRPr="0045110F" w:rsidTr="00786FF6">
        <w:trPr>
          <w:trHeight w:val="268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6FF6" w:rsidRPr="0045110F" w:rsidRDefault="00786FF6" w:rsidP="0078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6</w:t>
            </w:r>
            <w:r w:rsidRPr="0045110F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.5.</w:t>
            </w:r>
          </w:p>
        </w:tc>
        <w:tc>
          <w:tcPr>
            <w:tcW w:w="5808" w:type="dxa"/>
          </w:tcPr>
          <w:p w:rsidR="00786FF6" w:rsidRPr="00325757" w:rsidRDefault="00786FF6" w:rsidP="00786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2575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Билим берүү башкармалыгынын, Бишкек шаарынын мэриясынын Мамлекеттик тилди өнүктүрүү бөлүмүнүн, МПКнынкызматкерлеринин эмгек акысын эсептөө </w:t>
            </w:r>
          </w:p>
        </w:tc>
        <w:tc>
          <w:tcPr>
            <w:tcW w:w="2270" w:type="dxa"/>
          </w:tcPr>
          <w:p w:rsidR="00786FF6" w:rsidRPr="00325757" w:rsidRDefault="00786FF6" w:rsidP="00786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2575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Айдын аягында</w:t>
            </w:r>
          </w:p>
        </w:tc>
        <w:tc>
          <w:tcPr>
            <w:tcW w:w="2265" w:type="dxa"/>
          </w:tcPr>
          <w:p w:rsidR="00786FF6" w:rsidRPr="00325757" w:rsidRDefault="00786FF6" w:rsidP="00786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757">
              <w:rPr>
                <w:rFonts w:ascii="Times New Roman" w:hAnsi="Times New Roman" w:cs="Times New Roman"/>
                <w:sz w:val="24"/>
                <w:szCs w:val="24"/>
              </w:rPr>
              <w:t>Кемелова</w:t>
            </w:r>
            <w:proofErr w:type="spellEnd"/>
            <w:r w:rsidRPr="00325757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</w:tr>
      <w:tr w:rsidR="00786FF6" w:rsidRPr="0045110F" w:rsidTr="00786FF6">
        <w:trPr>
          <w:trHeight w:val="718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6FF6" w:rsidRPr="0045110F" w:rsidRDefault="00786FF6" w:rsidP="0078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6</w:t>
            </w:r>
            <w:r w:rsidRPr="0045110F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.6.</w:t>
            </w:r>
          </w:p>
        </w:tc>
        <w:tc>
          <w:tcPr>
            <w:tcW w:w="5808" w:type="dxa"/>
          </w:tcPr>
          <w:p w:rsidR="00786FF6" w:rsidRPr="00325757" w:rsidRDefault="00786FF6" w:rsidP="00786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2575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Коммуналдык кызматтарды төлөө боюнча эсептерди жыйноо. Коммуналдык кызматтар боюнча салыштырып текшерүү акты. (Эл. энергиясы, жылуулук, байланыш, суу) БББнын 1-квартал үчүн коштомо кагаз боюнча салыштырып текшерүү акты (эмерек, уюштуруу техникасын, өндүрүш жабдууларын сатып алуу)</w:t>
            </w:r>
          </w:p>
        </w:tc>
        <w:tc>
          <w:tcPr>
            <w:tcW w:w="2270" w:type="dxa"/>
          </w:tcPr>
          <w:p w:rsidR="00786FF6" w:rsidRPr="00325757" w:rsidRDefault="00786FF6" w:rsidP="00786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2575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Айдын аягында</w:t>
            </w:r>
          </w:p>
        </w:tc>
        <w:tc>
          <w:tcPr>
            <w:tcW w:w="2265" w:type="dxa"/>
          </w:tcPr>
          <w:p w:rsidR="00786FF6" w:rsidRPr="00325757" w:rsidRDefault="00786FF6" w:rsidP="00786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757">
              <w:rPr>
                <w:rFonts w:ascii="Times New Roman" w:hAnsi="Times New Roman" w:cs="Times New Roman"/>
                <w:sz w:val="24"/>
                <w:szCs w:val="24"/>
              </w:rPr>
              <w:t>Омурбекова</w:t>
            </w:r>
            <w:proofErr w:type="spellEnd"/>
            <w:r w:rsidRPr="00325757">
              <w:rPr>
                <w:rFonts w:ascii="Times New Roman" w:hAnsi="Times New Roman" w:cs="Times New Roman"/>
                <w:sz w:val="24"/>
                <w:szCs w:val="24"/>
              </w:rPr>
              <w:t xml:space="preserve"> М.Д.</w:t>
            </w:r>
          </w:p>
          <w:p w:rsidR="00786FF6" w:rsidRPr="00325757" w:rsidRDefault="00786FF6" w:rsidP="00786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757">
              <w:rPr>
                <w:rFonts w:ascii="Times New Roman" w:hAnsi="Times New Roman" w:cs="Times New Roman"/>
                <w:sz w:val="24"/>
                <w:szCs w:val="24"/>
              </w:rPr>
              <w:t>Байтереков</w:t>
            </w:r>
            <w:proofErr w:type="spellEnd"/>
            <w:r w:rsidRPr="00325757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</w:tr>
      <w:tr w:rsidR="00786FF6" w:rsidRPr="0045110F" w:rsidTr="00786FF6">
        <w:trPr>
          <w:trHeight w:val="518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6FF6" w:rsidRPr="0045110F" w:rsidRDefault="00786FF6" w:rsidP="0078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6</w:t>
            </w:r>
            <w:r w:rsidRPr="0045110F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.7.</w:t>
            </w:r>
          </w:p>
        </w:tc>
        <w:tc>
          <w:tcPr>
            <w:tcW w:w="5808" w:type="dxa"/>
          </w:tcPr>
          <w:p w:rsidR="00786FF6" w:rsidRPr="00325757" w:rsidRDefault="00786FF6" w:rsidP="00786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2575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Билим берүү башкармалыгынын, Бишкек шаарынын мэриясынын Мамлекеттик тилди өнүктүрүү бөлүмүнүнкварталдык теңдемин түзүү </w:t>
            </w:r>
          </w:p>
        </w:tc>
        <w:tc>
          <w:tcPr>
            <w:tcW w:w="2270" w:type="dxa"/>
          </w:tcPr>
          <w:p w:rsidR="00786FF6" w:rsidRPr="00325757" w:rsidRDefault="00786FF6" w:rsidP="00786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2575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Айдын ичинде</w:t>
            </w:r>
          </w:p>
        </w:tc>
        <w:tc>
          <w:tcPr>
            <w:tcW w:w="2265" w:type="dxa"/>
          </w:tcPr>
          <w:p w:rsidR="00786FF6" w:rsidRPr="00325757" w:rsidRDefault="00786FF6" w:rsidP="00786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757">
              <w:rPr>
                <w:rFonts w:ascii="Times New Roman" w:hAnsi="Times New Roman" w:cs="Times New Roman"/>
                <w:sz w:val="24"/>
                <w:szCs w:val="24"/>
              </w:rPr>
              <w:t>Байтереков</w:t>
            </w:r>
            <w:proofErr w:type="spellEnd"/>
            <w:r w:rsidRPr="00325757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  <w:p w:rsidR="00786FF6" w:rsidRPr="00325757" w:rsidRDefault="00786FF6" w:rsidP="00786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757">
              <w:rPr>
                <w:rFonts w:ascii="Times New Roman" w:hAnsi="Times New Roman" w:cs="Times New Roman"/>
                <w:sz w:val="24"/>
                <w:szCs w:val="24"/>
              </w:rPr>
              <w:t>Кемелова</w:t>
            </w:r>
            <w:proofErr w:type="spellEnd"/>
            <w:r w:rsidRPr="00325757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</w:tr>
      <w:tr w:rsidR="00786FF6" w:rsidRPr="0045110F" w:rsidTr="00786FF6">
        <w:trPr>
          <w:trHeight w:val="580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6FF6" w:rsidRPr="0045110F" w:rsidRDefault="00786FF6" w:rsidP="0078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6</w:t>
            </w:r>
            <w:r w:rsidRPr="0045110F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.8.</w:t>
            </w:r>
          </w:p>
        </w:tc>
        <w:tc>
          <w:tcPr>
            <w:tcW w:w="5808" w:type="dxa"/>
          </w:tcPr>
          <w:p w:rsidR="00786FF6" w:rsidRPr="00325757" w:rsidRDefault="00786FF6" w:rsidP="00786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2575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Шаардык иш-чараларды уюштуруу боюнча тендер өткөрүүгө табыштамаларды түзүү, сметаны бекитүү жана Билим берүү башкармалыгын, Бишкек шаарынын мэриясынын Мамлекеттик тилди өнүктүрүү бөлүмүн, МПКны өз убагында каржылоо </w:t>
            </w:r>
          </w:p>
        </w:tc>
        <w:tc>
          <w:tcPr>
            <w:tcW w:w="2270" w:type="dxa"/>
          </w:tcPr>
          <w:p w:rsidR="00786FF6" w:rsidRPr="00325757" w:rsidRDefault="00786FF6" w:rsidP="00786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2575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Айдын ичинде</w:t>
            </w:r>
          </w:p>
        </w:tc>
        <w:tc>
          <w:tcPr>
            <w:tcW w:w="2265" w:type="dxa"/>
          </w:tcPr>
          <w:p w:rsidR="00786FF6" w:rsidRPr="00325757" w:rsidRDefault="00786FF6" w:rsidP="00786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757">
              <w:rPr>
                <w:rFonts w:ascii="Times New Roman" w:hAnsi="Times New Roman" w:cs="Times New Roman"/>
                <w:sz w:val="24"/>
                <w:szCs w:val="24"/>
              </w:rPr>
              <w:t>Берикбаева</w:t>
            </w:r>
            <w:proofErr w:type="spellEnd"/>
            <w:r w:rsidRPr="00325757">
              <w:rPr>
                <w:rFonts w:ascii="Times New Roman" w:hAnsi="Times New Roman" w:cs="Times New Roman"/>
                <w:sz w:val="24"/>
                <w:szCs w:val="24"/>
              </w:rPr>
              <w:t xml:space="preserve"> А.Ш. </w:t>
            </w:r>
          </w:p>
          <w:p w:rsidR="00786FF6" w:rsidRPr="00325757" w:rsidRDefault="00786FF6" w:rsidP="00786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757">
              <w:rPr>
                <w:rFonts w:ascii="Times New Roman" w:hAnsi="Times New Roman" w:cs="Times New Roman"/>
                <w:sz w:val="24"/>
                <w:szCs w:val="24"/>
              </w:rPr>
              <w:t>Кемелова</w:t>
            </w:r>
            <w:proofErr w:type="spellEnd"/>
            <w:r w:rsidRPr="00325757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  <w:p w:rsidR="00786FF6" w:rsidRPr="00325757" w:rsidRDefault="00786FF6" w:rsidP="00786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757">
              <w:rPr>
                <w:rFonts w:ascii="Times New Roman" w:hAnsi="Times New Roman" w:cs="Times New Roman"/>
                <w:sz w:val="24"/>
                <w:szCs w:val="24"/>
              </w:rPr>
              <w:t>Омурбекова</w:t>
            </w:r>
            <w:proofErr w:type="spellEnd"/>
            <w:r w:rsidRPr="00325757">
              <w:rPr>
                <w:rFonts w:ascii="Times New Roman" w:hAnsi="Times New Roman" w:cs="Times New Roman"/>
                <w:sz w:val="24"/>
                <w:szCs w:val="24"/>
              </w:rPr>
              <w:t xml:space="preserve"> М.Д.</w:t>
            </w:r>
          </w:p>
        </w:tc>
      </w:tr>
      <w:tr w:rsidR="00786FF6" w:rsidRPr="0045110F" w:rsidTr="0045110F">
        <w:trPr>
          <w:trHeight w:val="390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6FF6" w:rsidRPr="0045110F" w:rsidRDefault="00786FF6" w:rsidP="0078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6</w:t>
            </w:r>
            <w:r w:rsidRPr="0045110F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.9.</w:t>
            </w:r>
          </w:p>
        </w:tc>
        <w:tc>
          <w:tcPr>
            <w:tcW w:w="5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6FF6" w:rsidRPr="0045110F" w:rsidRDefault="00786FF6" w:rsidP="00786FF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45110F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РБББна окуу китептерин б</w:t>
            </w:r>
            <w:r w:rsidRPr="0045110F">
              <w:rPr>
                <w:rFonts w:ascii="Calibri" w:eastAsia="Calibri" w:hAnsi="Calibri" w:cs="Times New Roman"/>
                <w:sz w:val="24"/>
                <w:szCs w:val="24"/>
                <w:lang w:val="ky-KG"/>
              </w:rPr>
              <w:t>ө</w:t>
            </w:r>
            <w:r w:rsidRPr="0045110F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л</w:t>
            </w:r>
            <w:r w:rsidRPr="0045110F">
              <w:rPr>
                <w:rFonts w:ascii="Calibri" w:eastAsia="Calibri" w:hAnsi="Calibri" w:cs="Times New Roman"/>
                <w:sz w:val="24"/>
                <w:szCs w:val="24"/>
                <w:lang w:val="ky-KG"/>
              </w:rPr>
              <w:t>ү</w:t>
            </w:r>
            <w:r w:rsidRPr="0045110F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шт</w:t>
            </w:r>
            <w:r w:rsidRPr="0045110F">
              <w:rPr>
                <w:rFonts w:ascii="Calibri" w:eastAsia="Calibri" w:hAnsi="Calibri" w:cs="Times New Roman"/>
                <w:sz w:val="24"/>
                <w:szCs w:val="24"/>
                <w:lang w:val="ky-KG"/>
              </w:rPr>
              <w:t>ү</w:t>
            </w:r>
            <w:r w:rsidRPr="0045110F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р</w:t>
            </w:r>
            <w:r w:rsidRPr="0045110F">
              <w:rPr>
                <w:rFonts w:ascii="Calibri" w:eastAsia="Calibri" w:hAnsi="Calibri" w:cs="Times New Roman"/>
                <w:sz w:val="24"/>
                <w:szCs w:val="24"/>
                <w:lang w:val="ky-KG"/>
              </w:rPr>
              <w:t>үү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6FF6" w:rsidRPr="0045110F" w:rsidRDefault="00786FF6" w:rsidP="00786FF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45110F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Келген сайын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786FF6" w:rsidRPr="0045110F" w:rsidRDefault="00786FF6" w:rsidP="00786FF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Р.А. </w:t>
            </w:r>
            <w:proofErr w:type="spellStart"/>
            <w:r w:rsidRPr="0045110F">
              <w:rPr>
                <w:rFonts w:ascii="Times New Roman" w:eastAsia="Calibri" w:hAnsi="Times New Roman" w:cs="Times New Roman"/>
                <w:sz w:val="24"/>
                <w:szCs w:val="24"/>
              </w:rPr>
              <w:t>Джуматаева</w:t>
            </w:r>
            <w:proofErr w:type="spellEnd"/>
          </w:p>
        </w:tc>
      </w:tr>
      <w:tr w:rsidR="00786FF6" w:rsidRPr="0045110F" w:rsidTr="0045110F">
        <w:trPr>
          <w:trHeight w:val="405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6FF6" w:rsidRPr="0045110F" w:rsidRDefault="00786FF6" w:rsidP="0078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6</w:t>
            </w:r>
            <w:r w:rsidRPr="0045110F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.10.</w:t>
            </w:r>
          </w:p>
        </w:tc>
        <w:tc>
          <w:tcPr>
            <w:tcW w:w="5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6FF6" w:rsidRPr="0045110F" w:rsidRDefault="00786FF6" w:rsidP="00786F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45110F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Усулдук  жардам  бер</w:t>
            </w:r>
            <w:r w:rsidRPr="0045110F">
              <w:rPr>
                <w:rFonts w:ascii="Calibri" w:eastAsia="Calibri" w:hAnsi="Calibri" w:cs="Times New Roman"/>
                <w:sz w:val="24"/>
                <w:szCs w:val="24"/>
                <w:lang w:val="ky-KG"/>
              </w:rPr>
              <w:t xml:space="preserve">үү  </w:t>
            </w:r>
            <w:r w:rsidRPr="0045110F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максатында мектептерге чыгуу:  </w:t>
            </w:r>
          </w:p>
          <w:p w:rsidR="00786FF6" w:rsidRPr="0045110F" w:rsidRDefault="00786FF6" w:rsidP="00786F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45110F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- № 53 ОМ;</w:t>
            </w:r>
          </w:p>
          <w:p w:rsidR="00786FF6" w:rsidRPr="0045110F" w:rsidRDefault="00786FF6" w:rsidP="00786F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- № 39 </w:t>
            </w:r>
            <w:r w:rsidRPr="0045110F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Г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FF6" w:rsidRPr="0045110F" w:rsidRDefault="00786FF6" w:rsidP="00786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  <w:p w:rsidR="00786FF6" w:rsidRPr="0045110F" w:rsidRDefault="00786FF6" w:rsidP="00786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  <w:p w:rsidR="00786FF6" w:rsidRPr="0045110F" w:rsidRDefault="00786FF6" w:rsidP="00786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10F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2019-ж. </w:t>
            </w:r>
            <w:r w:rsidRPr="004511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45110F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786FF6" w:rsidRPr="0045110F" w:rsidRDefault="00786FF6" w:rsidP="00786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2019-ж.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Pr="0045110F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786FF6" w:rsidRPr="0045110F" w:rsidRDefault="00786FF6" w:rsidP="00786F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45110F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Р.А.Джуматаева</w:t>
            </w:r>
          </w:p>
        </w:tc>
      </w:tr>
      <w:tr w:rsidR="00786FF6" w:rsidRPr="0045110F" w:rsidTr="0045110F">
        <w:trPr>
          <w:trHeight w:val="405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6FF6" w:rsidRPr="0045110F" w:rsidRDefault="00786FF6" w:rsidP="0078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6</w:t>
            </w:r>
            <w:r w:rsidRPr="0045110F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.11.</w:t>
            </w:r>
          </w:p>
        </w:tc>
        <w:tc>
          <w:tcPr>
            <w:tcW w:w="5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6FF6" w:rsidRPr="0045110F" w:rsidRDefault="00786FF6" w:rsidP="00786F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45110F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Китепкана фондунун инвентаризациялоосу боюнча жыйынтыктоо маалыматын түзүү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6FF6" w:rsidRPr="0045110F" w:rsidRDefault="00786FF6" w:rsidP="00786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45110F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20.03.2019 чейин   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786FF6" w:rsidRPr="0045110F" w:rsidRDefault="00786FF6" w:rsidP="00786F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45110F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Р.А.Джуматаева</w:t>
            </w:r>
          </w:p>
        </w:tc>
      </w:tr>
      <w:tr w:rsidR="00786FF6" w:rsidRPr="0045110F" w:rsidTr="0045110F">
        <w:trPr>
          <w:trHeight w:val="405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6FF6" w:rsidRPr="0045110F" w:rsidRDefault="00786FF6" w:rsidP="0078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6</w:t>
            </w:r>
            <w:r w:rsidRPr="0045110F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.12.</w:t>
            </w:r>
          </w:p>
        </w:tc>
        <w:tc>
          <w:tcPr>
            <w:tcW w:w="5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6FF6" w:rsidRPr="0045110F" w:rsidRDefault="00786FF6" w:rsidP="00786F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45110F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РБББнан окуу китептерин ижаралоо   боюнча  маалыматтарды чогултуу.   "Жаны китепке" отчет тапшыруу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6FF6" w:rsidRPr="0045110F" w:rsidRDefault="00786FF6" w:rsidP="00786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45110F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05.03.2019 чейин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786FF6" w:rsidRPr="0045110F" w:rsidRDefault="00786FF6" w:rsidP="00786F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45110F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Р.А.Джуматаева</w:t>
            </w:r>
          </w:p>
        </w:tc>
      </w:tr>
      <w:tr w:rsidR="00786FF6" w:rsidRPr="0045110F" w:rsidTr="0045110F">
        <w:trPr>
          <w:trHeight w:val="262"/>
        </w:trPr>
        <w:tc>
          <w:tcPr>
            <w:tcW w:w="11040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786FF6" w:rsidRPr="0045110F" w:rsidRDefault="00786FF6" w:rsidP="0078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y-KG"/>
              </w:rPr>
              <w:t>7</w:t>
            </w:r>
            <w:r w:rsidRPr="004511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.  МАМЛЕКТТИК САТЫП АЛУУНУ ЖАНА ТАМАКТАНДЫРУУНУ  </w:t>
            </w:r>
          </w:p>
          <w:p w:rsidR="00786FF6" w:rsidRPr="0045110F" w:rsidRDefault="00786FF6" w:rsidP="0078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511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УЮШТУРУУНУ КӨЗӨМӨЛДӨӨ БӨЛYМY</w:t>
            </w:r>
          </w:p>
        </w:tc>
      </w:tr>
      <w:tr w:rsidR="00786FF6" w:rsidRPr="0045110F" w:rsidTr="0045110F">
        <w:trPr>
          <w:trHeight w:val="262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6FF6" w:rsidRPr="0045110F" w:rsidRDefault="00786FF6" w:rsidP="0078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7</w:t>
            </w:r>
            <w:r w:rsidRPr="0045110F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.1.</w:t>
            </w:r>
          </w:p>
        </w:tc>
        <w:tc>
          <w:tcPr>
            <w:tcW w:w="5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6FF6" w:rsidRPr="0045110F" w:rsidRDefault="00786FF6" w:rsidP="00786F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45110F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Бишкек шаарындагы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мектептердеги,</w:t>
            </w:r>
            <w:r w:rsidRPr="0045110F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МЧББУ жана АМЧББУдагы тамак-ашты уюштуруусун көзөмөл жана  мониторинг жүргүзүү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6FF6" w:rsidRPr="0045110F" w:rsidRDefault="00786FF6" w:rsidP="00786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45110F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Ай ичинде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786FF6" w:rsidRPr="0045110F" w:rsidRDefault="00786FF6" w:rsidP="0078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45110F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Н.О. Байгулов </w:t>
            </w:r>
          </w:p>
          <w:p w:rsidR="00786FF6" w:rsidRPr="0045110F" w:rsidRDefault="00786FF6" w:rsidP="0078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45110F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Л.П.Бородина </w:t>
            </w:r>
          </w:p>
        </w:tc>
      </w:tr>
      <w:tr w:rsidR="00786FF6" w:rsidRPr="0045110F" w:rsidTr="0045110F">
        <w:trPr>
          <w:trHeight w:val="262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6FF6" w:rsidRPr="0045110F" w:rsidRDefault="00786FF6" w:rsidP="0078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7</w:t>
            </w:r>
            <w:r w:rsidRPr="0045110F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.2.</w:t>
            </w:r>
          </w:p>
        </w:tc>
        <w:tc>
          <w:tcPr>
            <w:tcW w:w="5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6FF6" w:rsidRPr="0045110F" w:rsidRDefault="00786FF6" w:rsidP="00786FF6">
            <w:pPr>
              <w:tabs>
                <w:tab w:val="left" w:pos="71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45110F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Бишкек шаарынын райондук Билим берүү борборлорунун өткөргөн конкурстарынын тендерин  жалпылоо жана анализ кылуу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6FF6" w:rsidRPr="0045110F" w:rsidRDefault="00786FF6" w:rsidP="00786FF6">
            <w:pPr>
              <w:tabs>
                <w:tab w:val="left" w:pos="71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45110F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Ай ичинде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86FF6" w:rsidRPr="0045110F" w:rsidRDefault="00786FF6" w:rsidP="0078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45110F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Н.О. Байгулов</w:t>
            </w:r>
          </w:p>
          <w:p w:rsidR="00786FF6" w:rsidRPr="0045110F" w:rsidRDefault="00786FF6" w:rsidP="0078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45110F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А.К.Укуев </w:t>
            </w:r>
          </w:p>
          <w:p w:rsidR="00786FF6" w:rsidRPr="0045110F" w:rsidRDefault="00786FF6" w:rsidP="0078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786FF6" w:rsidRPr="0045110F" w:rsidTr="0045110F">
        <w:trPr>
          <w:trHeight w:val="262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FFFFFF" w:themeColor="background1"/>
            </w:tcBorders>
          </w:tcPr>
          <w:p w:rsidR="00786FF6" w:rsidRPr="0045110F" w:rsidRDefault="00786FF6" w:rsidP="0078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808" w:type="dxa"/>
            <w:tcBorders>
              <w:top w:val="single" w:sz="6" w:space="0" w:color="000000"/>
              <w:left w:val="single" w:sz="4" w:space="0" w:color="FFFFFF" w:themeColor="background1"/>
              <w:bottom w:val="single" w:sz="6" w:space="0" w:color="000000"/>
              <w:right w:val="single" w:sz="4" w:space="0" w:color="FFFFFF" w:themeColor="background1"/>
            </w:tcBorders>
            <w:hideMark/>
          </w:tcPr>
          <w:p w:rsidR="00786FF6" w:rsidRPr="0045110F" w:rsidRDefault="00786FF6" w:rsidP="00786FF6">
            <w:pPr>
              <w:tabs>
                <w:tab w:val="left" w:pos="71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</w:pPr>
            <w:r w:rsidRPr="00451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  <w:t xml:space="preserve">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  <w:t>8</w:t>
            </w:r>
            <w:r w:rsidRPr="00451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  <w:t>.ШААРДЫК ИШ ЧАРАЛАР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4" w:space="0" w:color="FFFFFF" w:themeColor="background1"/>
              <w:bottom w:val="single" w:sz="6" w:space="0" w:color="000000"/>
              <w:right w:val="single" w:sz="4" w:space="0" w:color="FFFFFF" w:themeColor="background1"/>
            </w:tcBorders>
          </w:tcPr>
          <w:p w:rsidR="00786FF6" w:rsidRPr="0045110F" w:rsidRDefault="00786FF6" w:rsidP="00786FF6">
            <w:pPr>
              <w:tabs>
                <w:tab w:val="left" w:pos="71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4" w:space="0" w:color="FFFFFF" w:themeColor="background1"/>
              <w:bottom w:val="single" w:sz="6" w:space="0" w:color="000000"/>
              <w:right w:val="double" w:sz="6" w:space="0" w:color="000000"/>
            </w:tcBorders>
          </w:tcPr>
          <w:p w:rsidR="00786FF6" w:rsidRPr="0045110F" w:rsidRDefault="00786FF6" w:rsidP="0078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786FF6" w:rsidRPr="0045110F" w:rsidTr="00A4636F">
        <w:trPr>
          <w:trHeight w:val="262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6FF6" w:rsidRPr="0045110F" w:rsidRDefault="00786FF6" w:rsidP="0078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8</w:t>
            </w:r>
            <w:r w:rsidRPr="0045110F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.1.</w:t>
            </w:r>
          </w:p>
        </w:tc>
        <w:tc>
          <w:tcPr>
            <w:tcW w:w="5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FF6" w:rsidRPr="00BE0AD2" w:rsidRDefault="00786FF6" w:rsidP="00786F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BE0AD2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Окуучулардын изилдөө долборлорунун сынагынын жабылышы 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FF6" w:rsidRPr="00BE0AD2" w:rsidRDefault="00786FF6" w:rsidP="0078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BE0AD2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Датасы, жана орду кошумча график менен</w:t>
            </w:r>
            <w:r w:rsidRPr="00BE0AD2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 xml:space="preserve"> 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86FF6" w:rsidRPr="0045110F" w:rsidRDefault="00786FF6" w:rsidP="00786F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45110F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БББ адистери</w:t>
            </w:r>
          </w:p>
        </w:tc>
      </w:tr>
      <w:tr w:rsidR="00786FF6" w:rsidRPr="0045110F" w:rsidTr="00086EA1">
        <w:trPr>
          <w:trHeight w:val="262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6FF6" w:rsidRPr="0045110F" w:rsidRDefault="00786FF6" w:rsidP="0078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8</w:t>
            </w:r>
            <w:r w:rsidRPr="0045110F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.2.</w:t>
            </w:r>
          </w:p>
        </w:tc>
        <w:tc>
          <w:tcPr>
            <w:tcW w:w="5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FF6" w:rsidRPr="00BE0AD2" w:rsidRDefault="00786FF6" w:rsidP="00786F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BE0AD2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Окуучулардын III (шаардык) этабынын Республикалык   олимпиадасынын жабылышы 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FF6" w:rsidRPr="00BE0AD2" w:rsidRDefault="00786FF6" w:rsidP="00786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 w:rsidRPr="00BE0AD2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Датасы, жана орду кошумча график менен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86FF6" w:rsidRPr="0045110F" w:rsidRDefault="00786FF6" w:rsidP="00786F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45110F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БББ адистери</w:t>
            </w:r>
          </w:p>
        </w:tc>
      </w:tr>
      <w:tr w:rsidR="00786FF6" w:rsidRPr="0045110F" w:rsidTr="00086EA1">
        <w:trPr>
          <w:trHeight w:val="262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6FF6" w:rsidRPr="0045110F" w:rsidRDefault="00786FF6" w:rsidP="0078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8</w:t>
            </w:r>
            <w:r w:rsidRPr="0045110F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.3.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FF6" w:rsidRPr="00BE0AD2" w:rsidRDefault="00786FF6" w:rsidP="00786FF6">
            <w:pPr>
              <w:rPr>
                <w:rFonts w:ascii="Times New Roman" w:hAnsi="Times New Roman"/>
                <w:sz w:val="24"/>
                <w:szCs w:val="24"/>
              </w:rPr>
            </w:pPr>
            <w:r w:rsidRPr="00BE0AD2">
              <w:rPr>
                <w:rFonts w:ascii="Times New Roman" w:hAnsi="Times New Roman"/>
                <w:sz w:val="24"/>
                <w:szCs w:val="24"/>
              </w:rPr>
              <w:t>«</w:t>
            </w:r>
            <w:r w:rsidRPr="00BE0AD2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BE0A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0AD2">
              <w:rPr>
                <w:rFonts w:ascii="Times New Roman" w:hAnsi="Times New Roman"/>
                <w:sz w:val="24"/>
                <w:szCs w:val="24"/>
              </w:rPr>
              <w:t>кылымдын</w:t>
            </w:r>
            <w:proofErr w:type="spellEnd"/>
            <w:r w:rsidRPr="00BE0A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0AD2">
              <w:rPr>
                <w:rFonts w:ascii="Times New Roman" w:hAnsi="Times New Roman"/>
                <w:sz w:val="24"/>
                <w:szCs w:val="24"/>
              </w:rPr>
              <w:t>интеллектуалдары</w:t>
            </w:r>
            <w:proofErr w:type="spellEnd"/>
            <w:r w:rsidRPr="00BE0AD2">
              <w:rPr>
                <w:rFonts w:ascii="Times New Roman" w:hAnsi="Times New Roman"/>
                <w:sz w:val="24"/>
                <w:szCs w:val="24"/>
              </w:rPr>
              <w:t xml:space="preserve">» Эл </w:t>
            </w:r>
            <w:proofErr w:type="spellStart"/>
            <w:r w:rsidRPr="00BE0AD2">
              <w:rPr>
                <w:rFonts w:ascii="Times New Roman" w:hAnsi="Times New Roman"/>
                <w:sz w:val="24"/>
                <w:szCs w:val="24"/>
              </w:rPr>
              <w:t>аралык</w:t>
            </w:r>
            <w:proofErr w:type="spellEnd"/>
            <w:r w:rsidRPr="00BE0AD2">
              <w:rPr>
                <w:rFonts w:ascii="Times New Roman" w:hAnsi="Times New Roman"/>
                <w:sz w:val="24"/>
                <w:szCs w:val="24"/>
              </w:rPr>
              <w:t xml:space="preserve"> форуму 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FF6" w:rsidRPr="0084462A" w:rsidRDefault="00786FF6" w:rsidP="00786FF6">
            <w:pPr>
              <w:pStyle w:val="a3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ky-KG"/>
              </w:rPr>
            </w:pPr>
            <w:r w:rsidRPr="0084462A">
              <w:rPr>
                <w:rFonts w:ascii="Times New Roman" w:hAnsi="Times New Roman"/>
                <w:sz w:val="24"/>
                <w:szCs w:val="24"/>
              </w:rPr>
              <w:t xml:space="preserve">16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4462A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.04.</w:t>
            </w:r>
            <w:r w:rsidRPr="0084462A">
              <w:rPr>
                <w:rFonts w:ascii="Times New Roman" w:hAnsi="Times New Roman"/>
                <w:sz w:val="24"/>
                <w:szCs w:val="24"/>
              </w:rPr>
              <w:t xml:space="preserve">2019                    </w:t>
            </w:r>
            <w:proofErr w:type="spellStart"/>
            <w:r w:rsidRPr="0084462A">
              <w:rPr>
                <w:rFonts w:ascii="Times New Roman" w:hAnsi="Times New Roman"/>
                <w:sz w:val="24"/>
                <w:szCs w:val="24"/>
              </w:rPr>
              <w:t>Ысык-Көл</w:t>
            </w:r>
            <w:proofErr w:type="spellEnd"/>
            <w:r w:rsidRPr="00844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462A">
              <w:rPr>
                <w:rFonts w:ascii="Times New Roman" w:hAnsi="Times New Roman"/>
                <w:sz w:val="24"/>
                <w:szCs w:val="24"/>
              </w:rPr>
              <w:t>областы</w:t>
            </w:r>
            <w:proofErr w:type="spellEnd"/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86FF6" w:rsidRPr="0045110F" w:rsidRDefault="00786FF6" w:rsidP="00786F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У.Б.Тешебаева</w:t>
            </w:r>
          </w:p>
        </w:tc>
      </w:tr>
      <w:tr w:rsidR="00786FF6" w:rsidRPr="0045110F" w:rsidTr="00786FF6">
        <w:trPr>
          <w:trHeight w:val="262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6FF6" w:rsidRPr="0045110F" w:rsidRDefault="00786FF6" w:rsidP="0078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8</w:t>
            </w:r>
            <w:r w:rsidRPr="0045110F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.4.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F6" w:rsidRPr="00BE0AD2" w:rsidRDefault="00786FF6" w:rsidP="00786FF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0AD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“Эр жигит” шаардык аскердик-спорттук оюнунун финалы</w:t>
            </w:r>
          </w:p>
          <w:p w:rsidR="00786FF6" w:rsidRPr="00BE0AD2" w:rsidRDefault="00786FF6" w:rsidP="00786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F6" w:rsidRPr="00265145" w:rsidRDefault="00786FF6" w:rsidP="00786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65145">
              <w:rPr>
                <w:rFonts w:ascii="Times New Roman" w:hAnsi="Times New Roman" w:cs="Times New Roman"/>
                <w:sz w:val="24"/>
                <w:szCs w:val="24"/>
              </w:rPr>
              <w:t>26.04.</w:t>
            </w:r>
            <w:r w:rsidRPr="0026514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2019</w:t>
            </w:r>
          </w:p>
          <w:p w:rsidR="00786FF6" w:rsidRDefault="00786FF6" w:rsidP="00786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КЧ УГ</w:t>
            </w:r>
          </w:p>
          <w:p w:rsidR="00786FF6" w:rsidRPr="00265145" w:rsidRDefault="00786FF6" w:rsidP="00786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6514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F6" w:rsidRPr="00265145" w:rsidRDefault="00786FF6" w:rsidP="00786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145">
              <w:rPr>
                <w:rFonts w:ascii="Times New Roman" w:hAnsi="Times New Roman" w:cs="Times New Roman"/>
                <w:sz w:val="24"/>
                <w:szCs w:val="24"/>
              </w:rPr>
              <w:t>А.С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5145">
              <w:rPr>
                <w:rFonts w:ascii="Times New Roman" w:hAnsi="Times New Roman" w:cs="Times New Roman"/>
                <w:sz w:val="24"/>
                <w:szCs w:val="24"/>
              </w:rPr>
              <w:t xml:space="preserve"> Осмонов </w:t>
            </w:r>
          </w:p>
          <w:p w:rsidR="00786FF6" w:rsidRPr="00265145" w:rsidRDefault="00786FF6" w:rsidP="00786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FF6" w:rsidRPr="0045110F" w:rsidTr="00786FF6">
        <w:trPr>
          <w:trHeight w:val="262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6FF6" w:rsidRPr="0045110F" w:rsidRDefault="00786FF6" w:rsidP="0078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8</w:t>
            </w:r>
            <w:r w:rsidRPr="0045110F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.5.</w:t>
            </w:r>
          </w:p>
        </w:tc>
        <w:tc>
          <w:tcPr>
            <w:tcW w:w="5808" w:type="dxa"/>
          </w:tcPr>
          <w:p w:rsidR="00786FF6" w:rsidRPr="00BE0AD2" w:rsidRDefault="00786FF6" w:rsidP="00786FF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0AD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“Поэтикалык мозаика” шаардык чет тилинде  көркөм окуу конкурсу </w:t>
            </w:r>
          </w:p>
        </w:tc>
        <w:tc>
          <w:tcPr>
            <w:tcW w:w="2270" w:type="dxa"/>
          </w:tcPr>
          <w:p w:rsidR="00786FF6" w:rsidRPr="00BA37DC" w:rsidRDefault="00786FF6" w:rsidP="00786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09.04.2019</w:t>
            </w:r>
          </w:p>
          <w:p w:rsidR="00786FF6" w:rsidRDefault="00786FF6" w:rsidP="00786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A37D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BA37D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25 ОМ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    </w:t>
            </w:r>
          </w:p>
          <w:p w:rsidR="00786FF6" w:rsidRPr="005F73F2" w:rsidRDefault="00786FF6" w:rsidP="00786F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10.00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FF6" w:rsidRPr="0045110F" w:rsidRDefault="00786FF6" w:rsidP="00786F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А.А.Жолчиева</w:t>
            </w:r>
          </w:p>
        </w:tc>
      </w:tr>
      <w:tr w:rsidR="00786FF6" w:rsidRPr="0045110F" w:rsidTr="00786FF6">
        <w:trPr>
          <w:trHeight w:val="262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86FF6" w:rsidRDefault="00786FF6" w:rsidP="0078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8.7.</w:t>
            </w:r>
          </w:p>
        </w:tc>
        <w:tc>
          <w:tcPr>
            <w:tcW w:w="5808" w:type="dxa"/>
          </w:tcPr>
          <w:p w:rsidR="00786FF6" w:rsidRPr="00793BD5" w:rsidRDefault="00786FF6" w:rsidP="00786F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93BD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“2019- мыкты тарбиячыларыдын жылын шаардык кароо –сынагын өткөрүү”</w:t>
            </w:r>
          </w:p>
        </w:tc>
        <w:tc>
          <w:tcPr>
            <w:tcW w:w="2270" w:type="dxa"/>
          </w:tcPr>
          <w:p w:rsidR="00786FF6" w:rsidRPr="00793BD5" w:rsidRDefault="00786FF6" w:rsidP="00786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93BD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16.04.2019</w:t>
            </w:r>
          </w:p>
          <w:p w:rsidR="00786FF6" w:rsidRPr="00793BD5" w:rsidRDefault="00786FF6" w:rsidP="00786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93BD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</w:t>
            </w:r>
            <w:r w:rsidR="0099650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94</w:t>
            </w:r>
            <w:r w:rsidRPr="00793BD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МЧББУ</w:t>
            </w:r>
          </w:p>
          <w:p w:rsidR="00786FF6" w:rsidRPr="00793BD5" w:rsidRDefault="00786FF6" w:rsidP="00786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93BD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09.00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FF6" w:rsidRDefault="00786FF6" w:rsidP="00786F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Ч.Н.Майтикова</w:t>
            </w:r>
          </w:p>
        </w:tc>
      </w:tr>
    </w:tbl>
    <w:p w:rsidR="0045110F" w:rsidRPr="0045110F" w:rsidRDefault="0045110F" w:rsidP="004511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y-KG" w:eastAsia="ru-RU"/>
        </w:rPr>
      </w:pPr>
    </w:p>
    <w:p w:rsidR="0045110F" w:rsidRPr="0045110F" w:rsidRDefault="0045110F" w:rsidP="004511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y-KG" w:eastAsia="ru-RU"/>
        </w:rPr>
      </w:pPr>
    </w:p>
    <w:p w:rsidR="0045110F" w:rsidRPr="0045110F" w:rsidRDefault="0045110F" w:rsidP="004511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y-KG" w:eastAsia="ru-RU"/>
        </w:rPr>
      </w:pPr>
    </w:p>
    <w:p w:rsidR="0045110F" w:rsidRPr="0045110F" w:rsidRDefault="0045110F" w:rsidP="0045110F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ky-KG" w:eastAsia="ru-RU"/>
        </w:rPr>
      </w:pPr>
      <w:r w:rsidRPr="0045110F">
        <w:rPr>
          <w:rFonts w:ascii="Times New Roman" w:eastAsia="Times New Roman" w:hAnsi="Times New Roman" w:cs="Times New Roman"/>
          <w:sz w:val="20"/>
          <w:szCs w:val="20"/>
          <w:lang w:val="ky-KG" w:eastAsia="ru-RU"/>
        </w:rPr>
        <w:t>Макулдашылды:</w:t>
      </w:r>
    </w:p>
    <w:p w:rsidR="0045110F" w:rsidRPr="0045110F" w:rsidRDefault="0045110F" w:rsidP="0045110F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ky-KG" w:eastAsia="ru-RU"/>
        </w:rPr>
      </w:pPr>
      <w:r w:rsidRPr="0045110F">
        <w:rPr>
          <w:rFonts w:ascii="Times New Roman" w:eastAsia="Times New Roman" w:hAnsi="Times New Roman" w:cs="Times New Roman"/>
          <w:sz w:val="20"/>
          <w:szCs w:val="20"/>
          <w:lang w:val="ky-KG" w:eastAsia="ru-RU"/>
        </w:rPr>
        <w:t xml:space="preserve">БББнын башчысынын  орун басары  Н.В.Никифорова </w:t>
      </w:r>
    </w:p>
    <w:p w:rsidR="0045110F" w:rsidRPr="0045110F" w:rsidRDefault="0045110F" w:rsidP="0045110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y-KG" w:eastAsia="ru-RU"/>
        </w:rPr>
      </w:pPr>
      <w:r w:rsidRPr="0045110F">
        <w:rPr>
          <w:rFonts w:ascii="Times New Roman" w:eastAsia="Times New Roman" w:hAnsi="Times New Roman" w:cs="Times New Roman"/>
          <w:sz w:val="20"/>
          <w:szCs w:val="20"/>
          <w:lang w:val="ky-KG" w:eastAsia="ru-RU"/>
        </w:rPr>
        <w:t xml:space="preserve">ФЭБ жетекчиси А.Ш. Берикбaева </w:t>
      </w:r>
    </w:p>
    <w:p w:rsidR="0045110F" w:rsidRPr="0045110F" w:rsidRDefault="0045110F" w:rsidP="0045110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y-KG" w:eastAsia="ru-RU"/>
        </w:rPr>
      </w:pPr>
      <w:r w:rsidRPr="0045110F">
        <w:rPr>
          <w:rFonts w:ascii="Times New Roman" w:eastAsia="Times New Roman" w:hAnsi="Times New Roman" w:cs="Times New Roman"/>
          <w:sz w:val="20"/>
          <w:szCs w:val="20"/>
          <w:lang w:val="ky-KG" w:eastAsia="ru-RU"/>
        </w:rPr>
        <w:t>МЧМжМТББӨБ   жетекчиси  Г.К.Акматова</w:t>
      </w:r>
    </w:p>
    <w:p w:rsidR="0045110F" w:rsidRPr="0045110F" w:rsidRDefault="0045110F" w:rsidP="004511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y-KG" w:eastAsia="ru-RU"/>
        </w:rPr>
      </w:pPr>
      <w:r w:rsidRPr="0045110F">
        <w:rPr>
          <w:rFonts w:ascii="Times New Roman" w:eastAsia="Times New Roman" w:hAnsi="Times New Roman" w:cs="Times New Roman"/>
          <w:sz w:val="20"/>
          <w:szCs w:val="20"/>
          <w:lang w:val="ky-KG" w:eastAsia="ru-RU"/>
        </w:rPr>
        <w:t xml:space="preserve">МСАжТУКБ жетекчиси  Н.О. Байгулов </w:t>
      </w:r>
    </w:p>
    <w:p w:rsidR="0045110F" w:rsidRPr="0045110F" w:rsidRDefault="0045110F" w:rsidP="004511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y-KG" w:eastAsia="ru-RU"/>
        </w:rPr>
      </w:pPr>
    </w:p>
    <w:p w:rsidR="0045110F" w:rsidRPr="0045110F" w:rsidRDefault="0045110F" w:rsidP="0045110F">
      <w:pPr>
        <w:spacing w:after="0" w:line="240" w:lineRule="auto"/>
        <w:jc w:val="both"/>
        <w:rPr>
          <w:rFonts w:ascii="Calibri" w:eastAsia="Calibri" w:hAnsi="Calibri" w:cs="Times New Roman"/>
        </w:rPr>
      </w:pPr>
      <w:proofErr w:type="spellStart"/>
      <w:proofErr w:type="gramStart"/>
      <w:r w:rsidRPr="0045110F">
        <w:rPr>
          <w:rFonts w:ascii="Times New Roman" w:eastAsia="Times New Roman" w:hAnsi="Times New Roman" w:cs="Times New Roman"/>
          <w:sz w:val="20"/>
          <w:szCs w:val="20"/>
          <w:lang w:eastAsia="ru-RU"/>
        </w:rPr>
        <w:t>Атк.,</w:t>
      </w:r>
      <w:proofErr w:type="gramEnd"/>
      <w:r w:rsidRPr="0045110F">
        <w:rPr>
          <w:rFonts w:ascii="Times New Roman" w:eastAsia="Times New Roman" w:hAnsi="Times New Roman" w:cs="Times New Roman"/>
          <w:sz w:val="20"/>
          <w:szCs w:val="20"/>
          <w:lang w:eastAsia="ru-RU"/>
        </w:rPr>
        <w:t>С.З</w:t>
      </w:r>
      <w:proofErr w:type="spellEnd"/>
      <w:r w:rsidRPr="004511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spellStart"/>
      <w:r w:rsidRPr="0045110F">
        <w:rPr>
          <w:rFonts w:ascii="Times New Roman" w:eastAsia="Times New Roman" w:hAnsi="Times New Roman" w:cs="Times New Roman"/>
          <w:sz w:val="20"/>
          <w:szCs w:val="20"/>
          <w:lang w:eastAsia="ru-RU"/>
        </w:rPr>
        <w:t>Астраханова</w:t>
      </w:r>
      <w:proofErr w:type="spellEnd"/>
      <w:r w:rsidRPr="0045110F">
        <w:rPr>
          <w:rFonts w:ascii="Times New Roman" w:eastAsia="Times New Roman" w:hAnsi="Times New Roman" w:cs="Times New Roman"/>
          <w:sz w:val="20"/>
          <w:szCs w:val="20"/>
          <w:lang w:eastAsia="ru-RU"/>
        </w:rPr>
        <w:t>, 612341</w:t>
      </w:r>
    </w:p>
    <w:p w:rsidR="0087066B" w:rsidRDefault="0087066B"/>
    <w:sectPr w:rsidR="00870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873E74"/>
    <w:multiLevelType w:val="hybridMultilevel"/>
    <w:tmpl w:val="27065AA2"/>
    <w:lvl w:ilvl="0" w:tplc="18E217E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431F0B"/>
    <w:multiLevelType w:val="hybridMultilevel"/>
    <w:tmpl w:val="2D626A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26D3B"/>
    <w:multiLevelType w:val="hybridMultilevel"/>
    <w:tmpl w:val="794234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9C4A14"/>
    <w:multiLevelType w:val="hybridMultilevel"/>
    <w:tmpl w:val="633C5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FC0C3B"/>
    <w:multiLevelType w:val="hybridMultilevel"/>
    <w:tmpl w:val="EA1CE4FC"/>
    <w:lvl w:ilvl="0" w:tplc="34AC271C">
      <w:start w:val="3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7813EF"/>
    <w:multiLevelType w:val="hybridMultilevel"/>
    <w:tmpl w:val="5FBAC314"/>
    <w:lvl w:ilvl="0" w:tplc="43F09A0C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608230C7"/>
    <w:multiLevelType w:val="hybridMultilevel"/>
    <w:tmpl w:val="28A21F8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1D29D5"/>
    <w:multiLevelType w:val="hybridMultilevel"/>
    <w:tmpl w:val="033A14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D55C24"/>
    <w:multiLevelType w:val="multilevel"/>
    <w:tmpl w:val="A6EA13B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41"/>
      <w:numFmt w:val="decimal"/>
      <w:isLgl/>
      <w:lvlText w:val="%1.%2."/>
      <w:lvlJc w:val="left"/>
      <w:pPr>
        <w:ind w:left="480" w:hanging="48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9">
    <w:nsid w:val="792C58F8"/>
    <w:multiLevelType w:val="hybridMultilevel"/>
    <w:tmpl w:val="B31E3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4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9"/>
  </w:num>
  <w:num w:numId="6">
    <w:abstractNumId w:val="7"/>
  </w:num>
  <w:num w:numId="7">
    <w:abstractNumId w:val="4"/>
  </w:num>
  <w:num w:numId="8">
    <w:abstractNumId w:val="1"/>
  </w:num>
  <w:num w:numId="9">
    <w:abstractNumId w:val="3"/>
  </w:num>
  <w:num w:numId="10">
    <w:abstractNumId w:val="8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10F"/>
    <w:rsid w:val="0006347C"/>
    <w:rsid w:val="00086EA1"/>
    <w:rsid w:val="00091E09"/>
    <w:rsid w:val="000A3F6B"/>
    <w:rsid w:val="000E7E5F"/>
    <w:rsid w:val="00210A88"/>
    <w:rsid w:val="002419B4"/>
    <w:rsid w:val="00265145"/>
    <w:rsid w:val="002C07C4"/>
    <w:rsid w:val="00325757"/>
    <w:rsid w:val="00374B8D"/>
    <w:rsid w:val="00422062"/>
    <w:rsid w:val="0045110F"/>
    <w:rsid w:val="00451561"/>
    <w:rsid w:val="00521D8A"/>
    <w:rsid w:val="00537890"/>
    <w:rsid w:val="00554F3A"/>
    <w:rsid w:val="005C7685"/>
    <w:rsid w:val="00733043"/>
    <w:rsid w:val="00786FF6"/>
    <w:rsid w:val="00790099"/>
    <w:rsid w:val="00793BD5"/>
    <w:rsid w:val="007D0DF0"/>
    <w:rsid w:val="00826A7F"/>
    <w:rsid w:val="00830D99"/>
    <w:rsid w:val="00833D26"/>
    <w:rsid w:val="0084462A"/>
    <w:rsid w:val="008561B3"/>
    <w:rsid w:val="0087066B"/>
    <w:rsid w:val="00886407"/>
    <w:rsid w:val="00996502"/>
    <w:rsid w:val="009F6B7A"/>
    <w:rsid w:val="00A0281E"/>
    <w:rsid w:val="00A46086"/>
    <w:rsid w:val="00A4636F"/>
    <w:rsid w:val="00A4758B"/>
    <w:rsid w:val="00A53B7F"/>
    <w:rsid w:val="00A74877"/>
    <w:rsid w:val="00A813F6"/>
    <w:rsid w:val="00AD2789"/>
    <w:rsid w:val="00B34599"/>
    <w:rsid w:val="00B61737"/>
    <w:rsid w:val="00BA37DC"/>
    <w:rsid w:val="00BE0AD2"/>
    <w:rsid w:val="00C2634F"/>
    <w:rsid w:val="00C41CB8"/>
    <w:rsid w:val="00C55FBC"/>
    <w:rsid w:val="00CA7AC4"/>
    <w:rsid w:val="00CD1174"/>
    <w:rsid w:val="00D054F5"/>
    <w:rsid w:val="00D153D1"/>
    <w:rsid w:val="00D25B04"/>
    <w:rsid w:val="00D54CAA"/>
    <w:rsid w:val="00DA4DE2"/>
    <w:rsid w:val="00DF034F"/>
    <w:rsid w:val="00DF3DA9"/>
    <w:rsid w:val="00E248EB"/>
    <w:rsid w:val="00E46CF4"/>
    <w:rsid w:val="00E76ADB"/>
    <w:rsid w:val="00E76E4F"/>
    <w:rsid w:val="00EB37A2"/>
    <w:rsid w:val="00F7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C58D74-F5BF-4741-A10D-04A024A14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C07C4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84462A"/>
  </w:style>
  <w:style w:type="paragraph" w:styleId="a5">
    <w:name w:val="List Paragraph"/>
    <w:basedOn w:val="a"/>
    <w:uiPriority w:val="34"/>
    <w:qFormat/>
    <w:rsid w:val="0088640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3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6</Pages>
  <Words>1996</Words>
  <Characters>11383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55</cp:revision>
  <dcterms:created xsi:type="dcterms:W3CDTF">2019-03-20T05:53:00Z</dcterms:created>
  <dcterms:modified xsi:type="dcterms:W3CDTF">2019-03-22T09:05:00Z</dcterms:modified>
</cp:coreProperties>
</file>