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DE" w:rsidRPr="000060DE" w:rsidRDefault="000060DE" w:rsidP="000060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БЕКИТЕМИН</w:t>
      </w:r>
    </w:p>
    <w:p w:rsidR="000060DE" w:rsidRPr="000060DE" w:rsidRDefault="000060DE" w:rsidP="00006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Бишкек  </w:t>
      </w:r>
      <w:proofErr w:type="spellStart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шаарынын</w:t>
      </w:r>
      <w:proofErr w:type="spellEnd"/>
      <w:proofErr w:type="gramEnd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мэриясынын</w:t>
      </w:r>
      <w:proofErr w:type="spellEnd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0DE" w:rsidRPr="000060DE" w:rsidRDefault="000060DE" w:rsidP="00006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Билим</w:t>
      </w:r>
      <w:proofErr w:type="spellEnd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берүү</w:t>
      </w:r>
      <w:proofErr w:type="spellEnd"/>
      <w:proofErr w:type="gramEnd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башкармалыгынын</w:t>
      </w:r>
      <w:proofErr w:type="spellEnd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башчысы</w:t>
      </w:r>
      <w:proofErr w:type="spellEnd"/>
    </w:p>
    <w:p w:rsidR="000060DE" w:rsidRPr="000060DE" w:rsidRDefault="000060DE" w:rsidP="000060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Мейрманова</w:t>
      </w:r>
      <w:proofErr w:type="spellEnd"/>
    </w:p>
    <w:p w:rsidR="000060DE" w:rsidRPr="000060DE" w:rsidRDefault="000060DE" w:rsidP="00006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</w:t>
      </w:r>
      <w:r w:rsidR="00DC6D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</w:t>
      </w:r>
    </w:p>
    <w:p w:rsidR="000060DE" w:rsidRPr="000060DE" w:rsidRDefault="000060DE" w:rsidP="0000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0DE" w:rsidRPr="000060DE" w:rsidRDefault="00505D7F" w:rsidP="0000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60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БИШКЕК ШААРЫНЫН БИЛИМ БЕРҮҮ БАШКАРМАЛЫГЫНЫН</w:t>
      </w:r>
    </w:p>
    <w:p w:rsidR="000060DE" w:rsidRPr="000060DE" w:rsidRDefault="000060DE" w:rsidP="0000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C6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ж. </w:t>
      </w:r>
      <w:r w:rsidR="00505D7F" w:rsidRPr="000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АЙЫНЫН</w:t>
      </w:r>
    </w:p>
    <w:p w:rsidR="000060DE" w:rsidRPr="000060DE" w:rsidRDefault="000060DE" w:rsidP="0000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 ПЛАНЫ</w:t>
      </w:r>
    </w:p>
    <w:p w:rsidR="000060DE" w:rsidRPr="000060DE" w:rsidRDefault="000060DE" w:rsidP="00006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40" w:type="dxa"/>
        <w:tblInd w:w="-1157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808"/>
        <w:gridCol w:w="2270"/>
        <w:gridCol w:w="2265"/>
      </w:tblGrid>
      <w:tr w:rsidR="000060DE" w:rsidRPr="000060DE" w:rsidTr="008829B7">
        <w:trPr>
          <w:trHeight w:val="576"/>
        </w:trPr>
        <w:tc>
          <w:tcPr>
            <w:tcW w:w="6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Аткарыла</w:t>
            </w:r>
            <w:proofErr w:type="spellEnd"/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турган</w:t>
            </w:r>
            <w:proofErr w:type="spellEnd"/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иштин</w:t>
            </w:r>
            <w:proofErr w:type="spellEnd"/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мазмуну</w:t>
            </w:r>
            <w:proofErr w:type="spellEnd"/>
            <w:proofErr w:type="gramEnd"/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Мөөнөтү, </w:t>
            </w:r>
          </w:p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өткөрүү орду</w:t>
            </w: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</w:t>
            </w:r>
            <w:proofErr w:type="spellStart"/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ооптуу</w:t>
            </w:r>
            <w:proofErr w:type="spellEnd"/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60DE" w:rsidRPr="000060DE" w:rsidTr="008829B7">
        <w:trPr>
          <w:cantSplit/>
          <w:trHeight w:val="340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 БИЛИМ БЕРYY </w:t>
            </w:r>
            <w:r w:rsidR="00851B48"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МЕКЕМЕЛЕРИНИН ЖЕТЕКЧИЛЕРИНЕ</w:t>
            </w:r>
          </w:p>
        </w:tc>
      </w:tr>
      <w:tr w:rsidR="000060DE" w:rsidRPr="003712A3" w:rsidTr="007D411E">
        <w:trPr>
          <w:trHeight w:val="3513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0DE" w:rsidRPr="000060DE" w:rsidRDefault="000060DE" w:rsidP="000060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0060DE" w:rsidRPr="000060DE" w:rsidRDefault="000060DE" w:rsidP="000060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60DE" w:rsidRPr="000060DE" w:rsidRDefault="000060DE" w:rsidP="000060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Мектеп жетекчилеринин кенешмеси</w:t>
            </w:r>
          </w:p>
          <w:p w:rsidR="007D411E" w:rsidRPr="007D411E" w:rsidRDefault="007D411E" w:rsidP="007D411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411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Бишкек шаарынын окуучуларынын изилдөө   долборлорунун сынагынын жыйынтыгы жөнүндө  </w:t>
            </w:r>
          </w:p>
          <w:p w:rsidR="007D411E" w:rsidRPr="007D411E" w:rsidRDefault="007D411E" w:rsidP="007D411E">
            <w:pPr>
              <w:spacing w:after="0"/>
              <w:ind w:left="329" w:hanging="329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411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 </w:t>
            </w:r>
            <w:r w:rsidRPr="007D41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9-11-класстардын окуучуларынын билим сапатынын жыйынтыгы жөнүндө</w:t>
            </w:r>
            <w:r w:rsidRPr="007D411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060DE" w:rsidRPr="000060DE" w:rsidRDefault="000060DE" w:rsidP="000060DE">
            <w:pPr>
              <w:numPr>
                <w:ilvl w:val="0"/>
                <w:numId w:val="2"/>
              </w:numPr>
              <w:spacing w:after="0" w:line="240" w:lineRule="auto"/>
              <w:ind w:left="329" w:hanging="3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   кандай маселелер</w:t>
            </w:r>
          </w:p>
          <w:p w:rsidR="000060DE" w:rsidRDefault="000060D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:rsidR="00E36A1A" w:rsidRDefault="00E36A1A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:rsidR="000060DE" w:rsidRPr="000060DE" w:rsidRDefault="000060D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МЧББУлардын  жана АМЧББУлардын жетекчилеринин  кеңешме</w:t>
            </w:r>
            <w:r w:rsidRPr="00006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  <w:t>си</w:t>
            </w:r>
          </w:p>
          <w:p w:rsidR="000060DE" w:rsidRDefault="000060DE" w:rsidP="000060D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Текшерүүлөрдүн жыйынтыгы жөнүндө</w:t>
            </w:r>
          </w:p>
          <w:p w:rsidR="003712A3" w:rsidRPr="000060DE" w:rsidRDefault="003712A3" w:rsidP="000060D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Приказдар менен таныштыруу боюнча</w:t>
            </w:r>
          </w:p>
          <w:p w:rsidR="000060DE" w:rsidRPr="000060DE" w:rsidRDefault="000060DE" w:rsidP="000060D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  кандай маселелер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060DE" w:rsidRPr="000060DE" w:rsidRDefault="00703218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29</w:t>
            </w:r>
            <w:r w:rsidR="000060DE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.03</w:t>
            </w:r>
            <w:r w:rsidR="00A1251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  <w:r w:rsidR="00A12512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</w:t>
            </w:r>
            <w:r w:rsidR="00A1251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0060DE" w:rsidRPr="000060DE" w:rsidRDefault="00A12512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 62</w:t>
            </w:r>
            <w:r w:rsidR="000060DE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ГОТК </w:t>
            </w:r>
          </w:p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7D411E" w:rsidRDefault="007D411E" w:rsidP="003712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060DE" w:rsidRPr="000060DE" w:rsidRDefault="003712A3" w:rsidP="003712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0060DE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 2019</w:t>
            </w:r>
          </w:p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№ 2 ОМ </w:t>
            </w:r>
          </w:p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0060DE" w:rsidRPr="000060DE" w:rsidRDefault="000060D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С.Ж.Мейрманова </w:t>
            </w:r>
          </w:p>
          <w:p w:rsidR="000060DE" w:rsidRPr="000060DE" w:rsidRDefault="000060D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Н.В. Никифорова</w:t>
            </w:r>
          </w:p>
          <w:p w:rsidR="000060DE" w:rsidRDefault="000060D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Г.К.Акматова</w:t>
            </w:r>
          </w:p>
          <w:p w:rsidR="005D60C5" w:rsidRPr="000060DE" w:rsidRDefault="005D60C5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Ч.К.Исакова</w:t>
            </w:r>
          </w:p>
          <w:p w:rsidR="000060DE" w:rsidRPr="000060DE" w:rsidRDefault="000060D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060DE" w:rsidRPr="000060DE" w:rsidRDefault="000060D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7D411E" w:rsidRDefault="007D411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7D411E" w:rsidRDefault="007D411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0060DE" w:rsidRPr="000060DE" w:rsidRDefault="000060D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С.Ж.Мейрманова</w:t>
            </w:r>
          </w:p>
          <w:p w:rsidR="000060DE" w:rsidRPr="000060DE" w:rsidRDefault="000060D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Г.В. Безродняя </w:t>
            </w:r>
          </w:p>
          <w:p w:rsidR="000060DE" w:rsidRPr="000060DE" w:rsidRDefault="000060DE" w:rsidP="00006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Ч.Н. Майтикова</w:t>
            </w:r>
          </w:p>
        </w:tc>
      </w:tr>
      <w:tr w:rsidR="000060DE" w:rsidRPr="000060DE" w:rsidTr="008829B7">
        <w:trPr>
          <w:trHeight w:val="265"/>
        </w:trPr>
        <w:tc>
          <w:tcPr>
            <w:tcW w:w="1104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0060DE" w:rsidRPr="000060DE" w:rsidRDefault="000060DE" w:rsidP="00006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БИЛИМ БЕРYY  МЕКЕМЕЛЕРИНИН  ЖЕТЕКЧИЛЕРИНЕ</w:t>
            </w:r>
            <w:r w:rsidRPr="000060DE">
              <w:rPr>
                <w:rFonts w:ascii="Times New Roman" w:eastAsia="Times New Roman" w:hAnsi="Times New Roman" w:cs="Times New Roman"/>
                <w:b/>
                <w:color w:val="0D0D0D"/>
                <w:lang w:val="ky-KG"/>
              </w:rPr>
              <w:t xml:space="preserve"> </w:t>
            </w:r>
          </w:p>
        </w:tc>
      </w:tr>
      <w:tr w:rsidR="00922393" w:rsidRPr="000060DE" w:rsidTr="009B14AF">
        <w:trPr>
          <w:trHeight w:val="524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393" w:rsidRPr="000060DE" w:rsidRDefault="00922393" w:rsidP="009223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922393" w:rsidRPr="000060DE" w:rsidRDefault="00922393" w:rsidP="009223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393" w:rsidRDefault="00922393" w:rsidP="00A000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922393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Окуу-тарбия жана илимий-методикалык иштери боюнча директорлордун орун басарлары үчүн </w:t>
            </w:r>
            <w:r w:rsidR="00A00022" w:rsidRPr="00922393">
              <w:rPr>
                <w:rFonts w:ascii="Times New Roman" w:hAnsi="Times New Roman"/>
                <w:sz w:val="24"/>
                <w:szCs w:val="24"/>
                <w:lang w:val="ky-KG" w:eastAsia="en-US"/>
              </w:rPr>
              <w:t>семинар</w:t>
            </w:r>
            <w:r w:rsidR="00A00022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“</w:t>
            </w:r>
            <w:r w:rsidRPr="0092239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Окутуу процессинин негизги багыттары боюнча окуу-тарбия иштери боюнча директорлордун орун басарларынын ишмердуулугунун анализи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” </w:t>
            </w:r>
          </w:p>
          <w:p w:rsidR="00A00022" w:rsidRPr="00922393" w:rsidRDefault="00A00022" w:rsidP="00A000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393" w:rsidRDefault="00922393" w:rsidP="00922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19.03.</w:t>
            </w:r>
            <w:r w:rsidRPr="00922393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201</w:t>
            </w:r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922393" w:rsidRPr="00922393" w:rsidRDefault="00922393" w:rsidP="00922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№70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ОТКМГ</w:t>
            </w:r>
          </w:p>
          <w:p w:rsidR="00922393" w:rsidRPr="00922393" w:rsidRDefault="00922393" w:rsidP="00922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  <w:p w:rsidR="00922393" w:rsidRPr="00922393" w:rsidRDefault="00922393" w:rsidP="00922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922393" w:rsidRPr="000060DE" w:rsidRDefault="00922393" w:rsidP="00922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Г.К.Акматова</w:t>
            </w:r>
            <w:proofErr w:type="spellEnd"/>
          </w:p>
        </w:tc>
      </w:tr>
      <w:tr w:rsidR="00922393" w:rsidRPr="000060DE" w:rsidTr="009B14AF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93" w:rsidRPr="000060DE" w:rsidRDefault="00922393" w:rsidP="009223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393" w:rsidRPr="00922393" w:rsidRDefault="00922393" w:rsidP="00A000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Жаш</w:t>
            </w:r>
            <w:proofErr w:type="spellEnd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директорлор</w:t>
            </w:r>
            <w:proofErr w:type="spellEnd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мектеби</w:t>
            </w:r>
            <w:proofErr w:type="spellEnd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Мектептин</w:t>
            </w:r>
            <w:proofErr w:type="spellEnd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онугуу</w:t>
            </w:r>
            <w:proofErr w:type="spellEnd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программасын</w:t>
            </w:r>
            <w:proofErr w:type="spellEnd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тузуу</w:t>
            </w:r>
            <w:proofErr w:type="spellEnd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393" w:rsidRPr="00922393" w:rsidRDefault="00922393" w:rsidP="00922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6.03.2019 </w:t>
            </w:r>
          </w:p>
          <w:p w:rsidR="00922393" w:rsidRPr="00922393" w:rsidRDefault="00922393" w:rsidP="00922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393">
              <w:rPr>
                <w:rFonts w:ascii="Times New Roman" w:hAnsi="Times New Roman"/>
                <w:sz w:val="24"/>
                <w:szCs w:val="24"/>
                <w:lang w:eastAsia="en-US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АОТК МГ</w:t>
            </w:r>
          </w:p>
          <w:p w:rsidR="00922393" w:rsidRPr="00922393" w:rsidRDefault="00922393" w:rsidP="00922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393" w:rsidRPr="000060DE" w:rsidRDefault="00922393" w:rsidP="0092239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y-KG"/>
              </w:rPr>
              <w:t>Г.К. Акматова</w:t>
            </w:r>
          </w:p>
        </w:tc>
      </w:tr>
      <w:tr w:rsidR="00922393" w:rsidRPr="000060DE" w:rsidTr="00922393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93" w:rsidRPr="000060DE" w:rsidRDefault="00922393" w:rsidP="009223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22" w:rsidRPr="002F7584" w:rsidRDefault="002F7584" w:rsidP="00A000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5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Окуу-тарибия иштери боюнча   </w:t>
            </w:r>
            <w:r w:rsidRPr="00922393">
              <w:rPr>
                <w:rFonts w:ascii="Times New Roman" w:hAnsi="Times New Roman"/>
                <w:sz w:val="24"/>
                <w:szCs w:val="24"/>
                <w:lang w:val="ky-KG"/>
              </w:rPr>
              <w:t>боюнча директорлордун орун басарлары үчүн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“Мектептин иш кагаздарынын текшерүүсүнүн жыйынтыгы”</w:t>
            </w:r>
            <w:r w:rsidRPr="002F75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боюнча кең</w:t>
            </w:r>
            <w:r w:rsidRPr="002F75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ешмеси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4" w:rsidRDefault="002F7584" w:rsidP="0092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12.03.2019</w:t>
            </w:r>
          </w:p>
          <w:p w:rsidR="00922393" w:rsidRDefault="002F7584" w:rsidP="0092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№ 12 ОТКМГ</w:t>
            </w:r>
          </w:p>
          <w:p w:rsidR="002F7584" w:rsidRPr="000060DE" w:rsidRDefault="002F7584" w:rsidP="0092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14.00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393" w:rsidRPr="000060DE" w:rsidRDefault="002F7584" w:rsidP="0092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Ф.С.Зайнуллина</w:t>
            </w:r>
          </w:p>
        </w:tc>
      </w:tr>
      <w:tr w:rsidR="00922393" w:rsidRPr="0041682A" w:rsidTr="00922393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93" w:rsidRPr="000060DE" w:rsidRDefault="00922393" w:rsidP="009223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3" w:rsidRDefault="005D60C5" w:rsidP="00A00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Мектеп жана МЧББУнын башчыларына, башталгыч класстардын завучтарына  т</w:t>
            </w:r>
            <w:r w:rsidR="00635A2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егерек үстөл</w:t>
            </w:r>
            <w:r w:rsidR="0041682A"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“МЧББУ менен башталгыч мектептин уламалук”</w:t>
            </w:r>
          </w:p>
          <w:p w:rsidR="00A00022" w:rsidRPr="0041682A" w:rsidRDefault="00A00022" w:rsidP="00A00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A" w:rsidRPr="0041682A" w:rsidRDefault="0041682A" w:rsidP="00416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29.03.2019</w:t>
            </w:r>
          </w:p>
          <w:p w:rsidR="0041682A" w:rsidRPr="0041682A" w:rsidRDefault="0041682A" w:rsidP="00416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МЧББУ</w:t>
            </w: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</w:p>
          <w:p w:rsidR="00922393" w:rsidRPr="0041682A" w:rsidRDefault="0041682A" w:rsidP="00416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393" w:rsidRDefault="0041682A" w:rsidP="0092239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  <w:t>Ч.Н.Майтикова</w:t>
            </w:r>
          </w:p>
          <w:p w:rsidR="0041682A" w:rsidRPr="000060DE" w:rsidRDefault="0041682A" w:rsidP="0092239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  <w:t>А.К.Мурсаева</w:t>
            </w:r>
          </w:p>
        </w:tc>
      </w:tr>
      <w:tr w:rsidR="009D7AEA" w:rsidRPr="0041682A" w:rsidTr="00922393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7AEA" w:rsidRPr="000060DE" w:rsidRDefault="009D7AEA" w:rsidP="009223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Default="009D7AEA" w:rsidP="00A00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Балдардын ден соолугун  чыңдоо жана өмүрүн коргоо маселеси жөнүндө тарбия иштери боюнча директордун орун басарларына   Бишкек шаарынын дең соолукту чындоо борборунун адистеринин катуушусу менен кеңешме</w:t>
            </w:r>
          </w:p>
          <w:p w:rsidR="00A00022" w:rsidRDefault="00A00022" w:rsidP="00A00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Default="009D7AEA" w:rsidP="00416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14.03.2019</w:t>
            </w:r>
          </w:p>
          <w:p w:rsidR="009D7AEA" w:rsidRDefault="009D7AEA" w:rsidP="00416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 2 ОМ</w:t>
            </w:r>
          </w:p>
          <w:p w:rsidR="009D7AEA" w:rsidRPr="0041682A" w:rsidRDefault="009D7AEA" w:rsidP="004168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AEA" w:rsidRDefault="009D7AEA" w:rsidP="0092239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  <w:t>Г.Ж.Турдубаева</w:t>
            </w:r>
          </w:p>
        </w:tc>
      </w:tr>
      <w:tr w:rsidR="00922393" w:rsidRPr="0041682A" w:rsidTr="008829B7">
        <w:trPr>
          <w:trHeight w:val="268"/>
        </w:trPr>
        <w:tc>
          <w:tcPr>
            <w:tcW w:w="1104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922393" w:rsidRPr="0041682A" w:rsidRDefault="00922393" w:rsidP="009223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</w:t>
            </w:r>
            <w:r w:rsidRPr="0041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2.  АДМИНИСТРАТИВДИК  БӨЛYМ</w:t>
            </w:r>
          </w:p>
        </w:tc>
      </w:tr>
      <w:tr w:rsidR="00C10EF9" w:rsidRPr="0041682A" w:rsidTr="008829B7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9" w:rsidRPr="0041682A" w:rsidRDefault="00C10EF9" w:rsidP="00C10E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br w:type="page"/>
            </w:r>
            <w:r w:rsidRPr="0041682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2.1.</w:t>
            </w:r>
          </w:p>
          <w:p w:rsidR="00C10EF9" w:rsidRPr="0041682A" w:rsidRDefault="00C10EF9" w:rsidP="00C10E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10EF9" w:rsidRPr="0041682A" w:rsidRDefault="00C10EF9" w:rsidP="00F5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Бишкек  шаарынын  мэриясынын  УКСунун б</w:t>
            </w:r>
            <w:r w:rsidRPr="0041682A">
              <w:rPr>
                <w:rFonts w:ascii="Times New Roman" w:eastAsia="Times New Roman" w:hAnsi="Times New Roman" w:cs="Times New Roman"/>
                <w:sz w:val="24"/>
                <w:szCs w:val="28"/>
                <w:lang w:val="ky-KG"/>
              </w:rPr>
              <w:t>илим берүү мекемелерин</w:t>
            </w: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</w:t>
            </w:r>
            <w:r w:rsidR="00F5266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жылдагы капиталдык ремонт боюнча  титулдук тизмесин түзүү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0060DE" w:rsidRDefault="00C10EF9" w:rsidP="00C10E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>Айдын</w:t>
            </w:r>
            <w:proofErr w:type="spellEnd"/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>аягына</w:t>
            </w:r>
            <w:proofErr w:type="spellEnd"/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>Н.Н.Захарченко</w:t>
            </w:r>
          </w:p>
        </w:tc>
      </w:tr>
      <w:tr w:rsidR="00C10EF9" w:rsidRPr="000060DE" w:rsidTr="00A00022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9" w:rsidRPr="0041682A" w:rsidRDefault="00C10EF9" w:rsidP="00C10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2.2.</w:t>
            </w:r>
          </w:p>
          <w:p w:rsidR="00C10EF9" w:rsidRPr="0041682A" w:rsidRDefault="00C10EF9" w:rsidP="00C10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7330B4" w:rsidRDefault="00C10EF9" w:rsidP="00C10EF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7330B4">
              <w:rPr>
                <w:rFonts w:ascii="Times New Roman" w:eastAsia="Calibri" w:hAnsi="Times New Roman" w:cs="Times New Roman"/>
                <w:lang w:val="sr-Cyrl-CS"/>
              </w:rPr>
              <w:t xml:space="preserve">2018-2019 окуу жылынын 3 чейреги </w:t>
            </w:r>
            <w:r w:rsidRPr="007330B4">
              <w:rPr>
                <w:rFonts w:ascii="Times New Roman" w:eastAsia="Calibri" w:hAnsi="Times New Roman" w:cs="Times New Roman"/>
                <w:lang w:val="ky-KG"/>
              </w:rPr>
              <w:t>боюнча</w:t>
            </w:r>
            <w:r w:rsidRPr="007330B4">
              <w:rPr>
                <w:rFonts w:ascii="Times New Roman" w:eastAsia="Calibri" w:hAnsi="Times New Roman" w:cs="Times New Roman"/>
                <w:lang w:val="sr-Cyrl-CS"/>
              </w:rPr>
              <w:t xml:space="preserve"> окуучулардын  кыймылы  жана жетишүүсү боюнча  райондук  билим берүү борборлорунун отчетторун  кабыл  алуу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7330B4" w:rsidRDefault="00C10EF9" w:rsidP="00C10EF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330B4">
              <w:rPr>
                <w:rFonts w:ascii="Times New Roman" w:eastAsia="Calibri" w:hAnsi="Times New Roman" w:cs="Times New Roman"/>
                <w:lang w:val="sr-Cyrl-CS"/>
              </w:rPr>
              <w:t>27-28.03</w:t>
            </w:r>
            <w:r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Pr="007330B4">
              <w:rPr>
                <w:rFonts w:ascii="Times New Roman" w:eastAsia="Calibri" w:hAnsi="Times New Roman" w:cs="Times New Roman"/>
                <w:lang w:val="sr-Cyrl-CS"/>
              </w:rPr>
              <w:t>2019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0EF9" w:rsidRPr="007330B4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330B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Ч.К.Исакова</w:t>
            </w:r>
          </w:p>
        </w:tc>
      </w:tr>
      <w:tr w:rsidR="00C10EF9" w:rsidRPr="000060DE" w:rsidTr="00C10EF9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9" w:rsidRPr="007330B4" w:rsidRDefault="00C10EF9" w:rsidP="00C10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330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7330B4" w:rsidRDefault="00C10EF9" w:rsidP="00C10E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30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Жалпы билим берүүчү мектептердин 2018-2019 окуу жылынын 9,11 класстарынын бүтүрүүчүлөрүнө  персонификацияланган  билим  берүү  документтерин  даярдоо  боюнча  маалыматтарын    тактоо:</w:t>
            </w:r>
          </w:p>
          <w:p w:rsidR="00C10EF9" w:rsidRPr="007330B4" w:rsidRDefault="00C10EF9" w:rsidP="00C10EF9">
            <w:pPr>
              <w:spacing w:after="0"/>
              <w:rPr>
                <w:rFonts w:ascii="Times New Roman" w:hAnsi="Times New Roman" w:cs="Times New Roman"/>
              </w:rPr>
            </w:pPr>
            <w:r w:rsidRPr="007330B4">
              <w:rPr>
                <w:rFonts w:ascii="Times New Roman" w:hAnsi="Times New Roman" w:cs="Times New Roman"/>
              </w:rPr>
              <w:t>- Ленин</w:t>
            </w:r>
            <w:r w:rsidRPr="007330B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30B4">
              <w:rPr>
                <w:rFonts w:ascii="Times New Roman" w:hAnsi="Times New Roman" w:cs="Times New Roman"/>
              </w:rPr>
              <w:t>району;</w:t>
            </w:r>
          </w:p>
          <w:p w:rsidR="00C10EF9" w:rsidRPr="007330B4" w:rsidRDefault="00C10EF9" w:rsidP="00C10EF9">
            <w:pPr>
              <w:spacing w:after="0"/>
              <w:rPr>
                <w:rFonts w:ascii="Times New Roman" w:hAnsi="Times New Roman" w:cs="Times New Roman"/>
              </w:rPr>
            </w:pPr>
            <w:r w:rsidRPr="007330B4">
              <w:rPr>
                <w:rFonts w:ascii="Times New Roman" w:hAnsi="Times New Roman" w:cs="Times New Roman"/>
              </w:rPr>
              <w:t xml:space="preserve">- </w:t>
            </w:r>
            <w:r w:rsidRPr="007330B4">
              <w:rPr>
                <w:rFonts w:ascii="Times New Roman" w:hAnsi="Times New Roman" w:cs="Times New Roman"/>
                <w:lang w:val="sr-Cyrl-CS"/>
              </w:rPr>
              <w:t xml:space="preserve">Биринчи май </w:t>
            </w:r>
            <w:r w:rsidRPr="007330B4">
              <w:rPr>
                <w:rFonts w:ascii="Times New Roman" w:hAnsi="Times New Roman" w:cs="Times New Roman"/>
              </w:rPr>
              <w:t>району;</w:t>
            </w:r>
          </w:p>
          <w:p w:rsidR="00C10EF9" w:rsidRPr="007330B4" w:rsidRDefault="00C10EF9" w:rsidP="00C10EF9">
            <w:pPr>
              <w:spacing w:after="0"/>
              <w:rPr>
                <w:rFonts w:ascii="Times New Roman" w:hAnsi="Times New Roman" w:cs="Times New Roman"/>
              </w:rPr>
            </w:pPr>
            <w:r w:rsidRPr="007330B4">
              <w:rPr>
                <w:rFonts w:ascii="Times New Roman" w:hAnsi="Times New Roman" w:cs="Times New Roman"/>
              </w:rPr>
              <w:t>- Свердлов</w:t>
            </w:r>
            <w:r w:rsidRPr="007330B4">
              <w:rPr>
                <w:rFonts w:ascii="Times New Roman" w:hAnsi="Times New Roman" w:cs="Times New Roman"/>
                <w:lang w:val="sr-Cyrl-CS"/>
              </w:rPr>
              <w:t xml:space="preserve"> району</w:t>
            </w:r>
            <w:r w:rsidRPr="007330B4">
              <w:rPr>
                <w:rFonts w:ascii="Times New Roman" w:hAnsi="Times New Roman" w:cs="Times New Roman"/>
              </w:rPr>
              <w:t>;</w:t>
            </w:r>
          </w:p>
          <w:p w:rsidR="00C10EF9" w:rsidRPr="007330B4" w:rsidRDefault="00C10EF9" w:rsidP="00C10EF9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7330B4">
              <w:rPr>
                <w:rFonts w:ascii="Times New Roman" w:hAnsi="Times New Roman" w:cs="Times New Roman"/>
              </w:rPr>
              <w:t>- Октябрь</w:t>
            </w:r>
            <w:r w:rsidRPr="007330B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30B4"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7330B4" w:rsidRDefault="00C10EF9" w:rsidP="00C10EF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10EF9" w:rsidRPr="007330B4" w:rsidRDefault="00C10EF9" w:rsidP="00C10EF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10EF9" w:rsidRPr="007330B4" w:rsidRDefault="00C10EF9" w:rsidP="00C10EF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10EF9" w:rsidRDefault="00C10EF9" w:rsidP="00C10EF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10EF9" w:rsidRPr="007330B4" w:rsidRDefault="00C10EF9" w:rsidP="00C10EF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30B4">
              <w:rPr>
                <w:rFonts w:ascii="Times New Roman" w:hAnsi="Times New Roman" w:cs="Times New Roman"/>
                <w:lang w:val="sr-Cyrl-CS"/>
              </w:rPr>
              <w:t>25.03.2019</w:t>
            </w:r>
          </w:p>
          <w:p w:rsidR="00C10EF9" w:rsidRPr="007330B4" w:rsidRDefault="00C10EF9" w:rsidP="00C10EF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30B4">
              <w:rPr>
                <w:rFonts w:ascii="Times New Roman" w:hAnsi="Times New Roman" w:cs="Times New Roman"/>
                <w:lang w:val="sr-Cyrl-CS"/>
              </w:rPr>
              <w:t>26.03.2019</w:t>
            </w:r>
          </w:p>
          <w:p w:rsidR="00C10EF9" w:rsidRPr="007330B4" w:rsidRDefault="00C10EF9" w:rsidP="00C10EF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30B4">
              <w:rPr>
                <w:rFonts w:ascii="Times New Roman" w:hAnsi="Times New Roman" w:cs="Times New Roman"/>
                <w:lang w:val="sr-Cyrl-CS"/>
              </w:rPr>
              <w:t>27.03.2019</w:t>
            </w:r>
          </w:p>
          <w:p w:rsidR="00C10EF9" w:rsidRPr="007330B4" w:rsidRDefault="00C10EF9" w:rsidP="00C10E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0B4">
              <w:rPr>
                <w:rFonts w:ascii="Times New Roman" w:hAnsi="Times New Roman" w:cs="Times New Roman"/>
                <w:lang w:val="sr-Cyrl-CS"/>
              </w:rPr>
              <w:t>28.03.2019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0EF9" w:rsidRPr="007330B4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330B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Ч.К.Исакова</w:t>
            </w:r>
          </w:p>
        </w:tc>
      </w:tr>
      <w:tr w:rsidR="00C10EF9" w:rsidRPr="000060DE" w:rsidTr="008829B7">
        <w:trPr>
          <w:trHeight w:val="352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10EF9" w:rsidRPr="000060DE" w:rsidRDefault="00C10EF9" w:rsidP="00C10E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3.  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МЕКТЕПКЕ ЧЕЙИНКИ, МЕКТЕП ЖАНА МЕКТЕПТЕН ТЫШКАРКЫ БИЛИМ БЕР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YY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ӨН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КТ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YY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БӨЛ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006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C10EF9" w:rsidRPr="000060DE" w:rsidTr="009B14AF">
        <w:trPr>
          <w:trHeight w:val="3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C10E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08" w:type="dxa"/>
          </w:tcPr>
          <w:p w:rsidR="00C10EF9" w:rsidRPr="004719B1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 жана информатика </w:t>
            </w:r>
            <w:proofErr w:type="spellStart"/>
            <w:r w:rsidR="00D55B0F" w:rsidRPr="004719B1">
              <w:rPr>
                <w:rFonts w:ascii="Times New Roman" w:hAnsi="Times New Roman" w:cs="Times New Roman"/>
                <w:sz w:val="24"/>
                <w:szCs w:val="24"/>
              </w:rPr>
              <w:t>предметтеринен</w:t>
            </w:r>
            <w:proofErr w:type="spellEnd"/>
            <w:r w:rsidR="00D55B0F" w:rsidRPr="0047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B0F" w:rsidRPr="004719B1">
              <w:rPr>
                <w:rFonts w:ascii="Times New Roman" w:hAnsi="Times New Roman" w:cs="Times New Roman"/>
                <w:sz w:val="24"/>
                <w:szCs w:val="24"/>
              </w:rPr>
              <w:t>шаардык</w:t>
            </w:r>
            <w:proofErr w:type="spellEnd"/>
            <w:r w:rsidRPr="0047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9B1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Pr="0047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9B1">
              <w:rPr>
                <w:rFonts w:ascii="Times New Roman" w:hAnsi="Times New Roman" w:cs="Times New Roman"/>
                <w:sz w:val="24"/>
                <w:szCs w:val="24"/>
              </w:rPr>
              <w:t>кеӊештин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кеӊешмеси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70" w:type="dxa"/>
          </w:tcPr>
          <w:p w:rsidR="00C10EF9" w:rsidRPr="00583F42" w:rsidRDefault="00C10EF9" w:rsidP="00C10EF9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583F4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0</w:t>
            </w:r>
            <w:r w:rsidRPr="00583F4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583F4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.0</w:t>
            </w:r>
            <w:r w:rsidRPr="00583F4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Pr="00583F4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20</w:t>
            </w:r>
            <w:r w:rsidRPr="00583F4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19</w:t>
            </w:r>
          </w:p>
          <w:p w:rsidR="00C10EF9" w:rsidRPr="00583F42" w:rsidRDefault="00C10EF9" w:rsidP="00C10EF9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583F4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№ 84 ОМ</w:t>
            </w:r>
          </w:p>
          <w:p w:rsidR="00C10EF9" w:rsidRPr="00583F42" w:rsidRDefault="00C10EF9" w:rsidP="00C10EF9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583F42"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583F42">
              <w:rPr>
                <w:rFonts w:ascii="Times New Roman" w:hAnsi="Times New Roman"/>
                <w:color w:val="002060"/>
                <w:sz w:val="24"/>
                <w:szCs w:val="24"/>
              </w:rPr>
              <w:t>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55B0F" w:rsidRPr="000060DE" w:rsidRDefault="00C10EF9" w:rsidP="00C1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У.Б.Тешебаева</w:t>
            </w:r>
          </w:p>
        </w:tc>
      </w:tr>
      <w:tr w:rsidR="00C10EF9" w:rsidRPr="000060DE" w:rsidTr="009B14AF">
        <w:trPr>
          <w:trHeight w:val="5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C10E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08" w:type="dxa"/>
          </w:tcPr>
          <w:p w:rsidR="00C10EF9" w:rsidRPr="004719B1" w:rsidRDefault="00C10EF9" w:rsidP="00C10E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19B1">
              <w:rPr>
                <w:rFonts w:ascii="Times New Roman" w:hAnsi="Times New Roman"/>
                <w:sz w:val="24"/>
                <w:szCs w:val="24"/>
                <w:lang w:val="ky-KG"/>
              </w:rPr>
              <w:t>Жаш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математик </w:t>
            </w:r>
            <w:r w:rsidRPr="004719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мугалимдер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инин</w:t>
            </w:r>
            <w:r w:rsidRPr="004719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мектеби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4719B1">
              <w:rPr>
                <w:rFonts w:ascii="Times New Roman" w:hAnsi="Times New Roman"/>
                <w:sz w:val="24"/>
                <w:szCs w:val="24"/>
                <w:lang w:val="ky-KG"/>
              </w:rPr>
              <w:t>«Негизги мектептин курсу үчүн  жыйынтыктоочу аттестацияга даярдык көрүү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»</w:t>
            </w:r>
            <w:r w:rsidRPr="004719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(кырг. жана  орус. тилинде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окутулган мектептер үчүн)</w:t>
            </w:r>
          </w:p>
        </w:tc>
        <w:tc>
          <w:tcPr>
            <w:tcW w:w="2270" w:type="dxa"/>
          </w:tcPr>
          <w:p w:rsidR="00C10EF9" w:rsidRPr="00583F42" w:rsidRDefault="00C10EF9" w:rsidP="00C10EF9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26.03.2019</w:t>
            </w:r>
          </w:p>
          <w:p w:rsidR="00C10EF9" w:rsidRPr="00583F42" w:rsidRDefault="00C10EF9" w:rsidP="00C10EF9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583F42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№ 70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 ОТКМГ</w:t>
            </w:r>
          </w:p>
          <w:p w:rsidR="00C10EF9" w:rsidRPr="00583F42" w:rsidRDefault="00C10EF9" w:rsidP="00C10E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C10EF9" w:rsidRPr="00583F42" w:rsidRDefault="00C10EF9" w:rsidP="00C10EF9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У.Б.Тешебаева</w:t>
            </w:r>
          </w:p>
        </w:tc>
      </w:tr>
      <w:tr w:rsidR="00C10EF9" w:rsidRPr="000060DE" w:rsidTr="009B14AF">
        <w:trPr>
          <w:trHeight w:val="8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F9" w:rsidRPr="00A803A1" w:rsidRDefault="00C10EF9" w:rsidP="00C10E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 жана</w:t>
            </w:r>
            <w:r w:rsidRPr="00A803A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орус тилинде окуутулган мектепдердин география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предметинин </w:t>
            </w:r>
            <w:r w:rsidRPr="00A803A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мугалимдери үчүн «Окутууда компетенттик мамиле - сапаттуу билимдин зарыл шарты»   семинар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F9" w:rsidRPr="003F0D98" w:rsidRDefault="00C10EF9" w:rsidP="00C10E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10EF9" w:rsidRPr="003F0D98" w:rsidRDefault="00C10EF9" w:rsidP="00C10E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 xml:space="preserve"> ОМ</w:t>
            </w:r>
          </w:p>
          <w:p w:rsidR="00C10EF9" w:rsidRPr="003F0D98" w:rsidRDefault="00C10EF9" w:rsidP="00C10E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Сатышева</w:t>
            </w:r>
            <w:proofErr w:type="spellEnd"/>
          </w:p>
        </w:tc>
      </w:tr>
      <w:tr w:rsidR="00C10EF9" w:rsidRPr="000060DE" w:rsidTr="008829B7">
        <w:trPr>
          <w:trHeight w:val="8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 жана</w:t>
            </w:r>
            <w:r w:rsidRPr="00A803A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орус тилинде окуутулган мектепдердин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химия жана биология предметтеринин </w:t>
            </w:r>
            <w:r w:rsidRPr="00A803A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мугалимдери үчүн «Окутууда компетенттик мамиле - сапаттуу билимдин зарыл шарты»   семинар 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C10EF9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 ОМ</w:t>
            </w:r>
          </w:p>
          <w:p w:rsidR="00C10EF9" w:rsidRPr="0090039A" w:rsidRDefault="00C10EF9" w:rsidP="00C10E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60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  <w:t>Г.К. Акматова</w:t>
            </w:r>
          </w:p>
        </w:tc>
      </w:tr>
      <w:tr w:rsidR="00C10EF9" w:rsidRPr="000060DE" w:rsidTr="008829B7">
        <w:trPr>
          <w:trHeight w:val="8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7D17F5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17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Бишкек ш. «Дин маданиятынын тарыхы» курсу боюнча  пилоттук мектептердин мугалимдеринин сабактарына катышуу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EF9" w:rsidRPr="007D17F5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17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Ч.А. Бактыгулова</w:t>
            </w:r>
          </w:p>
        </w:tc>
      </w:tr>
      <w:tr w:rsidR="00C10EF9" w:rsidRPr="000060DE" w:rsidTr="00D11CBD">
        <w:trPr>
          <w:trHeight w:val="67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7D17F5" w:rsidRDefault="00C10EF9" w:rsidP="009D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Pr="007D17F5">
              <w:rPr>
                <w:rFonts w:ascii="Times New Roman" w:hAnsi="Times New Roman" w:cs="Times New Roman"/>
                <w:sz w:val="24"/>
                <w:szCs w:val="24"/>
              </w:rPr>
              <w:t xml:space="preserve">, Адам жана </w:t>
            </w:r>
            <w:proofErr w:type="spellStart"/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  <w:r w:rsidRPr="007D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AEA" w:rsidRPr="007D17F5">
              <w:rPr>
                <w:rFonts w:ascii="Times New Roman" w:hAnsi="Times New Roman" w:cs="Times New Roman"/>
                <w:sz w:val="24"/>
                <w:szCs w:val="24"/>
              </w:rPr>
              <w:t>предметтеринин</w:t>
            </w:r>
            <w:proofErr w:type="spellEnd"/>
            <w:r w:rsidR="009D7AEA" w:rsidRPr="007D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AEA" w:rsidRPr="007D17F5">
              <w:rPr>
                <w:rFonts w:ascii="Times New Roman" w:hAnsi="Times New Roman" w:cs="Times New Roman"/>
                <w:sz w:val="24"/>
                <w:szCs w:val="24"/>
              </w:rPr>
              <w:t>жаш</w:t>
            </w:r>
            <w:proofErr w:type="spellEnd"/>
            <w:r w:rsidRPr="007D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мугалимдеринин</w:t>
            </w:r>
            <w:proofErr w:type="spellEnd"/>
            <w:r w:rsidRPr="007D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мектеби</w:t>
            </w:r>
            <w:proofErr w:type="spellEnd"/>
            <w:r w:rsidR="009D7A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7AEA">
              <w:rPr>
                <w:rFonts w:ascii="Times New Roman" w:hAnsi="Times New Roman" w:cs="Times New Roman"/>
                <w:sz w:val="24"/>
                <w:szCs w:val="24"/>
              </w:rPr>
              <w:t>Жыйынтыктоочу</w:t>
            </w:r>
            <w:proofErr w:type="spellEnd"/>
            <w:r w:rsidR="009D7AE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аттестация: таанышуу, к</w:t>
            </w:r>
            <w:r w:rsidR="009D7A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өгөйлөрү жана чечүү жолдору</w:t>
            </w:r>
            <w:r w:rsidR="009D7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EF9" w:rsidRPr="007D17F5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9D7AEA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№1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10EF9" w:rsidRPr="007D17F5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Ч.А. Бактыгулова</w:t>
            </w:r>
          </w:p>
        </w:tc>
      </w:tr>
      <w:tr w:rsidR="00C10EF9" w:rsidRPr="000060DE" w:rsidTr="0073085D">
        <w:trPr>
          <w:trHeight w:val="56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5F73F2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Шаардык чет тилдер боюнча олимпиадага катышууга арыздарды кабыл алуу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01- 08.03.2019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C10EF9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3509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А.А. Жолчиева</w:t>
            </w:r>
          </w:p>
        </w:tc>
      </w:tr>
      <w:tr w:rsidR="00C10EF9" w:rsidRPr="000060DE" w:rsidTr="00A803A1">
        <w:trPr>
          <w:trHeight w:val="10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F9" w:rsidRPr="005F73F2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тилдер шаардык усулдук кенешмесинин отуруму:</w:t>
            </w:r>
          </w:p>
          <w:p w:rsidR="00C10EF9" w:rsidRPr="005F73F2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1 - жарым жылдыкта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 класстарда англис тилинен сааттардын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көбө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йүүсү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нүн таасири/жыйынтыгы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10EF9" w:rsidRPr="0093509B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- 5 класстар үчун шаардык текшерүү иштин жыйынтыгы.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15.03.2019</w:t>
            </w:r>
          </w:p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="009D7A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 МГ</w:t>
            </w:r>
          </w:p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F9" w:rsidRPr="000060DE" w:rsidTr="008829B7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3.9.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F9" w:rsidRPr="005F73F2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Англис тили мугалимдери үчүн семинар – тренинг: </w:t>
            </w:r>
            <w:r w:rsidRPr="00543C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Developing Listening subskills by using visual aids/ Effective ways of presenting vocabulary/ Games and Fillers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(Оксфорд)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26.03.2019</w:t>
            </w:r>
          </w:p>
          <w:p w:rsidR="00C10EF9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="009D7A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ОМ</w:t>
            </w:r>
          </w:p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F9" w:rsidRPr="000060DE" w:rsidTr="008829B7">
        <w:trPr>
          <w:trHeight w:val="4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3.10.  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F9" w:rsidRPr="005F73F2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 мугалимдер мектеби:  Өлкөдөгү билим берүүнүн жана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иканын инновациялык тенденциясын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өздөштүрүү</w:t>
            </w:r>
          </w:p>
          <w:p w:rsidR="00C10EF9" w:rsidRPr="005F73F2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(“Лингва” )</w:t>
            </w:r>
            <w:r w:rsidRPr="005F73F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C10EF9" w:rsidRPr="005F73F2" w:rsidRDefault="00C10EF9" w:rsidP="00C10EF9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Ленин район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№68 ОТК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базасында;</w:t>
            </w:r>
          </w:p>
          <w:p w:rsidR="00C10EF9" w:rsidRPr="005F73F2" w:rsidRDefault="00C10EF9" w:rsidP="00C10EF9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район</w:t>
            </w:r>
            <w:r w:rsidRPr="005F73F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базасында;</w:t>
            </w:r>
          </w:p>
          <w:p w:rsidR="00C10EF9" w:rsidRPr="005F73F2" w:rsidRDefault="00C10EF9" w:rsidP="00C10EF9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 райо</w:t>
            </w:r>
            <w:r w:rsidRPr="005F73F2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№11ОМ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базасында;</w:t>
            </w:r>
          </w:p>
          <w:p w:rsidR="00C10EF9" w:rsidRPr="0093509B" w:rsidRDefault="00C10EF9" w:rsidP="00C10EF9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райо</w:t>
            </w:r>
            <w:r w:rsidRPr="005F73F2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№20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ОТК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базасында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</w:p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15.03.2019 </w:t>
            </w:r>
          </w:p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  <w:p w:rsidR="00C10EF9" w:rsidRPr="005F73F2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F9" w:rsidRPr="000060DE" w:rsidRDefault="00C10EF9" w:rsidP="00C10EF9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060DE">
              <w:rPr>
                <w:rFonts w:ascii="Times New Roman" w:eastAsia="Calibri" w:hAnsi="Times New Roman" w:cs="Times New Roman"/>
                <w:sz w:val="24"/>
                <w:szCs w:val="24"/>
              </w:rPr>
              <w:t>Жолчиева</w:t>
            </w:r>
            <w:proofErr w:type="spellEnd"/>
          </w:p>
        </w:tc>
      </w:tr>
      <w:tr w:rsidR="00C10EF9" w:rsidRPr="000060DE" w:rsidTr="0073085D">
        <w:trPr>
          <w:trHeight w:val="83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Сабакта макеттештирүүнүн  технологиялык процесстери жана колдонуу усулдарын окутуу” </w:t>
            </w:r>
          </w:p>
          <w:p w:rsidR="00C10EF9" w:rsidRPr="00C033EF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көркөм өнөр, сүрөт, технология мугалимдери үчүн семинар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C033EF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</w:t>
            </w:r>
          </w:p>
          <w:p w:rsidR="00C10EF9" w:rsidRPr="00C033EF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>КМКТАУ</w:t>
            </w:r>
          </w:p>
          <w:p w:rsidR="00C10EF9" w:rsidRPr="00C033EF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А.С.Осмонов</w:t>
            </w:r>
          </w:p>
        </w:tc>
      </w:tr>
      <w:tr w:rsidR="00C10EF9" w:rsidRPr="000060DE" w:rsidTr="0073085D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  <w:p w:rsidR="00C10EF9" w:rsidRPr="000060DE" w:rsidRDefault="00C10EF9" w:rsidP="00C1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C06C20" w:rsidRDefault="00C10EF9" w:rsidP="00C1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Көркөм өнөр, сүрөт, технология мугалимдери үчүн семинар “Макеттер кароо-сынагын уюштуруу жана өткөрүү шарттары”. Макеттер кароо-сынагынын эскиздерин көрүү.  :</w:t>
            </w:r>
          </w:p>
          <w:p w:rsidR="00C10EF9" w:rsidRPr="00C06C20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Ленин району –   № 68 ОТКМГ базасында;</w:t>
            </w:r>
          </w:p>
          <w:p w:rsidR="00C10EF9" w:rsidRPr="00C06C20" w:rsidRDefault="00C10EF9" w:rsidP="00C1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Октябрь району – № 62 ОТКМГ базасында;</w:t>
            </w:r>
          </w:p>
          <w:p w:rsidR="00C10EF9" w:rsidRPr="00C06C20" w:rsidRDefault="00C10EF9" w:rsidP="00C1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Биринчи май району -   № 24 МГ базасында;</w:t>
            </w:r>
          </w:p>
          <w:p w:rsidR="00C10EF9" w:rsidRPr="00C06C20" w:rsidRDefault="00C10EF9" w:rsidP="00C1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Свердлов району –    № 11 О</w:t>
            </w: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базасында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C06C20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C10EF9" w:rsidRPr="00C06C20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F9" w:rsidRPr="00C06C20" w:rsidRDefault="00C10EF9" w:rsidP="00C1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F9" w:rsidRPr="00C06C20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F9" w:rsidRPr="00C06C20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C10EF9" w:rsidRPr="00C06C20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  <w:p w:rsidR="00C10EF9" w:rsidRPr="00C06C20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C10EF9" w:rsidRPr="00C06C20" w:rsidRDefault="00C10EF9" w:rsidP="00C1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А.С.Осмонов</w:t>
            </w:r>
          </w:p>
        </w:tc>
      </w:tr>
      <w:tr w:rsidR="00C10EF9" w:rsidRPr="0093509B" w:rsidTr="0073085D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3.13.</w:t>
            </w:r>
          </w:p>
        </w:tc>
        <w:tc>
          <w:tcPr>
            <w:tcW w:w="5808" w:type="dxa"/>
          </w:tcPr>
          <w:p w:rsidR="00C10EF9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АЧД мугалимдери үчүн семинар </w:t>
            </w: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оокер</w:t>
            </w: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аскердик-спо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рттук оюн мелдешинин жыйынтыгы</w:t>
            </w: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  <w:p w:rsidR="00C10EF9" w:rsidRPr="0038502E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“ЭР ЖИГИТ” оюнуна даярдык. </w:t>
            </w: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Аскердик-талаа окуу жыйынын уюштуруу</w:t>
            </w:r>
          </w:p>
        </w:tc>
        <w:tc>
          <w:tcPr>
            <w:tcW w:w="2270" w:type="dxa"/>
          </w:tcPr>
          <w:p w:rsidR="00C10EF9" w:rsidRPr="00C033EF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  <w:p w:rsidR="00C10EF9" w:rsidRPr="00C033EF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</w:t>
            </w: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EF9" w:rsidRPr="00C033EF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А.С.Осмонов</w:t>
            </w:r>
          </w:p>
        </w:tc>
      </w:tr>
      <w:tr w:rsidR="00C10EF9" w:rsidRPr="000060DE" w:rsidTr="0073085D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3.14.</w:t>
            </w:r>
          </w:p>
        </w:tc>
        <w:tc>
          <w:tcPr>
            <w:tcW w:w="5808" w:type="dxa"/>
          </w:tcPr>
          <w:p w:rsidR="00C10EF9" w:rsidRPr="00C033EF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ене тарбия мугалимдери үчүн семинар “Нормативдерди кабыл алуунун эрежелери жана усулдары” </w:t>
            </w:r>
          </w:p>
        </w:tc>
        <w:tc>
          <w:tcPr>
            <w:tcW w:w="2270" w:type="dxa"/>
          </w:tcPr>
          <w:p w:rsidR="00C10EF9" w:rsidRPr="00C033EF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 w:rsidRPr="00C03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  <w:p w:rsidR="00C10EF9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033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ШЛ        </w:t>
            </w:r>
          </w:p>
          <w:p w:rsidR="00C10EF9" w:rsidRPr="00C033EF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А.С.Осмонов</w:t>
            </w:r>
          </w:p>
        </w:tc>
      </w:tr>
      <w:tr w:rsidR="00C10EF9" w:rsidRPr="000060DE" w:rsidTr="009B14AF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Орус тили жана адабияты мугалимдери үчүн усулдук семинарлар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C10EF9" w:rsidRPr="009C7696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 кыргыз тилинде жүргүзүлгөн мектептердин 9-11-класстын орус тили жана адабияты мугалимдери үчүн (жыйынтыктоочу аттестацияга даярдык жөнүндө</w:t>
            </w:r>
            <w:r w:rsidRPr="009C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C10EF9" w:rsidRPr="009C7696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C76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 орус тилинде жүргүзүлгөн мектептердин 9-11-класстын  орус тили жана адабияты мугалимдери үчүн (жыйынтыктоочу аттестацияга даярдык жөнүндө</w:t>
            </w:r>
            <w:r w:rsidRPr="009C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C10EF9" w:rsidRPr="00CA11F8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C76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 орус тилинде жүргүзүлгөн мектептердин 5-6-класстын  орус тили жана адабияты мугалимдери үчүн (окуу китептеринин авторлору менен жолугушуу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4" w:rsidRDefault="00F52664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10EF9" w:rsidRPr="00CA11F8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10EF9" w:rsidRPr="00CA11F8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10EF9" w:rsidRPr="00D51F33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C10EF9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ОМ    </w:t>
            </w:r>
          </w:p>
          <w:p w:rsidR="00C10EF9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F9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C10EF9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ОТКМГ</w:t>
            </w:r>
          </w:p>
          <w:p w:rsidR="00C10EF9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64" w:rsidRDefault="00F52664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F9" w:rsidRPr="00C75973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C10EF9" w:rsidRPr="00D51F33" w:rsidRDefault="00C10EF9" w:rsidP="00F5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ОМ       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9B14AF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А.И.Алимбекова</w:t>
            </w:r>
          </w:p>
        </w:tc>
      </w:tr>
      <w:tr w:rsidR="00C10EF9" w:rsidRPr="000060DE" w:rsidTr="009B14AF">
        <w:trPr>
          <w:trHeight w:val="67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9B14AF" w:rsidRDefault="00C10EF9" w:rsidP="00C10EF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“Билим, ык, көндүмдү көзөмөлдөөнүн формалары” жаш филолог мектеби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D51F33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</w:p>
          <w:p w:rsidR="00E36A1A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1F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ИМБ        </w:t>
            </w:r>
          </w:p>
          <w:p w:rsidR="00C10EF9" w:rsidRPr="00D51F33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0EF9" w:rsidRPr="009B14AF" w:rsidRDefault="00C10EF9" w:rsidP="00C10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А.И.Алимбекова</w:t>
            </w:r>
          </w:p>
        </w:tc>
      </w:tr>
      <w:tr w:rsidR="00C10EF9" w:rsidRPr="000060DE" w:rsidTr="008829B7">
        <w:trPr>
          <w:trHeight w:val="307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10EF9" w:rsidRPr="000060DE" w:rsidRDefault="00C10EF9" w:rsidP="00C1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МАМЛЕКЕТТИК       ТИЛ</w:t>
            </w: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C10EF9" w:rsidRPr="000060DE" w:rsidTr="00A00022">
        <w:trPr>
          <w:trHeight w:val="554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D55B0F" w:rsidP="00D55B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3.17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</w:tcPr>
          <w:p w:rsidR="00C10EF9" w:rsidRPr="001B15A0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Бүтүрүүчүлөрдүн “Кыргызтест” тестирлөөсүнөн өтүү маселелери. Стандарттардагы компетенттүүлүктөрдүн негизинде сабакты пландоо (окутуу орус, кыргыз  тилинде жүргүзүлгөн мектептердин кыргыз тили жана адабияты мугалимдери үчүн) </w:t>
            </w:r>
          </w:p>
        </w:tc>
        <w:tc>
          <w:tcPr>
            <w:tcW w:w="2270" w:type="dxa"/>
          </w:tcPr>
          <w:p w:rsidR="00C10EF9" w:rsidRPr="001B15A0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18.03.2019</w:t>
            </w:r>
          </w:p>
          <w:p w:rsidR="00C10EF9" w:rsidRPr="001B15A0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70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ОТК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МГ</w:t>
            </w:r>
          </w:p>
          <w:p w:rsidR="00C10EF9" w:rsidRPr="001B15A0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C10EF9" w:rsidRPr="000060DE" w:rsidRDefault="00C10EF9" w:rsidP="00C1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Ж.А. Сапалова</w:t>
            </w:r>
          </w:p>
        </w:tc>
      </w:tr>
      <w:tr w:rsidR="00C10EF9" w:rsidRPr="000060DE" w:rsidTr="00A00022">
        <w:trPr>
          <w:trHeight w:val="701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D55B0F" w:rsidP="00C10E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3.18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</w:tcPr>
          <w:p w:rsidR="00C10EF9" w:rsidRPr="001B15A0" w:rsidRDefault="00C10EF9" w:rsidP="00C1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5-6-11-класстарда кыргыз тилин окутуунун айрым жагдайлары, окуу программасындагы көйгөйлөрдү чечүү маселелери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(кыргыз мектептеринин мугалимдери үчүн) </w:t>
            </w:r>
          </w:p>
        </w:tc>
        <w:tc>
          <w:tcPr>
            <w:tcW w:w="2270" w:type="dxa"/>
          </w:tcPr>
          <w:p w:rsidR="00C10EF9" w:rsidRPr="001B15A0" w:rsidRDefault="00C10EF9" w:rsidP="00C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25.03.2019</w:t>
            </w:r>
          </w:p>
          <w:p w:rsidR="007A52AA" w:rsidRDefault="00C10EF9" w:rsidP="007A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 ОМ</w:t>
            </w:r>
            <w:r w:rsidR="007A52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</w:t>
            </w:r>
          </w:p>
          <w:p w:rsidR="00C10EF9" w:rsidRPr="001B15A0" w:rsidRDefault="00C10EF9" w:rsidP="007A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C10EF9" w:rsidRPr="000060DE" w:rsidRDefault="00C10EF9" w:rsidP="00C10EF9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Ж.А. Сапалова</w:t>
            </w:r>
          </w:p>
        </w:tc>
      </w:tr>
      <w:tr w:rsidR="00C10EF9" w:rsidRPr="000060DE" w:rsidTr="00A00022">
        <w:trPr>
          <w:trHeight w:val="26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D55B0F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:rsidR="00C10EF9" w:rsidRPr="001B15A0" w:rsidRDefault="00C10EF9" w:rsidP="002B2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5-6-11-класстарда кыргыз тилин окутуунун айрым жагдайлары, окуу программасындагы көйгөйлөрдү чечүү маселелери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(орус мектептеринин кыргыз тили адабияты мугалимдери үчүн) </w:t>
            </w:r>
          </w:p>
        </w:tc>
        <w:tc>
          <w:tcPr>
            <w:tcW w:w="2270" w:type="dxa"/>
          </w:tcPr>
          <w:p w:rsidR="00C10EF9" w:rsidRPr="001B15A0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26.03.2019</w:t>
            </w:r>
          </w:p>
          <w:p w:rsidR="00C10EF9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450A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ОМ</w:t>
            </w:r>
          </w:p>
          <w:p w:rsidR="00C10EF9" w:rsidRPr="001B15A0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  <w:p w:rsidR="00C10EF9" w:rsidRPr="001B15A0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Ж.А. Сапалова</w:t>
            </w:r>
          </w:p>
        </w:tc>
      </w:tr>
      <w:tr w:rsidR="00C10EF9" w:rsidRPr="000060DE" w:rsidTr="00A00022">
        <w:trPr>
          <w:trHeight w:val="26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D55B0F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:rsidR="00C10EF9" w:rsidRPr="001B15A0" w:rsidRDefault="00C10EF9" w:rsidP="002B2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9-класстар үчүн билим сапатын текшерүү  иши (кыргыз, орус класстары)</w:t>
            </w:r>
          </w:p>
        </w:tc>
        <w:tc>
          <w:tcPr>
            <w:tcW w:w="2270" w:type="dxa"/>
          </w:tcPr>
          <w:p w:rsidR="00C10EF9" w:rsidRPr="001B15A0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12.03.2019</w:t>
            </w:r>
          </w:p>
          <w:p w:rsidR="00C10EF9" w:rsidRPr="001B15A0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2-сабак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Ж.А. Сапалова</w:t>
            </w:r>
          </w:p>
        </w:tc>
      </w:tr>
      <w:tr w:rsidR="00C10EF9" w:rsidRPr="000060DE" w:rsidTr="00A00022">
        <w:trPr>
          <w:trHeight w:val="26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D55B0F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3.21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</w:tcPr>
          <w:p w:rsidR="00C10EF9" w:rsidRPr="001B15A0" w:rsidRDefault="00C10EF9" w:rsidP="002B2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5-март – Ак калпак күнү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(майрамдык иш чаралар, класстык сааттар өткөрүү)</w:t>
            </w:r>
          </w:p>
        </w:tc>
        <w:tc>
          <w:tcPr>
            <w:tcW w:w="2270" w:type="dxa"/>
          </w:tcPr>
          <w:p w:rsidR="00C10EF9" w:rsidRPr="001B15A0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уюмдары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rPr>
                <w:rFonts w:ascii="Calibri" w:eastAsia="Calibri" w:hAnsi="Calibri" w:cs="Times New Roman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Ж.А. Сапалова</w:t>
            </w:r>
          </w:p>
        </w:tc>
      </w:tr>
      <w:tr w:rsidR="00C10EF9" w:rsidRPr="000060DE" w:rsidTr="00A00022">
        <w:trPr>
          <w:trHeight w:val="26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10EF9" w:rsidRPr="000060DE" w:rsidRDefault="00D55B0F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3.22.</w:t>
            </w:r>
          </w:p>
        </w:tc>
        <w:tc>
          <w:tcPr>
            <w:tcW w:w="5808" w:type="dxa"/>
          </w:tcPr>
          <w:p w:rsidR="00C10EF9" w:rsidRPr="001B15A0" w:rsidRDefault="00C10EF9" w:rsidP="002B2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 Республикасынын Мамлекеттик тили жөнүндө”   мыйзамынын аткарылышы, мектептердеги кыргыз тили жана адабияты сабагынын абалы </w:t>
            </w:r>
          </w:p>
        </w:tc>
        <w:tc>
          <w:tcPr>
            <w:tcW w:w="2270" w:type="dxa"/>
          </w:tcPr>
          <w:p w:rsidR="00C10EF9" w:rsidRPr="001B15A0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</w:t>
            </w:r>
          </w:p>
          <w:p w:rsidR="00C10EF9" w:rsidRPr="001B15A0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14-29.03.</w:t>
            </w:r>
            <w:r w:rsidRPr="001B15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Ж.А. Сапалова</w:t>
            </w:r>
          </w:p>
        </w:tc>
      </w:tr>
      <w:tr w:rsidR="00C10EF9" w:rsidRPr="000060DE" w:rsidTr="008829B7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БАШТАЛГЫЧ       КЛАССТАР </w:t>
            </w:r>
          </w:p>
        </w:tc>
      </w:tr>
      <w:tr w:rsidR="00C10EF9" w:rsidRPr="000060DE" w:rsidTr="00922393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D55B0F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“Наристе” (480 сааттык) балдарды мектепке даярдоо программасы боюнча  усулдук көзөмөл жүргүзү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C10EF9" w:rsidRPr="0041682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168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А.К. Мурсаева</w:t>
            </w:r>
          </w:p>
        </w:tc>
      </w:tr>
      <w:tr w:rsidR="00C10EF9" w:rsidRPr="000060DE" w:rsidTr="00922393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D55B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Башталгыч класстардын окуу  бөлүмүнүн башчысына, усулдук бирикменин жетекчисине жана мугалимдери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 семинар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“Баланын окуу көндүмдөрүн жакшыртуу”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26.03.2019</w:t>
            </w:r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 ОТКГ</w:t>
            </w:r>
          </w:p>
          <w:p w:rsidR="00C10EF9" w:rsidRPr="0041682A" w:rsidRDefault="00C10EF9" w:rsidP="002B2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41682A">
              <w:rPr>
                <w:rFonts w:ascii="Times New Roman" w:hAnsi="Times New Roman"/>
                <w:sz w:val="24"/>
                <w:szCs w:val="24"/>
                <w:lang w:val="ky-KG" w:eastAsia="en-US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C10EF9" w:rsidRPr="0041682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168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А.К. Мурсаева </w:t>
            </w:r>
          </w:p>
        </w:tc>
      </w:tr>
      <w:tr w:rsidR="00C10EF9" w:rsidRPr="000060DE" w:rsidTr="0041682A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D55B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ашталгыч класстардын окуу  бөлүмүнүн башчысына, усулдук бирикменин жетекчисине жана мугалимдери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үчүн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еминар “Инновациялык багытта окутууну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педагогикалык технологиялары”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27.03.2019 </w:t>
            </w:r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Гмайнер атындагы ОТК</w:t>
            </w:r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C10EF9" w:rsidRPr="0041682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А.К. Мурсаева </w:t>
            </w:r>
          </w:p>
        </w:tc>
      </w:tr>
      <w:tr w:rsidR="00C10EF9" w:rsidRPr="000060DE" w:rsidTr="009B14AF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D55B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 мугалим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дер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үчүн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еминар “</w:t>
            </w:r>
            <w:r w:rsidRPr="0041682A"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Окуу көндүмдөрүн калыптандыруу ыкмалары”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28.03.2019</w:t>
            </w:r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 ОТКГ</w:t>
            </w:r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8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А.К. Мурсаева </w:t>
            </w:r>
          </w:p>
        </w:tc>
      </w:tr>
      <w:tr w:rsidR="00C10EF9" w:rsidRPr="000060DE" w:rsidTr="009B14AF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D55B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32323"/>
                <w:kern w:val="36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color w:val="232323"/>
                <w:kern w:val="36"/>
                <w:sz w:val="24"/>
                <w:szCs w:val="24"/>
                <w:lang w:val="ky-KG"/>
              </w:rPr>
              <w:t>Башталгыч класстарда майрамдык иш-чаралар</w:t>
            </w:r>
            <w:r>
              <w:rPr>
                <w:rFonts w:ascii="Times New Roman" w:hAnsi="Times New Roman" w:cs="Times New Roman"/>
                <w:color w:val="232323"/>
                <w:kern w:val="36"/>
                <w:sz w:val="24"/>
                <w:szCs w:val="24"/>
                <w:lang w:val="ky-KG"/>
              </w:rPr>
              <w:t>ды өткөрүү боюнча иш алып баруу</w:t>
            </w:r>
            <w:r w:rsidRPr="0041682A">
              <w:rPr>
                <w:rFonts w:ascii="Times New Roman" w:hAnsi="Times New Roman" w:cs="Times New Roman"/>
                <w:color w:val="232323"/>
                <w:kern w:val="36"/>
                <w:sz w:val="24"/>
                <w:szCs w:val="24"/>
                <w:lang w:val="ky-KG"/>
              </w:rPr>
              <w:t xml:space="preserve"> ( “8-март айрамынын тарыхы”, “ Нооруз”)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04-20.03.2019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8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А.К. Мурсаева </w:t>
            </w:r>
          </w:p>
        </w:tc>
      </w:tr>
      <w:tr w:rsidR="00C10EF9" w:rsidRPr="000060DE" w:rsidTr="008829B7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1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ТАРБИЯ    ИШТЕРИ</w:t>
            </w:r>
          </w:p>
        </w:tc>
      </w:tr>
      <w:tr w:rsidR="00C10EF9" w:rsidRPr="000060DE" w:rsidTr="008829B7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55B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</w:t>
            </w: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F9" w:rsidRPr="0041682A" w:rsidRDefault="00C10EF9" w:rsidP="002B2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Жаш</w:t>
            </w:r>
            <w:r w:rsidRPr="0041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педагог </w:t>
            </w:r>
            <w:proofErr w:type="spellStart"/>
            <w:r w:rsidRPr="0041682A">
              <w:rPr>
                <w:rFonts w:ascii="Times New Roman" w:eastAsia="Calibri" w:hAnsi="Times New Roman" w:cs="Times New Roman"/>
                <w:sz w:val="24"/>
                <w:szCs w:val="24"/>
              </w:rPr>
              <w:t>мектеби</w:t>
            </w:r>
            <w:proofErr w:type="spellEnd"/>
            <w:r w:rsidRPr="0041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Социалдык-корголбогон үй-бүлөлөрдүн балдарын социалдык коргоо боюнча иштерди уюштуруу.Тажрыйба алмашуу</w:t>
            </w:r>
            <w:r w:rsidRPr="004168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-ж</w:t>
            </w:r>
            <w:r w:rsidRPr="004168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29.03</w:t>
            </w:r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 33 МГ</w:t>
            </w:r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Ф.К. Алымбекова</w:t>
            </w:r>
          </w:p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Г.Ж. Турдубаева</w:t>
            </w:r>
          </w:p>
        </w:tc>
      </w:tr>
      <w:tr w:rsidR="00C10EF9" w:rsidRPr="000060DE" w:rsidTr="008829B7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41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МЕКТЕПКЕ  ЧЕЙИНКИ БИЛИМ   БЕРYY</w:t>
            </w:r>
          </w:p>
        </w:tc>
      </w:tr>
      <w:tr w:rsidR="00C10EF9" w:rsidRPr="000060DE" w:rsidTr="0065150A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A00022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3.29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Мектепке чейинки билим берүү маселелери боюнча келгендерди кабыл алуу жана кеңеш берүү</w:t>
            </w:r>
          </w:p>
          <w:p w:rsidR="00C10EF9" w:rsidRPr="0041682A" w:rsidRDefault="00C10EF9" w:rsidP="002B22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682A">
              <w:rPr>
                <w:rFonts w:ascii="Times New Roman" w:eastAsia="Calibri" w:hAnsi="Times New Roman" w:cs="Times New Roman"/>
                <w:sz w:val="24"/>
                <w:szCs w:val="24"/>
              </w:rPr>
              <w:t>Бейшемби</w:t>
            </w:r>
            <w:proofErr w:type="spellEnd"/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</w:rPr>
              <w:t>с 8.30 дан</w:t>
            </w:r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17-30 га </w:t>
            </w:r>
            <w:proofErr w:type="spellStart"/>
            <w:r w:rsidRPr="0041682A">
              <w:rPr>
                <w:rFonts w:ascii="Times New Roman" w:eastAsia="Calibri" w:hAnsi="Times New Roman" w:cs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Г.В.Безродняя</w:t>
            </w:r>
          </w:p>
        </w:tc>
      </w:tr>
      <w:tr w:rsidR="00C10EF9" w:rsidRPr="000060DE" w:rsidTr="0065150A">
        <w:trPr>
          <w:trHeight w:val="9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A00022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2B22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8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Улуу мед.айымдар үчүн семинар  «Балдардын кургак учук оорусу жана анын алдын алуу”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0EF9" w:rsidRPr="004A15F3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Ден-с</w:t>
            </w:r>
            <w:r w:rsidRPr="0065150A">
              <w:rPr>
                <w:rFonts w:ascii="Times New Roman" w:hAnsi="Times New Roman" w:cs="Times New Roman"/>
              </w:rPr>
              <w:t>оолукту</w:t>
            </w:r>
            <w:proofErr w:type="spellEnd"/>
            <w:r w:rsidRPr="006515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50A">
              <w:rPr>
                <w:rFonts w:ascii="Times New Roman" w:hAnsi="Times New Roman" w:cs="Times New Roman"/>
              </w:rPr>
              <w:t>чы</w:t>
            </w:r>
            <w:proofErr w:type="spellEnd"/>
            <w:r w:rsidRPr="0065150A">
              <w:rPr>
                <w:rFonts w:ascii="Times New Roman" w:hAnsi="Times New Roman" w:cs="Times New Roman"/>
                <w:lang w:val="ky-KG"/>
              </w:rPr>
              <w:t>ңдоо</w:t>
            </w:r>
            <w:r>
              <w:rPr>
                <w:rFonts w:ascii="Times New Roman" w:hAnsi="Times New Roman" w:cs="Times New Roman"/>
                <w:lang w:val="ky-KG"/>
              </w:rPr>
              <w:t xml:space="preserve"> борбору катышуусу менен)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22.03.2019</w:t>
            </w:r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184 МЧББУ</w:t>
            </w:r>
          </w:p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Г.В.Безродняя </w:t>
            </w:r>
          </w:p>
          <w:p w:rsidR="00C10EF9" w:rsidRPr="0065150A" w:rsidRDefault="00C10EF9" w:rsidP="002B22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EF9" w:rsidRPr="00873770" w:rsidTr="0065150A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A00022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3.31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873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МЧББУларынын жана АМЧББУларынын педагогдорунун  квалификациясын жогорулатуу боюнча курстар</w:t>
            </w:r>
            <w:r w:rsidR="008737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Свердлов районуна караштуу № 162 МЧББУнун базасында  (окутуу орус тилинде)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873770" w:rsidRDefault="00C10EF9" w:rsidP="002B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7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10EF9" w:rsidRPr="00873770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7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04-15.03.2019 чейин</w:t>
            </w:r>
          </w:p>
          <w:p w:rsidR="00C10EF9" w:rsidRPr="0041682A" w:rsidRDefault="00C10EF9" w:rsidP="002B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C10EF9" w:rsidRPr="00873770" w:rsidRDefault="00C10EF9" w:rsidP="002B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7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Г.В. Безродняя </w:t>
            </w:r>
          </w:p>
          <w:p w:rsidR="00C10EF9" w:rsidRPr="00873770" w:rsidRDefault="00C10EF9" w:rsidP="002B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10EF9" w:rsidRPr="00683728" w:rsidTr="0065150A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A00022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3.32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Тематикалык текшерүү «МЧББУларда жана АМЧББУларда иш кагаздарын жүргүзүү»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25-29.03. 2019 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Г.В. Безродняя </w:t>
            </w:r>
          </w:p>
          <w:p w:rsidR="00C10EF9" w:rsidRPr="000060DE" w:rsidRDefault="00C10EF9" w:rsidP="002B22B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Ч.Н. Майтикова</w:t>
            </w:r>
          </w:p>
        </w:tc>
      </w:tr>
      <w:tr w:rsidR="00C10EF9" w:rsidRPr="000060DE" w:rsidTr="00C637CD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A00022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3.33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Маалыматтар банкын толуктоо, иш-чаралар </w:t>
            </w:r>
            <w:r w:rsidR="00DD5A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боюнча  мониторинг жана анализ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682A" w:rsidRDefault="00C10EF9" w:rsidP="002B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C10EF9" w:rsidRDefault="00C10EF9" w:rsidP="002B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50">
              <w:rPr>
                <w:rFonts w:ascii="Times New Roman" w:hAnsi="Times New Roman" w:cs="Times New Roman"/>
                <w:sz w:val="24"/>
                <w:szCs w:val="24"/>
              </w:rPr>
              <w:t xml:space="preserve">Г.В. Безродняя </w:t>
            </w:r>
          </w:p>
          <w:p w:rsidR="00DD5A88" w:rsidRPr="00DD5A88" w:rsidRDefault="00DD5A88" w:rsidP="002B2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10EF9" w:rsidRPr="000060DE" w:rsidTr="00A00022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EF9" w:rsidRPr="000060DE" w:rsidRDefault="00A00022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3.34</w:t>
            </w:r>
            <w:r w:rsidR="00C10EF9"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0060DE" w:rsidRDefault="00C10EF9" w:rsidP="002B2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201</w:t>
            </w:r>
            <w:r w:rsidR="00DD5A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  <w:r w:rsidRPr="000060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-НООРУЗ майрамына  арналган МЧББУда иш чараларды өткөрүү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0060DE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15-21.03</w:t>
            </w:r>
            <w:r w:rsidR="00DD5A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.2019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C10EF9" w:rsidRPr="000060DE" w:rsidTr="008829B7">
        <w:trPr>
          <w:trHeight w:val="259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4.ПМПШК</w:t>
            </w:r>
          </w:p>
        </w:tc>
      </w:tr>
      <w:tr w:rsidR="00C10EF9" w:rsidRPr="000060DE" w:rsidTr="008829B7">
        <w:trPr>
          <w:trHeight w:val="1877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242401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242401">
              <w:rPr>
                <w:rFonts w:ascii="Times New Roman" w:eastAsia="Times New Roman" w:hAnsi="Times New Roman" w:cs="Times New Roman"/>
                <w:lang w:val="ky-KG"/>
              </w:rPr>
              <w:t>4.1.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9" w:rsidRPr="00242401" w:rsidRDefault="00C10EF9" w:rsidP="002B22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242401">
              <w:rPr>
                <w:rFonts w:ascii="Times New Roman" w:eastAsia="Times New Roman" w:hAnsi="Times New Roman" w:cs="Times New Roman"/>
                <w:lang w:val="ky-KG"/>
              </w:rPr>
              <w:t>Мекемелер менен бирдикт</w:t>
            </w:r>
            <w:r w:rsidRPr="00242401">
              <w:rPr>
                <w:rFonts w:ascii="Calibri" w:eastAsia="Times New Roman" w:hAnsi="Calibri" w:cs="Times New Roman"/>
                <w:lang w:val="ky-KG"/>
              </w:rPr>
              <w:t>үү</w:t>
            </w:r>
            <w:r w:rsidRPr="00242401">
              <w:rPr>
                <w:rFonts w:ascii="Times New Roman" w:eastAsia="Times New Roman" w:hAnsi="Times New Roman" w:cs="Times New Roman"/>
                <w:lang w:val="ky-KG"/>
              </w:rPr>
              <w:t xml:space="preserve"> иш алып баруу:</w:t>
            </w:r>
          </w:p>
          <w:p w:rsidR="00C10EF9" w:rsidRPr="00242401" w:rsidRDefault="00C10EF9" w:rsidP="002B22B3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242401">
              <w:rPr>
                <w:rFonts w:ascii="Times New Roman" w:eastAsia="Times New Roman" w:hAnsi="Times New Roman" w:cs="Times New Roman"/>
                <w:lang w:val="ky-KG"/>
              </w:rPr>
              <w:t>Республикалык психикалык ден-соолук борбору;</w:t>
            </w:r>
          </w:p>
          <w:p w:rsidR="00C10EF9" w:rsidRPr="00242401" w:rsidRDefault="00C10EF9" w:rsidP="002B22B3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242401">
              <w:rPr>
                <w:rFonts w:ascii="Times New Roman" w:eastAsia="Times New Roman" w:hAnsi="Times New Roman" w:cs="Times New Roman"/>
                <w:lang w:val="ky-KG"/>
              </w:rPr>
              <w:t>Республикалык сурдалогиялык борбор;</w:t>
            </w:r>
          </w:p>
          <w:p w:rsidR="00C10EF9" w:rsidRPr="00242401" w:rsidRDefault="00C10EF9" w:rsidP="002B22B3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242401">
              <w:rPr>
                <w:rFonts w:ascii="Times New Roman" w:eastAsia="Times New Roman" w:hAnsi="Times New Roman" w:cs="Times New Roman"/>
                <w:lang w:val="ky-KG"/>
              </w:rPr>
              <w:t>Шаардык балдар поликлиникалары: терапевтер, педиатрлар, психиатрлар;</w:t>
            </w:r>
          </w:p>
          <w:p w:rsidR="00C10EF9" w:rsidRPr="00242401" w:rsidRDefault="00C10EF9" w:rsidP="002B22B3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val="ky-KG"/>
              </w:rPr>
            </w:pPr>
            <w:r w:rsidRPr="00242401">
              <w:rPr>
                <w:rFonts w:ascii="Times New Roman" w:eastAsia="Times New Roman" w:hAnsi="Times New Roman" w:cs="Times New Roman"/>
                <w:lang w:val="ky-KG"/>
              </w:rPr>
              <w:t>БББнын мектепке чейинки балдар б</w:t>
            </w:r>
            <w:r w:rsidRPr="00242401">
              <w:rPr>
                <w:rFonts w:ascii="Calibri" w:eastAsia="Times New Roman" w:hAnsi="Calibri" w:cs="Times New Roman"/>
                <w:lang w:val="ky-KG"/>
              </w:rPr>
              <w:t>ө</w:t>
            </w:r>
            <w:r w:rsidRPr="00242401">
              <w:rPr>
                <w:rFonts w:ascii="Times New Roman" w:eastAsia="Times New Roman" w:hAnsi="Times New Roman" w:cs="Times New Roman"/>
                <w:lang w:val="ky-KG"/>
              </w:rPr>
              <w:t>л</w:t>
            </w:r>
            <w:r w:rsidRPr="00242401">
              <w:rPr>
                <w:rFonts w:ascii="Calibri" w:eastAsia="Times New Roman" w:hAnsi="Calibri" w:cs="Times New Roman"/>
                <w:lang w:val="ky-KG"/>
              </w:rPr>
              <w:t>ү</w:t>
            </w:r>
            <w:r w:rsidRPr="00242401">
              <w:rPr>
                <w:rFonts w:ascii="Times New Roman" w:eastAsia="Times New Roman" w:hAnsi="Times New Roman" w:cs="Times New Roman"/>
                <w:lang w:val="ky-KG"/>
              </w:rPr>
              <w:t>м</w:t>
            </w:r>
            <w:r w:rsidRPr="00242401">
              <w:rPr>
                <w:rFonts w:ascii="Calibri" w:eastAsia="Times New Roman" w:hAnsi="Calibri" w:cs="Times New Roman"/>
                <w:lang w:val="ky-KG"/>
              </w:rPr>
              <w:t>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9" w:rsidRPr="00242401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42401">
              <w:rPr>
                <w:rFonts w:ascii="Times New Roman" w:eastAsia="Times New Roman" w:hAnsi="Times New Roman" w:cs="Times New Roman"/>
                <w:lang w:val="ky-KG"/>
              </w:rPr>
              <w:t>Ай ичинде</w:t>
            </w:r>
          </w:p>
          <w:p w:rsidR="00C10EF9" w:rsidRPr="00242401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C10EF9" w:rsidRPr="00242401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C10EF9" w:rsidRPr="00242401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C10EF9" w:rsidRPr="00242401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C10EF9" w:rsidRPr="00242401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10EF9" w:rsidRPr="000060DE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  <w:p w:rsidR="00C10EF9" w:rsidRPr="000060DE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10EF9" w:rsidRPr="000060DE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10EF9" w:rsidRPr="000060DE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10EF9" w:rsidRPr="000060DE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10EF9" w:rsidRPr="000060DE" w:rsidTr="008829B7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4.2.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9" w:rsidRPr="00E36A1A" w:rsidRDefault="00C10EF9" w:rsidP="0087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Өнүгүшүндө мандемдүү балдарды тарбиялоо жана окутууда коррекциялоо маселелери боюнча мугалимдерди,  ата-энелерди кабыл алуу жана консультация берүү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0EF9" w:rsidRPr="00E36A1A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C10EF9" w:rsidRPr="000060DE" w:rsidTr="008829B7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9" w:rsidRPr="00E36A1A" w:rsidRDefault="00C10EF9" w:rsidP="0087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3-16 жашка чейинки өнүгүшүндө жана билим алууда көйгөйлөрү бар балдарды  жана  өспүрүмдөрдү тактоо, аларды эсепке алуу 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0EF9" w:rsidRPr="00E36A1A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C10EF9" w:rsidRPr="000060DE" w:rsidTr="008829B7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9" w:rsidRPr="00E36A1A" w:rsidRDefault="00C10EF9" w:rsidP="0087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Мектеп жана мектепке чейинки ББУгы балдарды жана өспүрүмдөрдү текшерүү жана диагностикалоо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0EF9" w:rsidRPr="00E36A1A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C10EF9" w:rsidRPr="008829B7" w:rsidTr="008829B7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4.5.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9" w:rsidRPr="00E36A1A" w:rsidRDefault="00C10EF9" w:rsidP="00873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АМЧББУнун адистери үчүн семинар  “2-3денгээлдеги  СЖБӨ менен мектепке чейинки балдардын сүйлөө мүмкүнчүлүктөрүн калыптандыруунун өзгөчөлүктөрү”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13.03.2019</w:t>
            </w:r>
          </w:p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АМЧББУ№ 126</w:t>
            </w:r>
          </w:p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10EF9" w:rsidRPr="00E36A1A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З.В. Кононенко</w:t>
            </w:r>
          </w:p>
        </w:tc>
      </w:tr>
      <w:tr w:rsidR="00C10EF9" w:rsidRPr="008829B7" w:rsidTr="008829B7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4.6.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9" w:rsidRPr="00E36A1A" w:rsidRDefault="00C10EF9" w:rsidP="002B2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 60 орто мектептеги коррекциялык класстарга усулдук көзөмөл жүргүзү</w:t>
            </w: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менен чыгуу 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</w:rPr>
              <w:t>З.В.Кононенко</w:t>
            </w:r>
            <w:proofErr w:type="spellEnd"/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F9" w:rsidRPr="008829B7" w:rsidTr="008829B7">
        <w:trPr>
          <w:trHeight w:val="161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5. ФИНАНСЫ-ЭКОНОМИКАЛЫК  </w:t>
            </w:r>
            <w:r w:rsidRPr="00006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БӨЛYМY</w:t>
            </w:r>
          </w:p>
        </w:tc>
      </w:tr>
      <w:tr w:rsidR="00C10EF9" w:rsidRPr="000060DE" w:rsidTr="008829B7">
        <w:trPr>
          <w:trHeight w:val="45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Бишкек шаарынын билим берүү уюмдары, Бишкек шаарынын мэриясынын Мамлекеттик тилди өнүктүрүү бөлүмү, МПК боюнча 2019-жылга карата бюджеттин долбоорунун контролдук сандарын жыйноо (өзгөртүүлөрдү эске алуу менен эсептер)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20.03.2019  </w:t>
            </w:r>
          </w:p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чейин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А.Ш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proofErr w:type="spellStart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А.О.Акынбаева</w:t>
            </w:r>
            <w:proofErr w:type="spellEnd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F9" w:rsidRPr="007A52AA" w:rsidTr="008829B7">
        <w:trPr>
          <w:trHeight w:val="4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Ченемдик (киши башына) каржылоо боюнча м</w:t>
            </w:r>
            <w:r w:rsidR="007A52AA"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аалыматтын райондордон чогултуу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Айдын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А.Ш. Берикбаева </w:t>
            </w:r>
          </w:p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А.О. Акынбаева </w:t>
            </w:r>
          </w:p>
        </w:tc>
      </w:tr>
      <w:tr w:rsidR="00C10EF9" w:rsidRPr="000060DE" w:rsidTr="008829B7">
        <w:trPr>
          <w:trHeight w:val="44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бөлүмүнүн, МПКнынайлык, кварталдык отчётторун Каржы башкармалыгына тапшыруу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15.03.2019</w:t>
            </w:r>
          </w:p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чейин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К.Ж.Турганбаева</w:t>
            </w:r>
            <w:proofErr w:type="spellEnd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F9" w:rsidRPr="000060DE" w:rsidTr="008829B7">
        <w:trPr>
          <w:trHeight w:val="5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бөлүмүнүн, МПКнын отчётторун Соцфондго, МСИге жана Шаардык статбашкармалыгына тапшыруу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15.03.2019</w:t>
            </w:r>
          </w:p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чейин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А.К.Кемелова </w:t>
            </w:r>
          </w:p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М.Д.Омурбекова </w:t>
            </w:r>
          </w:p>
        </w:tc>
      </w:tr>
      <w:tr w:rsidR="00C10EF9" w:rsidRPr="00ED6D4D" w:rsidTr="008829B7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5.5.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 бардык эсептери боюнча февраль айына карата мемориалдык ордерлерди түзүү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20.03.2019</w:t>
            </w:r>
          </w:p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чейин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К.Ж.Турганбаева </w:t>
            </w:r>
          </w:p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А.К. Кемелова </w:t>
            </w:r>
          </w:p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М.Д.Омурбекова </w:t>
            </w:r>
          </w:p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Н.Б. Байтереков </w:t>
            </w:r>
          </w:p>
        </w:tc>
      </w:tr>
      <w:tr w:rsidR="00C10EF9" w:rsidRPr="000060DE" w:rsidTr="008829B7">
        <w:trPr>
          <w:trHeight w:val="7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МПКнынкызматкерлеринин эмгек акысын эсептөө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Айдын аягында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F9" w:rsidRPr="000060DE" w:rsidTr="008829B7">
        <w:trPr>
          <w:trHeight w:val="5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2018- жылдын бир жолку салык отчетун берүү үчүн Билим берүү башкармалыгынын, Бишкек шаарынын мэриясынын Мамлекеттик тилди өнүктүрүү бөлүмүнүн кызматкерлерине жылдык орточо киреше басып чыгаруу, кайра иштет жана косультация берүү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Айдын аягында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А.К.Кемелова</w:t>
            </w:r>
            <w:proofErr w:type="spellEnd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Н.Б.Байтереков</w:t>
            </w:r>
            <w:proofErr w:type="spellEnd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F9" w:rsidRPr="000060DE" w:rsidTr="008829B7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Шаардык иш-чараларды уюштуруу жана </w:t>
            </w:r>
            <w:r w:rsidRPr="00E36A1A">
              <w:rPr>
                <w:rFonts w:ascii="TimesKyr" w:eastAsia="Calibri" w:hAnsi="TimesKyr" w:cs="Times New Roman"/>
                <w:sz w:val="24"/>
                <w:szCs w:val="24"/>
                <w:lang w:val="ky-KG"/>
              </w:rPr>
              <w:t>түзүү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боюнча тендер өткөрүүгө табыштамаларды түзүү, сметаны бекитүү жана Билим берүү башкармалыгын, Бишкек шаарынын мэриясынын Мамлекеттик тилди өнүктүрүү бөлүмүн, МПКны өз убагында каржылоо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Айдын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А.Ш. </w:t>
            </w:r>
            <w:proofErr w:type="spellStart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М.Д.Омурбекова</w:t>
            </w:r>
            <w:proofErr w:type="spellEnd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F9" w:rsidRPr="000060DE" w:rsidTr="008829B7">
        <w:trPr>
          <w:trHeight w:val="39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РБББна окуу китептерин б</w:t>
            </w:r>
            <w:r w:rsidRPr="00E36A1A">
              <w:rPr>
                <w:rFonts w:ascii="Calibri" w:eastAsia="Calibri" w:hAnsi="Calibri" w:cs="Times New Roman"/>
                <w:sz w:val="24"/>
                <w:szCs w:val="24"/>
                <w:lang w:val="ky-KG"/>
              </w:rPr>
              <w:t>ө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</w:t>
            </w:r>
            <w:r w:rsidRPr="00E36A1A">
              <w:rPr>
                <w:rFonts w:ascii="Calibri" w:eastAsia="Calibri" w:hAnsi="Calibri" w:cs="Times New Roman"/>
                <w:sz w:val="24"/>
                <w:szCs w:val="24"/>
                <w:lang w:val="ky-KG"/>
              </w:rPr>
              <w:t>ү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шт</w:t>
            </w:r>
            <w:r w:rsidRPr="00E36A1A">
              <w:rPr>
                <w:rFonts w:ascii="Calibri" w:eastAsia="Calibri" w:hAnsi="Calibri" w:cs="Times New Roman"/>
                <w:sz w:val="24"/>
                <w:szCs w:val="24"/>
                <w:lang w:val="ky-KG"/>
              </w:rPr>
              <w:t>ү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</w:t>
            </w:r>
            <w:r w:rsidRPr="00E36A1A">
              <w:rPr>
                <w:rFonts w:ascii="Calibri" w:eastAsia="Calibri" w:hAnsi="Calibri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Келген сайын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4A6CB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</w:t>
            </w:r>
            <w:proofErr w:type="spellEnd"/>
          </w:p>
        </w:tc>
      </w:tr>
      <w:tr w:rsidR="00C10EF9" w:rsidRPr="000060DE" w:rsidTr="000965CA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A1A" w:rsidRDefault="00C10EF9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Усулдук  жардам  бер</w:t>
            </w:r>
            <w:r w:rsidRPr="00E36A1A">
              <w:rPr>
                <w:rFonts w:ascii="Calibri" w:eastAsia="Calibri" w:hAnsi="Calibri" w:cs="Times New Roman"/>
                <w:sz w:val="24"/>
                <w:szCs w:val="24"/>
                <w:lang w:val="ky-KG"/>
              </w:rPr>
              <w:t xml:space="preserve">үү  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максатында мектептерге чыгуу:  </w:t>
            </w:r>
          </w:p>
          <w:p w:rsidR="00E36A1A" w:rsidRDefault="00C10EF9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 № 53 ОМ;</w:t>
            </w:r>
          </w:p>
          <w:p w:rsidR="00C10EF9" w:rsidRPr="00E36A1A" w:rsidRDefault="00C10EF9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 № 41 ОМ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E36A1A" w:rsidRDefault="00E36A1A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2019-ж. 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E36A1A" w:rsidRPr="00E36A1A" w:rsidRDefault="00C10EF9" w:rsidP="00E36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2019-ж. 20.03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Р.А.Джуматаева</w:t>
            </w:r>
          </w:p>
        </w:tc>
      </w:tr>
      <w:tr w:rsidR="00C10EF9" w:rsidRPr="000060DE" w:rsidTr="000965CA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Китепкана фондунун инвентаризациялоосу боюнча жыйынтыктоо маалыматын түзүү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20.03.2019 чейин  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Р.А.Джуматаева</w:t>
            </w:r>
          </w:p>
        </w:tc>
      </w:tr>
      <w:tr w:rsidR="00C10EF9" w:rsidRPr="008C4B7D" w:rsidTr="008829B7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5.12.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РБББнан окуу китептерин ижаралоо   боюнча  маалыматтарды чогултуу.   "Жаны китепке" отчет тапшыруу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05.03.2019 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Р.А.Джуматаева</w:t>
            </w:r>
          </w:p>
        </w:tc>
      </w:tr>
      <w:tr w:rsidR="00C10EF9" w:rsidRPr="000060DE" w:rsidTr="008829B7">
        <w:trPr>
          <w:trHeight w:val="262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6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6.  </w:t>
            </w:r>
            <w:r w:rsidR="007A52AA" w:rsidRPr="00E36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МАМЛЕКТТИК САТЫП АЛУУНУ ЖАНА ТАМАКТАНДЫРУУНУ</w:t>
            </w:r>
            <w:r w:rsidRPr="00E36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6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УЮШТУРУУНУ КӨЗӨМӨЛДӨӨ БӨЛYМY</w:t>
            </w:r>
          </w:p>
        </w:tc>
      </w:tr>
      <w:tr w:rsidR="00C10EF9" w:rsidRPr="000060DE" w:rsidTr="008829B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6084" w:rsidP="002B2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Бишкек шаарындагы МЧББУ жана АМЧББУдагы</w:t>
            </w:r>
            <w:r w:rsidR="00C10EF9"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тамак-ашты уюштуруусун 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көзөмөл жана  мониторинг жүргүзүү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Н.О. Байгулов </w:t>
            </w:r>
          </w:p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Л.П.Бородина </w:t>
            </w:r>
          </w:p>
        </w:tc>
      </w:tr>
      <w:tr w:rsidR="00C10EF9" w:rsidRPr="000060DE" w:rsidTr="008829B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Бишкек шаарынын райондук Билим берүү борборлорунун өткөргөн конкурстарынын тендерин  жалпылоо жана анализ кылуу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Н.О. Байгулов</w:t>
            </w:r>
          </w:p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А.К.Укуев </w:t>
            </w:r>
          </w:p>
          <w:p w:rsidR="00C10EF9" w:rsidRPr="00E36A1A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10EF9" w:rsidRPr="000060DE" w:rsidTr="008829B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FFFFFF" w:themeColor="background1"/>
            </w:tcBorders>
          </w:tcPr>
          <w:p w:rsidR="00C10EF9" w:rsidRPr="000060DE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hideMark/>
          </w:tcPr>
          <w:p w:rsidR="00C10EF9" w:rsidRPr="000060DE" w:rsidRDefault="00EC5766" w:rsidP="002B22B3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</w:t>
            </w:r>
            <w:r w:rsidR="00C10EF9" w:rsidRPr="00006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7.ШААРДЫК ИШ ЧАРАЛАР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</w:tcPr>
          <w:p w:rsidR="00C10EF9" w:rsidRPr="000060DE" w:rsidRDefault="00C10EF9" w:rsidP="002B22B3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double" w:sz="6" w:space="0" w:color="000000"/>
            </w:tcBorders>
          </w:tcPr>
          <w:p w:rsidR="00C10EF9" w:rsidRPr="000060DE" w:rsidRDefault="00C10EF9" w:rsidP="002B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10EF9" w:rsidRPr="000060DE" w:rsidTr="008829B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2B3" w:rsidRPr="00E36A1A" w:rsidRDefault="00C10EF9" w:rsidP="002B2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Чет тилдер  боюнча окуучулардын шаардык олимпиадасы </w:t>
            </w:r>
          </w:p>
          <w:p w:rsidR="00C10EF9" w:rsidRPr="00E36A1A" w:rsidRDefault="002B22B3" w:rsidP="008737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ky-KG"/>
              </w:rPr>
              <w:t>Дареги:</w:t>
            </w: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 xml:space="preserve"> </w:t>
            </w:r>
            <w:r w:rsidR="00873770"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К</w:t>
            </w:r>
            <w:r w:rsidR="00873770"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ыргызстан эл аралык университет</w:t>
            </w:r>
            <w:r w:rsidR="00873770"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и</w:t>
            </w:r>
            <w:r w:rsidR="00873770"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 xml:space="preserve"> (</w:t>
            </w: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чыгыш кампусу</w:t>
            </w:r>
            <w:r w:rsidR="00873770"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)</w:t>
            </w: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, 7- Апрель көчөсү, № 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18.03.2019</w:t>
            </w:r>
          </w:p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480B04" w:rsidRDefault="00C10EF9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А.А.Жолчиева</w:t>
            </w:r>
          </w:p>
        </w:tc>
      </w:tr>
      <w:tr w:rsidR="00C10EF9" w:rsidRPr="00851B48" w:rsidTr="008829B7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4E4AF3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Окуучулардын изилдөө</w:t>
            </w:r>
            <w:r w:rsidR="00C10EF9"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>долборлорунун сынагы</w:t>
            </w:r>
            <w:r w:rsidR="00C10EF9" w:rsidRPr="00E3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28.03.2019</w:t>
            </w:r>
          </w:p>
          <w:p w:rsidR="00E36A1A" w:rsidRDefault="00C10EF9" w:rsidP="007A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 4 МГ</w:t>
            </w:r>
            <w:r w:rsidR="007A52AA"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</w:p>
          <w:p w:rsidR="00C10EF9" w:rsidRPr="00E36A1A" w:rsidRDefault="00C10EF9" w:rsidP="007A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0EF9" w:rsidRPr="00851B48" w:rsidRDefault="00C10EF9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51B4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C10EF9" w:rsidRPr="000965CA" w:rsidTr="009B14AF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AA" w:rsidRPr="00E36A1A" w:rsidRDefault="00C10EF9" w:rsidP="007A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Окуучулардын III (шаардык) этабынын Республикалык   олимпиадасы</w:t>
            </w:r>
            <w:r w:rsidR="007A52AA"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A52AA" w:rsidRPr="00E36A1A" w:rsidRDefault="007A52AA" w:rsidP="007A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ky-KG"/>
              </w:rPr>
              <w:t>Өткөрүү</w:t>
            </w:r>
            <w:r w:rsidR="00E30237"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ky-KG"/>
              </w:rPr>
              <w:t xml:space="preserve"> </w:t>
            </w: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ky-KG"/>
              </w:rPr>
              <w:t xml:space="preserve"> орду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y-KG"/>
              </w:rPr>
              <w:t>:</w:t>
            </w: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И.Раззаков атындагы КТУ</w:t>
            </w: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 xml:space="preserve">, </w:t>
            </w: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 xml:space="preserve">Б.Ельцин </w:t>
            </w:r>
          </w:p>
          <w:p w:rsidR="00C10EF9" w:rsidRPr="00E36A1A" w:rsidRDefault="007A52AA" w:rsidP="007A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атындагы КРСУ</w:t>
            </w: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,</w:t>
            </w:r>
            <w:r w:rsidRPr="00E36A1A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  <w:t>№ 20 ОТКМГ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12-13.2019</w:t>
            </w:r>
          </w:p>
          <w:p w:rsidR="00C10EF9" w:rsidRPr="00E36A1A" w:rsidRDefault="00C10EF9" w:rsidP="002B2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0EF9" w:rsidRPr="000965CA" w:rsidRDefault="00C10EF9" w:rsidP="002B2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965C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C10EF9" w:rsidRPr="000965CA" w:rsidTr="00ED6D4D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EF9" w:rsidRPr="000060DE" w:rsidRDefault="00C10EF9" w:rsidP="002B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E36A1A" w:rsidRDefault="00C10EF9" w:rsidP="004A6CB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A1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Физика жана информатика, математика предметтеринен </w:t>
            </w:r>
            <w:r w:rsidRPr="00E36A1A">
              <w:rPr>
                <w:rFonts w:ascii="Times New Roman" w:hAnsi="Times New Roman"/>
                <w:sz w:val="24"/>
                <w:szCs w:val="24"/>
              </w:rPr>
              <w:t>райондук командалар арасында «Акылман - интеллектуалдык марафону»:</w:t>
            </w:r>
          </w:p>
          <w:p w:rsidR="00C10EF9" w:rsidRPr="00E36A1A" w:rsidRDefault="00C10EF9" w:rsidP="004A6CB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A1A">
              <w:rPr>
                <w:rFonts w:ascii="Times New Roman" w:hAnsi="Times New Roman"/>
                <w:sz w:val="24"/>
                <w:szCs w:val="24"/>
              </w:rPr>
              <w:t xml:space="preserve">1 Май району № 69 ОТКМГ командасы;        </w:t>
            </w:r>
          </w:p>
          <w:p w:rsidR="00C10EF9" w:rsidRPr="00E36A1A" w:rsidRDefault="00C10EF9" w:rsidP="004A6CB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A1A">
              <w:rPr>
                <w:rFonts w:ascii="Times New Roman" w:hAnsi="Times New Roman"/>
                <w:sz w:val="24"/>
                <w:szCs w:val="24"/>
              </w:rPr>
              <w:t xml:space="preserve">Ленин району   № 68 ОТКГ командасы;     </w:t>
            </w:r>
          </w:p>
          <w:p w:rsidR="00C10EF9" w:rsidRPr="00E36A1A" w:rsidRDefault="00C10EF9" w:rsidP="004A6CB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A1A">
              <w:rPr>
                <w:rFonts w:ascii="Times New Roman" w:hAnsi="Times New Roman"/>
                <w:sz w:val="24"/>
                <w:szCs w:val="24"/>
              </w:rPr>
              <w:t xml:space="preserve">Октябрь району № 64 МГ командасы;     </w:t>
            </w:r>
          </w:p>
          <w:p w:rsidR="00C10EF9" w:rsidRPr="00E36A1A" w:rsidRDefault="00C10EF9" w:rsidP="004A6CB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A1A">
              <w:rPr>
                <w:rFonts w:ascii="Times New Roman" w:hAnsi="Times New Roman"/>
                <w:sz w:val="24"/>
                <w:szCs w:val="24"/>
              </w:rPr>
              <w:t xml:space="preserve">Свердлов району-  № 67 ОТКМГ командасы </w:t>
            </w:r>
          </w:p>
          <w:p w:rsidR="00C24B58" w:rsidRPr="004A6CBF" w:rsidRDefault="00C10EF9" w:rsidP="002B22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hAnsi="Times New Roman" w:cs="Times New Roman"/>
                <w:sz w:val="24"/>
                <w:szCs w:val="24"/>
              </w:rPr>
              <w:t xml:space="preserve">            (кыргыз тилинде окутулган мектептер үчүн)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EF9" w:rsidRPr="00E36A1A" w:rsidRDefault="00C10EF9" w:rsidP="002B2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E36A1A">
              <w:rPr>
                <w:rFonts w:ascii="Times New Roman" w:hAnsi="Times New Roman"/>
                <w:sz w:val="24"/>
                <w:szCs w:val="24"/>
                <w:lang w:val="ky-KG"/>
              </w:rPr>
              <w:t>.0</w:t>
            </w:r>
            <w:r w:rsidRPr="00E36A1A">
              <w:rPr>
                <w:rFonts w:ascii="Times New Roman" w:hAnsi="Times New Roman"/>
                <w:sz w:val="24"/>
                <w:szCs w:val="24"/>
              </w:rPr>
              <w:t>3</w:t>
            </w:r>
            <w:r w:rsidRPr="00E36A1A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 w:rsidRPr="00E36A1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10EF9" w:rsidRPr="00E36A1A" w:rsidRDefault="00C10EF9" w:rsidP="002B2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A1A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  <w:r w:rsidRPr="00E36A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6A1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36A1A">
              <w:rPr>
                <w:rFonts w:ascii="Times New Roman" w:hAnsi="Times New Roman"/>
                <w:sz w:val="24"/>
                <w:szCs w:val="24"/>
                <w:lang w:val="ky-KG"/>
              </w:rPr>
              <w:t>9 ОТКМГ</w:t>
            </w:r>
          </w:p>
          <w:p w:rsidR="00C10EF9" w:rsidRPr="00E36A1A" w:rsidRDefault="00C10EF9" w:rsidP="002B2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0EF9" w:rsidRPr="000060DE" w:rsidRDefault="00C10EF9" w:rsidP="002B22B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060DE">
              <w:rPr>
                <w:rFonts w:ascii="Times New Roman" w:eastAsia="Times New Roman" w:hAnsi="Times New Roman" w:cs="Times New Roman"/>
                <w:sz w:val="24"/>
                <w:szCs w:val="24"/>
              </w:rPr>
              <w:t>У.Б.Тешебаева</w:t>
            </w:r>
          </w:p>
        </w:tc>
      </w:tr>
      <w:tr w:rsidR="007A52AA" w:rsidRPr="000965CA" w:rsidTr="00C82E2E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52AA" w:rsidRPr="000060DE" w:rsidRDefault="007A52AA" w:rsidP="007A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AA" w:rsidRPr="00E36A1A" w:rsidRDefault="00E30237" w:rsidP="00873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“Жаш карек” долбо</w:t>
            </w:r>
            <w:r w:rsidR="00873770"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рунун алкагында </w:t>
            </w:r>
            <w:r w:rsidR="00873770"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мектеп </w:t>
            </w:r>
            <w:r w:rsidR="007A52AA"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</w:t>
            </w:r>
            <w:r w:rsidR="00873770"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ынын  </w:t>
            </w:r>
            <w:r w:rsidR="00873770"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шаардык </w:t>
            </w:r>
            <w:r w:rsidR="00873770"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лидерлер комитететинин катышуусу менен  </w:t>
            </w:r>
            <w:r w:rsidR="007A52AA"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НООРУЗ-2019 арналган </w:t>
            </w:r>
            <w:r w:rsidR="00873770"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иш-чарасы</w:t>
            </w:r>
            <w:r w:rsidR="007A52AA" w:rsidRPr="00E36A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AA" w:rsidRPr="00E36A1A" w:rsidRDefault="007A52AA" w:rsidP="007A5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A">
              <w:rPr>
                <w:rFonts w:ascii="Times New Roman" w:hAnsi="Times New Roman" w:cs="Times New Roman"/>
                <w:sz w:val="24"/>
                <w:szCs w:val="24"/>
              </w:rPr>
              <w:t>Датасы жана орду кошумча график менен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AA" w:rsidRPr="0039394A" w:rsidRDefault="007A52AA" w:rsidP="007A5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4A">
              <w:rPr>
                <w:rFonts w:ascii="Times New Roman" w:hAnsi="Times New Roman" w:cs="Times New Roman"/>
                <w:sz w:val="24"/>
                <w:szCs w:val="24"/>
              </w:rPr>
              <w:t>Г.Ж.</w:t>
            </w:r>
            <w:r w:rsidRPr="0039394A">
              <w:rPr>
                <w:rFonts w:ascii="Times New Roman" w:hAnsi="Times New Roman" w:cs="Times New Roman"/>
                <w:sz w:val="24"/>
                <w:szCs w:val="24"/>
              </w:rPr>
              <w:t xml:space="preserve">Турдубаева </w:t>
            </w:r>
          </w:p>
        </w:tc>
      </w:tr>
      <w:tr w:rsidR="00C24B58" w:rsidRPr="000965CA" w:rsidTr="00C82E2E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24B58" w:rsidRDefault="00C24B58" w:rsidP="00C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7.6.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8" w:rsidRPr="00C24B58" w:rsidRDefault="00C24B58" w:rsidP="00C24B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«Россия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үлдөрү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маданият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C24B58" w:rsidRDefault="00C24B58" w:rsidP="00C24B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</w:p>
          <w:p w:rsidR="00C24B58" w:rsidRDefault="00C24B58" w:rsidP="00C24B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 БЧБ директорлорунун орун басарлары жана мугалимдери үчүн семинар;</w:t>
            </w:r>
          </w:p>
          <w:p w:rsidR="00C24B58" w:rsidRDefault="00C24B58" w:rsidP="00C24B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 мектептердин  музыка предметинин мугалимдери жана БЧБ музыка мугалимдери үчүн семинар</w:t>
            </w:r>
          </w:p>
          <w:p w:rsidR="00C24B58" w:rsidRDefault="00C24B58" w:rsidP="00C24B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8" w:rsidRDefault="00C24B58" w:rsidP="00C24B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  <w:p w:rsidR="00C24B58" w:rsidRDefault="00C24B58" w:rsidP="00C24B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«Таберик»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БМТ</w:t>
            </w:r>
          </w:p>
          <w:p w:rsidR="00C24B58" w:rsidRDefault="00C24B58" w:rsidP="00C24B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24B58" w:rsidRDefault="00C24B58" w:rsidP="00C24B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58" w:rsidRDefault="00C24B58" w:rsidP="00C24B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8" w:rsidRPr="002F3997" w:rsidRDefault="00C24B58" w:rsidP="00C24B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А.И.Алимбекова</w:t>
            </w:r>
          </w:p>
        </w:tc>
        <w:bookmarkStart w:id="0" w:name="_GoBack"/>
        <w:bookmarkEnd w:id="0"/>
      </w:tr>
    </w:tbl>
    <w:p w:rsidR="000060DE" w:rsidRDefault="000060DE" w:rsidP="002B2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E36A1A" w:rsidRDefault="00E36A1A" w:rsidP="002B2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E36A1A" w:rsidRPr="000060DE" w:rsidRDefault="00E36A1A" w:rsidP="002B2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0060DE" w:rsidRPr="000060DE" w:rsidRDefault="000060DE" w:rsidP="000060D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0060DE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Макулдашылды:</w:t>
      </w:r>
    </w:p>
    <w:p w:rsidR="000060DE" w:rsidRPr="000060DE" w:rsidRDefault="000060DE" w:rsidP="000060D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0060DE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БББнын башчысынын  орун басары  Н.В.Никифорова </w:t>
      </w:r>
    </w:p>
    <w:p w:rsidR="000060DE" w:rsidRPr="000060DE" w:rsidRDefault="000060DE" w:rsidP="0000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0060DE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ФЭБ жетекчиси А.Ш. Берикбaева </w:t>
      </w:r>
    </w:p>
    <w:p w:rsidR="000060DE" w:rsidRPr="000060DE" w:rsidRDefault="000060DE" w:rsidP="0000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0060DE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>МЧМжМТББӨБ   жетекчиси  Г.К.Акматова</w:t>
      </w:r>
    </w:p>
    <w:p w:rsidR="00873770" w:rsidRDefault="000060DE" w:rsidP="008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0060DE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МСАжТУКБ жетекчиси  Н.О. Байгулов </w:t>
      </w:r>
    </w:p>
    <w:p w:rsidR="00C24B58" w:rsidRDefault="00C24B58" w:rsidP="0087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87066B" w:rsidRDefault="00B159E7" w:rsidP="00873770">
      <w:pPr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Атк.,</w:t>
      </w:r>
      <w:proofErr w:type="gramEnd"/>
      <w:r w:rsidR="00C24B58">
        <w:rPr>
          <w:rFonts w:ascii="Times New Roman" w:eastAsia="Times New Roman" w:hAnsi="Times New Roman" w:cs="Times New Roman"/>
          <w:sz w:val="20"/>
          <w:szCs w:val="20"/>
          <w:lang w:eastAsia="ru-RU"/>
        </w:rPr>
        <w:t>С.З</w:t>
      </w:r>
      <w:proofErr w:type="spellEnd"/>
      <w:r w:rsidR="00C24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C24B5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Астраханова</w:t>
      </w:r>
      <w:proofErr w:type="spellEnd"/>
      <w:r w:rsidR="00C24B5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060DE" w:rsidRPr="00006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612341</w:t>
      </w:r>
    </w:p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Kyr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D00"/>
    <w:multiLevelType w:val="hybridMultilevel"/>
    <w:tmpl w:val="AF70FFBC"/>
    <w:lvl w:ilvl="0" w:tplc="7D686980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39FD678F"/>
    <w:multiLevelType w:val="hybridMultilevel"/>
    <w:tmpl w:val="27A8BF08"/>
    <w:lvl w:ilvl="0" w:tplc="33548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6D3B"/>
    <w:multiLevelType w:val="hybridMultilevel"/>
    <w:tmpl w:val="79423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D3475"/>
    <w:multiLevelType w:val="hybridMultilevel"/>
    <w:tmpl w:val="0F881DFA"/>
    <w:lvl w:ilvl="0" w:tplc="C2AA6CD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0C3B"/>
    <w:multiLevelType w:val="hybridMultilevel"/>
    <w:tmpl w:val="EA1CE4FC"/>
    <w:lvl w:ilvl="0" w:tplc="34AC271C">
      <w:start w:val="3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3EF"/>
    <w:multiLevelType w:val="hybridMultilevel"/>
    <w:tmpl w:val="5FBAC314"/>
    <w:lvl w:ilvl="0" w:tplc="43F09A0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7A62532"/>
    <w:multiLevelType w:val="hybridMultilevel"/>
    <w:tmpl w:val="8698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D29D5"/>
    <w:multiLevelType w:val="hybridMultilevel"/>
    <w:tmpl w:val="033A1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55C24"/>
    <w:multiLevelType w:val="multilevel"/>
    <w:tmpl w:val="A6EA13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792C58F8"/>
    <w:multiLevelType w:val="hybridMultilevel"/>
    <w:tmpl w:val="B31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DE"/>
    <w:rsid w:val="000060DE"/>
    <w:rsid w:val="00066B53"/>
    <w:rsid w:val="000965CA"/>
    <w:rsid w:val="000971C2"/>
    <w:rsid w:val="001E1480"/>
    <w:rsid w:val="00242401"/>
    <w:rsid w:val="002457FC"/>
    <w:rsid w:val="002B22B3"/>
    <w:rsid w:val="002D0A90"/>
    <w:rsid w:val="002F3997"/>
    <w:rsid w:val="002F7584"/>
    <w:rsid w:val="00311CBE"/>
    <w:rsid w:val="00332663"/>
    <w:rsid w:val="003712A3"/>
    <w:rsid w:val="0038502E"/>
    <w:rsid w:val="003F1BA5"/>
    <w:rsid w:val="0041682A"/>
    <w:rsid w:val="00450AF9"/>
    <w:rsid w:val="004719B1"/>
    <w:rsid w:val="00480B04"/>
    <w:rsid w:val="004A15F3"/>
    <w:rsid w:val="004A6CBF"/>
    <w:rsid w:val="004E4AF3"/>
    <w:rsid w:val="00505D7F"/>
    <w:rsid w:val="005D60C5"/>
    <w:rsid w:val="005D6EEC"/>
    <w:rsid w:val="00635A27"/>
    <w:rsid w:val="0065150A"/>
    <w:rsid w:val="0067549B"/>
    <w:rsid w:val="00683728"/>
    <w:rsid w:val="006A4FB5"/>
    <w:rsid w:val="00703218"/>
    <w:rsid w:val="00725B3B"/>
    <w:rsid w:val="0073085D"/>
    <w:rsid w:val="007330B4"/>
    <w:rsid w:val="0076755E"/>
    <w:rsid w:val="007A52AA"/>
    <w:rsid w:val="007D17F5"/>
    <w:rsid w:val="007D411E"/>
    <w:rsid w:val="007D79C5"/>
    <w:rsid w:val="00851B48"/>
    <w:rsid w:val="0087066B"/>
    <w:rsid w:val="00873770"/>
    <w:rsid w:val="008829B7"/>
    <w:rsid w:val="008C4B7D"/>
    <w:rsid w:val="008F008B"/>
    <w:rsid w:val="0090039A"/>
    <w:rsid w:val="00922393"/>
    <w:rsid w:val="0093509B"/>
    <w:rsid w:val="009B14AF"/>
    <w:rsid w:val="009C1771"/>
    <w:rsid w:val="009D7AEA"/>
    <w:rsid w:val="00A00022"/>
    <w:rsid w:val="00A12512"/>
    <w:rsid w:val="00A803A1"/>
    <w:rsid w:val="00AD2721"/>
    <w:rsid w:val="00AD39D0"/>
    <w:rsid w:val="00B159E7"/>
    <w:rsid w:val="00B34599"/>
    <w:rsid w:val="00B43928"/>
    <w:rsid w:val="00BC47D4"/>
    <w:rsid w:val="00C033EF"/>
    <w:rsid w:val="00C06C20"/>
    <w:rsid w:val="00C10EF9"/>
    <w:rsid w:val="00C16084"/>
    <w:rsid w:val="00C24B58"/>
    <w:rsid w:val="00C637CD"/>
    <w:rsid w:val="00CA11F8"/>
    <w:rsid w:val="00CA71DF"/>
    <w:rsid w:val="00D11CBD"/>
    <w:rsid w:val="00D47FCA"/>
    <w:rsid w:val="00D55B0F"/>
    <w:rsid w:val="00DC1FCC"/>
    <w:rsid w:val="00DC6DD5"/>
    <w:rsid w:val="00DD5A88"/>
    <w:rsid w:val="00E30237"/>
    <w:rsid w:val="00E36A1A"/>
    <w:rsid w:val="00E44534"/>
    <w:rsid w:val="00E753B5"/>
    <w:rsid w:val="00EC5766"/>
    <w:rsid w:val="00ED6D4D"/>
    <w:rsid w:val="00F07450"/>
    <w:rsid w:val="00F25954"/>
    <w:rsid w:val="00F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E627-D271-4463-A358-66298E72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2239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22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330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1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68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B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dcterms:created xsi:type="dcterms:W3CDTF">2019-02-22T02:01:00Z</dcterms:created>
  <dcterms:modified xsi:type="dcterms:W3CDTF">2019-02-28T11:42:00Z</dcterms:modified>
</cp:coreProperties>
</file>