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6D" w:rsidRPr="00C73A6D" w:rsidRDefault="00C73A6D" w:rsidP="00C7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C73A6D" w:rsidRPr="00C73A6D" w:rsidRDefault="00C73A6D" w:rsidP="00C73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</w:t>
      </w:r>
    </w:p>
    <w:p w:rsidR="00C73A6D" w:rsidRPr="00C73A6D" w:rsidRDefault="00C73A6D" w:rsidP="00C73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мэрии </w:t>
      </w:r>
      <w:proofErr w:type="spellStart"/>
      <w:r w:rsidRPr="00C73A6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</w:p>
    <w:p w:rsidR="00C73A6D" w:rsidRPr="00C73A6D" w:rsidRDefault="00C73A6D" w:rsidP="00C7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 w:rsidRPr="00C73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Мейрманова</w:t>
      </w:r>
      <w:proofErr w:type="spellEnd"/>
    </w:p>
    <w:p w:rsidR="00C73A6D" w:rsidRPr="00C73A6D" w:rsidRDefault="00C73A6D" w:rsidP="00C73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A6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«_____»_______________201</w:t>
      </w:r>
      <w:r w:rsidR="00D13E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3A6D" w:rsidRPr="00C73A6D" w:rsidRDefault="00C73A6D" w:rsidP="00C7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6D" w:rsidRPr="00C73A6D" w:rsidRDefault="00C73A6D" w:rsidP="00C7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C73A6D" w:rsidRPr="00C73A6D" w:rsidRDefault="00C73A6D" w:rsidP="00C7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73A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Управления </w:t>
      </w:r>
      <w:r w:rsidR="008317B6" w:rsidRPr="00C73A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ОБРАЗОВАНИЯ МЭРИИ</w:t>
      </w:r>
      <w:r w:rsidRPr="00C73A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</w:t>
      </w:r>
      <w:r w:rsidRPr="00C73A6D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г</w:t>
      </w:r>
      <w:r w:rsidRPr="00C73A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Бишкек</w:t>
      </w:r>
    </w:p>
    <w:p w:rsidR="00C73A6D" w:rsidRPr="00C73A6D" w:rsidRDefault="00C73A6D" w:rsidP="00C7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 МАРТ   201</w:t>
      </w:r>
      <w:r w:rsidR="00D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7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73A6D" w:rsidRPr="00C73A6D" w:rsidRDefault="00C73A6D" w:rsidP="00C7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03"/>
        <w:gridCol w:w="2269"/>
        <w:gridCol w:w="2275"/>
      </w:tblGrid>
      <w:tr w:rsidR="00C73A6D" w:rsidRPr="00C73A6D" w:rsidTr="005836C2">
        <w:trPr>
          <w:trHeight w:val="576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6D" w:rsidRPr="00C73A6D" w:rsidRDefault="00C73A6D" w:rsidP="00C73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6D" w:rsidRPr="00C73A6D" w:rsidRDefault="00C73A6D" w:rsidP="00C73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73A6D" w:rsidRPr="00C73A6D" w:rsidRDefault="00C73A6D" w:rsidP="00C73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3A6D" w:rsidRPr="00C73A6D" w:rsidTr="005836C2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73A6D" w:rsidRPr="00C73A6D" w:rsidRDefault="00C73A6D" w:rsidP="00C73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C73A6D" w:rsidRPr="00C73A6D" w:rsidTr="003F21BF">
        <w:trPr>
          <w:trHeight w:val="3088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A6D" w:rsidRPr="00C73A6D" w:rsidRDefault="00C73A6D" w:rsidP="00C73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C73A6D" w:rsidRPr="00C73A6D" w:rsidRDefault="00C73A6D" w:rsidP="00C73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3A6D" w:rsidRPr="00C73A6D" w:rsidRDefault="00C73A6D" w:rsidP="00C7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 школ</w:t>
            </w:r>
          </w:p>
          <w:p w:rsidR="00C73A6D" w:rsidRPr="00C73A6D" w:rsidRDefault="00C73A6D" w:rsidP="00C73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73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 конкурса исследовательских проектов среди учащихся</w:t>
            </w:r>
          </w:p>
          <w:p w:rsidR="00C73A6D" w:rsidRPr="00C73A6D" w:rsidRDefault="00C73A6D" w:rsidP="00C73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C73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 результатах срезов знаний, учащихся 9,11-х классов</w:t>
            </w:r>
          </w:p>
          <w:p w:rsidR="00C73A6D" w:rsidRPr="00C73A6D" w:rsidRDefault="003F21BF" w:rsidP="00C73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3</w:t>
            </w:r>
            <w:r w:rsidR="00C73A6D" w:rsidRPr="00C73A6D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. Разное</w:t>
            </w:r>
          </w:p>
          <w:p w:rsidR="00C73A6D" w:rsidRPr="00C73A6D" w:rsidRDefault="00C73A6D" w:rsidP="00C73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3A6D" w:rsidRPr="00C73A6D" w:rsidRDefault="00C73A6D" w:rsidP="00C7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 ДОО и СДОО</w:t>
            </w:r>
          </w:p>
          <w:p w:rsidR="00C73A6D" w:rsidRPr="00B20AA5" w:rsidRDefault="00C73A6D" w:rsidP="00B20AA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проверок </w:t>
            </w:r>
          </w:p>
          <w:p w:rsidR="00B20AA5" w:rsidRPr="00B20AA5" w:rsidRDefault="00B20AA5" w:rsidP="00B20AA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Об ознакомлении с приказами</w:t>
            </w:r>
          </w:p>
          <w:p w:rsidR="00C73A6D" w:rsidRPr="00C73A6D" w:rsidRDefault="00B20AA5" w:rsidP="00B20AA5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A6D"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C73A6D"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A6D" w:rsidRPr="00C73A6D" w:rsidRDefault="00D13EC1" w:rsidP="00C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73A6D"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УВК</w:t>
            </w:r>
            <w:r w:rsidR="006A5E2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Г № 6</w:t>
            </w:r>
            <w:r w:rsidR="00393FD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1BF" w:rsidRDefault="003F21BF" w:rsidP="00C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93FD2" w:rsidRDefault="00393FD2" w:rsidP="00C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12.03.2019</w:t>
            </w:r>
          </w:p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</w:t>
            </w:r>
          </w:p>
          <w:p w:rsidR="00C73A6D" w:rsidRPr="00C73A6D" w:rsidRDefault="00C73A6D" w:rsidP="00C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C73A6D" w:rsidRPr="00C73A6D" w:rsidRDefault="00C73A6D" w:rsidP="00C73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C73A6D" w:rsidRPr="00C73A6D" w:rsidRDefault="00C73A6D" w:rsidP="00C73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Никифорова Н.В.</w:t>
            </w:r>
          </w:p>
          <w:p w:rsidR="00C73A6D" w:rsidRDefault="00C73A6D" w:rsidP="00C7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2207EA" w:rsidRPr="00C73A6D" w:rsidRDefault="002207EA" w:rsidP="00C7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Исакова Ч.К.</w:t>
            </w:r>
          </w:p>
          <w:p w:rsidR="00C73A6D" w:rsidRPr="00C73A6D" w:rsidRDefault="00C73A6D" w:rsidP="00C7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73A6D" w:rsidRPr="00C73A6D" w:rsidRDefault="00C73A6D" w:rsidP="00C7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C2840" w:rsidRDefault="00EC2840" w:rsidP="00C73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73A6D" w:rsidRPr="00C73A6D" w:rsidRDefault="00C73A6D" w:rsidP="00C73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C73A6D" w:rsidRPr="00C73A6D" w:rsidRDefault="00C73A6D" w:rsidP="00C73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Безродняя Г.В.</w:t>
            </w:r>
          </w:p>
          <w:p w:rsidR="002207EA" w:rsidRPr="00C73A6D" w:rsidRDefault="00C73A6D" w:rsidP="00C73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Ч.Н.</w:t>
            </w:r>
          </w:p>
        </w:tc>
      </w:tr>
      <w:tr w:rsidR="00C73A6D" w:rsidRPr="00C73A6D" w:rsidTr="005836C2">
        <w:trPr>
          <w:trHeight w:val="265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C73A6D" w:rsidRPr="00C73A6D" w:rsidRDefault="00C73A6D" w:rsidP="00C73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color w:val="0D0D0D"/>
              </w:rPr>
              <w:t>ДЛЯ РУКОВОДИТЕЛЕЙ ОБРАЗОВАТЕЛЬНЫХ ОРГАНИЗАЦИЙ</w:t>
            </w:r>
          </w:p>
        </w:tc>
      </w:tr>
      <w:tr w:rsidR="00A70BE1" w:rsidRPr="00C73A6D" w:rsidTr="005836C2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0BE1" w:rsidRPr="00C73A6D" w:rsidRDefault="00A70BE1" w:rsidP="00EC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  <w:p w:rsidR="00A70BE1" w:rsidRPr="00C73A6D" w:rsidRDefault="00A70BE1" w:rsidP="00EC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E1" w:rsidRPr="00A70BE1" w:rsidRDefault="00A70BE1" w:rsidP="00EC284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</w:t>
            </w:r>
            <w:r w:rsidR="002E5275"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для заместителей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директоров по УВР и НМР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деятельности заместителей директоров по УВР и НМР по приоритетным направл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ениям образовательного процесса»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E1" w:rsidRDefault="00A70BE1" w:rsidP="00EC28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19.03.</w:t>
            </w:r>
            <w:r w:rsidRPr="00A70BE1">
              <w:rPr>
                <w:rFonts w:ascii="Times New Roman" w:hAnsi="Times New Roman"/>
                <w:sz w:val="24"/>
                <w:szCs w:val="24"/>
                <w:lang w:val="ky-KG" w:eastAsia="en-US"/>
              </w:rPr>
              <w:t>201</w:t>
            </w: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A70BE1" w:rsidRPr="00A70BE1" w:rsidRDefault="00A70BE1" w:rsidP="00EC28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УВК ШГ</w:t>
            </w:r>
            <w:r w:rsidR="00B20AA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B20AA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  <w:p w:rsidR="00A70BE1" w:rsidRPr="00A70BE1" w:rsidRDefault="00A70BE1" w:rsidP="00EC28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  <w:p w:rsidR="00A70BE1" w:rsidRPr="00A70BE1" w:rsidRDefault="00A70BE1" w:rsidP="00EC28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E1" w:rsidRPr="00A70BE1" w:rsidRDefault="00A70BE1" w:rsidP="00EC2840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A70BE1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Акматова</w:t>
            </w:r>
            <w:proofErr w:type="spellEnd"/>
            <w:r w:rsidRPr="00A70BE1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Г.К.</w:t>
            </w:r>
          </w:p>
        </w:tc>
      </w:tr>
      <w:tr w:rsidR="00A70BE1" w:rsidRPr="00C73A6D" w:rsidTr="005836C2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0BE1" w:rsidRPr="00C73A6D" w:rsidRDefault="00A70BE1" w:rsidP="00EC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E1" w:rsidRPr="00A70BE1" w:rsidRDefault="00A70BE1" w:rsidP="00EC284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Школа молодого директора</w:t>
            </w:r>
            <w:r w:rsidR="00266C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соста</w:t>
            </w:r>
            <w:r w:rsidR="00266C17">
              <w:rPr>
                <w:rFonts w:ascii="Times New Roman" w:hAnsi="Times New Roman"/>
                <w:sz w:val="24"/>
                <w:szCs w:val="24"/>
                <w:lang w:eastAsia="en-US"/>
              </w:rPr>
              <w:t>вления программы развития школы»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E1" w:rsidRPr="00A70BE1" w:rsidRDefault="00A70BE1" w:rsidP="00EC28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26.03.2019</w:t>
            </w:r>
          </w:p>
          <w:p w:rsidR="00A70BE1" w:rsidRPr="00A70BE1" w:rsidRDefault="00A70BE1" w:rsidP="00EC28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АУВК </w:t>
            </w: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ШГ №</w:t>
            </w:r>
            <w:r w:rsidR="00B20AA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A70BE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A70BE1" w:rsidRPr="00A70BE1" w:rsidRDefault="00A70BE1" w:rsidP="00EC28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E1" w:rsidRPr="00A70BE1" w:rsidRDefault="00A70BE1" w:rsidP="00EC2840">
            <w:pPr>
              <w:pStyle w:val="a6"/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</w:pPr>
            <w:r w:rsidRPr="00A70BE1"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  <w:t>Акматова Г.К.</w:t>
            </w:r>
          </w:p>
        </w:tc>
      </w:tr>
      <w:tr w:rsidR="00877792" w:rsidRPr="00C73A6D" w:rsidTr="005836C2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7792" w:rsidRPr="00C73A6D" w:rsidRDefault="00877792" w:rsidP="00EC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92" w:rsidRPr="00877792" w:rsidRDefault="00877792" w:rsidP="00EC28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9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заместителей директоров по УВР </w:t>
            </w:r>
          </w:p>
          <w:p w:rsidR="00877792" w:rsidRDefault="00877792" w:rsidP="00EC28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92">
              <w:rPr>
                <w:rFonts w:ascii="Times New Roman" w:hAnsi="Times New Roman" w:cs="Times New Roman"/>
                <w:sz w:val="24"/>
                <w:szCs w:val="24"/>
              </w:rPr>
              <w:t>«Результаты проверки школьной документации»</w:t>
            </w:r>
          </w:p>
          <w:p w:rsidR="00877792" w:rsidRPr="00877792" w:rsidRDefault="00877792" w:rsidP="00EC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92" w:rsidRPr="00877792" w:rsidRDefault="00877792" w:rsidP="00EC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92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  <w:p w:rsidR="00877792" w:rsidRPr="00877792" w:rsidRDefault="00877792" w:rsidP="00EC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92">
              <w:rPr>
                <w:rFonts w:ascii="Times New Roman" w:hAnsi="Times New Roman" w:cs="Times New Roman"/>
                <w:sz w:val="24"/>
                <w:szCs w:val="24"/>
              </w:rPr>
              <w:t>УВК ШГ № 12</w:t>
            </w:r>
          </w:p>
          <w:p w:rsidR="00877792" w:rsidRPr="00877792" w:rsidRDefault="00877792" w:rsidP="00EC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77792" w:rsidRPr="00C73A6D" w:rsidRDefault="00877792" w:rsidP="00E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 Ф.С.</w:t>
            </w:r>
          </w:p>
        </w:tc>
      </w:tr>
      <w:tr w:rsidR="00D2568E" w:rsidRPr="00C73A6D" w:rsidTr="0091479A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8E" w:rsidRPr="00C73A6D" w:rsidRDefault="00D2568E" w:rsidP="00EC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E" w:rsidRPr="00D2568E" w:rsidRDefault="00D2568E" w:rsidP="00EC2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Круглый стол </w:t>
            </w:r>
            <w:r w:rsidRPr="00D256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“Преемственность ДОО и начальной школы”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для завучей </w:t>
            </w:r>
            <w:r w:rsidR="00B117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начальных классов,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директоров ДОО</w:t>
            </w:r>
            <w:r w:rsidR="00B117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и школ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E" w:rsidRDefault="00D2568E" w:rsidP="00EC2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256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.03.2019</w:t>
            </w:r>
          </w:p>
          <w:p w:rsidR="00D2568E" w:rsidRPr="00D2568E" w:rsidRDefault="00D2568E" w:rsidP="00EC2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256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ДОО №</w:t>
            </w:r>
            <w:r w:rsidR="00B117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256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</w:t>
            </w:r>
          </w:p>
          <w:p w:rsidR="00D2568E" w:rsidRPr="00D2568E" w:rsidRDefault="00D2568E" w:rsidP="00EC2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14.</w:t>
            </w:r>
            <w:r w:rsidRPr="00D256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2568E" w:rsidRPr="00D2568E" w:rsidRDefault="00D2568E" w:rsidP="00EC2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256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Майтикова Ч.Н.</w:t>
            </w:r>
          </w:p>
          <w:p w:rsidR="00D2568E" w:rsidRPr="00D2568E" w:rsidRDefault="00D2568E" w:rsidP="00EC2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256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Мурсаева А.К.</w:t>
            </w:r>
          </w:p>
          <w:p w:rsidR="00D2568E" w:rsidRPr="00D2568E" w:rsidRDefault="00D2568E" w:rsidP="00E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536ED" w:rsidRPr="00C73A6D" w:rsidTr="001F31CF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6ED" w:rsidRPr="000536ED" w:rsidRDefault="00ED5578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Default="000536ED" w:rsidP="00ED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</w:t>
            </w:r>
            <w:r w:rsidR="00ED5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заместителей директоров по </w:t>
            </w:r>
            <w:r w:rsidR="0039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 с</w:t>
            </w:r>
            <w:r w:rsidR="00ED5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участием представителей БЦУЗ</w:t>
            </w:r>
            <w:r w:rsidR="0039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вопросу охраны жизни и укрепления здоровья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Default="0039394A" w:rsidP="00ED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39394A" w:rsidRDefault="0039394A" w:rsidP="00ED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  <w:p w:rsidR="0039394A" w:rsidRDefault="0039394A" w:rsidP="00ED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Default="000536ED" w:rsidP="00053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0536ED" w:rsidRPr="00C73A6D" w:rsidTr="005836C2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0536ED" w:rsidRPr="00C73A6D" w:rsidRDefault="000536ED" w:rsidP="000536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 АДМИНИСТРАТИВНЫЙ ОТДЕЛ</w:t>
            </w:r>
          </w:p>
        </w:tc>
      </w:tr>
      <w:tr w:rsidR="000536ED" w:rsidRPr="00C73A6D" w:rsidTr="005836C2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ED" w:rsidRPr="00C73A6D" w:rsidRDefault="000536ED" w:rsidP="001F2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титульного списка по капитальному ремонту образовательных организаций на 201</w:t>
            </w:r>
            <w:r w:rsidR="001F29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73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по </w:t>
            </w:r>
            <w:proofErr w:type="spellStart"/>
            <w:r w:rsidRPr="00C73A6D">
              <w:rPr>
                <w:rFonts w:ascii="Times New Roman" w:eastAsia="Calibri" w:hAnsi="Times New Roman" w:cs="Times New Roman"/>
                <w:sz w:val="24"/>
                <w:szCs w:val="24"/>
              </w:rPr>
              <w:t>УКСу</w:t>
            </w:r>
            <w:proofErr w:type="spellEnd"/>
            <w:r w:rsidRPr="00C73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мэрии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Calibri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0536ED" w:rsidRPr="00C73A6D" w:rsidTr="005836C2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Прием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отчетов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РЦО 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по движению и успеваемости за 3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-2019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учебного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8.03.2019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Calibri" w:hAnsi="Times New Roman" w:cs="Times New Roman"/>
                <w:sz w:val="24"/>
                <w:szCs w:val="24"/>
              </w:rPr>
              <w:t>Исакова Ч.К.</w:t>
            </w:r>
          </w:p>
        </w:tc>
      </w:tr>
      <w:tr w:rsidR="000536ED" w:rsidRPr="00C73A6D" w:rsidTr="005836C2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6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Корректура  информации общеобразовательных школ по заказу персонифицированных документов об </w:t>
            </w:r>
            <w:r w:rsidRPr="00B46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образовании  выпускникам  9,11 классов 201</w:t>
            </w:r>
            <w:r w:rsidRPr="00B4636F">
              <w:rPr>
                <w:rFonts w:ascii="Times New Roman" w:hAnsi="Times New Roman" w:cs="Times New Roman"/>
                <w:sz w:val="24"/>
                <w:szCs w:val="24"/>
              </w:rPr>
              <w:t xml:space="preserve">8-2019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учебного года6</w:t>
            </w:r>
          </w:p>
          <w:p w:rsidR="000536ED" w:rsidRPr="00B4636F" w:rsidRDefault="000536ED" w:rsidP="000536E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636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Pr="00B46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463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6ED" w:rsidRPr="00B4636F" w:rsidRDefault="000536ED" w:rsidP="000536E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636F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6ED" w:rsidRPr="00B4636F" w:rsidRDefault="000536ED" w:rsidP="000536E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636F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r w:rsidRPr="00B46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6ED" w:rsidRPr="00B4636F" w:rsidRDefault="000536ED" w:rsidP="000536E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636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B46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463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B4636F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536ED" w:rsidRPr="00B4636F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25.03.2019</w:t>
            </w:r>
          </w:p>
          <w:p w:rsidR="000536ED" w:rsidRPr="00B4636F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6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</w:p>
          <w:p w:rsidR="000536ED" w:rsidRPr="00B4636F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27.03.2019</w:t>
            </w:r>
          </w:p>
          <w:p w:rsidR="000536ED" w:rsidRPr="00B4636F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28.03.2019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36ED" w:rsidRPr="00B4636F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6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Исакова Ч.К.</w:t>
            </w:r>
          </w:p>
        </w:tc>
      </w:tr>
      <w:tr w:rsidR="000536ED" w:rsidRPr="00C73A6D" w:rsidTr="005836C2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536ED" w:rsidRPr="00C73A6D" w:rsidRDefault="000536ED" w:rsidP="000536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ОТДЕЛ РАЗВИТИЯ ДОШКОЛЬНОГО, ШКОЛЬНОГО И ВНЕШКОЛЬНОГО ОБРАЗОВАНИЯ</w:t>
            </w:r>
          </w:p>
        </w:tc>
      </w:tr>
      <w:tr w:rsidR="000536ED" w:rsidRPr="00C73A6D" w:rsidTr="00BB0C28">
        <w:trPr>
          <w:trHeight w:val="7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6ED" w:rsidRPr="00C73A6D" w:rsidRDefault="000536ED" w:rsidP="000536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03" w:type="dxa"/>
          </w:tcPr>
          <w:p w:rsidR="000536ED" w:rsidRPr="00583F42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583F42">
              <w:rPr>
                <w:rFonts w:ascii="Times New Roman" w:hAnsi="Times New Roman" w:cs="Times New Roman"/>
                <w:sz w:val="24"/>
                <w:szCs w:val="24"/>
              </w:rPr>
              <w:t>Заседание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одского </w:t>
            </w:r>
            <w:r w:rsidRPr="00583F4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583F42">
              <w:rPr>
                <w:rFonts w:ascii="Times New Roman" w:hAnsi="Times New Roman" w:cs="Times New Roman"/>
                <w:sz w:val="24"/>
                <w:szCs w:val="24"/>
              </w:rPr>
              <w:t xml:space="preserve"> совета учителей </w:t>
            </w:r>
            <w:r w:rsidRPr="00583F42">
              <w:rPr>
                <w:rFonts w:ascii="Times New Roman" w:hAnsi="Times New Roman"/>
                <w:sz w:val="24"/>
                <w:szCs w:val="24"/>
              </w:rPr>
              <w:t>физики, математики</w:t>
            </w:r>
            <w:r w:rsidRPr="00583F42">
              <w:rPr>
                <w:rFonts w:ascii="Times New Roman" w:hAnsi="Times New Roman"/>
                <w:sz w:val="24"/>
                <w:szCs w:val="24"/>
                <w:lang w:val="ky-KG"/>
              </w:rPr>
              <w:t>, информатики</w:t>
            </w:r>
            <w:r w:rsidRPr="00583F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обучения)</w:t>
            </w:r>
          </w:p>
        </w:tc>
        <w:tc>
          <w:tcPr>
            <w:tcW w:w="2269" w:type="dxa"/>
          </w:tcPr>
          <w:p w:rsidR="000536ED" w:rsidRPr="00583F42" w:rsidRDefault="000536ED" w:rsidP="000536ED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</w:pPr>
            <w:r w:rsidRPr="00583F42"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  <w:t>0</w:t>
            </w:r>
            <w:r w:rsidRPr="00583F42">
              <w:rPr>
                <w:rFonts w:ascii="Times New Roman" w:hAnsi="Times New Roman"/>
                <w:color w:val="002060"/>
                <w:sz w:val="24"/>
                <w:szCs w:val="28"/>
              </w:rPr>
              <w:t>5</w:t>
            </w:r>
            <w:r w:rsidRPr="00583F42"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  <w:t>.0</w:t>
            </w:r>
            <w:r w:rsidRPr="00583F42">
              <w:rPr>
                <w:rFonts w:ascii="Times New Roman" w:hAnsi="Times New Roman"/>
                <w:color w:val="002060"/>
                <w:sz w:val="24"/>
                <w:szCs w:val="28"/>
              </w:rPr>
              <w:t>3</w:t>
            </w:r>
            <w:r w:rsidRPr="00583F42"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  <w:t>20</w:t>
            </w:r>
            <w:r w:rsidRPr="00583F42"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  <w:t>19</w:t>
            </w:r>
          </w:p>
          <w:p w:rsidR="000536ED" w:rsidRPr="00583F42" w:rsidRDefault="000536ED" w:rsidP="000536ED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  <w:t>СШ</w:t>
            </w:r>
            <w:r w:rsidRPr="00583F42"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  <w:t xml:space="preserve"> № 84</w:t>
            </w:r>
          </w:p>
          <w:p w:rsidR="000536ED" w:rsidRPr="00583F42" w:rsidRDefault="000536ED" w:rsidP="000536ED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8"/>
              </w:rPr>
              <w:t>14.</w:t>
            </w:r>
            <w:r w:rsidRPr="00583F42">
              <w:rPr>
                <w:rFonts w:ascii="Times New Roman" w:hAnsi="Times New Roman"/>
                <w:color w:val="002060"/>
                <w:sz w:val="24"/>
                <w:szCs w:val="28"/>
              </w:rPr>
              <w:t>00</w:t>
            </w:r>
          </w:p>
        </w:tc>
        <w:tc>
          <w:tcPr>
            <w:tcW w:w="2275" w:type="dxa"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6ED" w:rsidRPr="00C73A6D" w:rsidTr="005836C2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03" w:type="dxa"/>
          </w:tcPr>
          <w:p w:rsidR="000536ED" w:rsidRPr="00BB0C28" w:rsidRDefault="000536ED" w:rsidP="000536ED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B0C28">
              <w:rPr>
                <w:rFonts w:ascii="Times New Roman" w:hAnsi="Times New Roman"/>
                <w:sz w:val="24"/>
                <w:szCs w:val="24"/>
              </w:rPr>
              <w:t>Школа молодого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 w:rsidRPr="00BB0C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«Подготовка к итговой </w:t>
            </w:r>
            <w:r w:rsidRPr="00BB0C28">
              <w:rPr>
                <w:rFonts w:ascii="Times New Roman" w:hAnsi="Times New Roman"/>
                <w:sz w:val="24"/>
                <w:szCs w:val="28"/>
                <w:lang w:val="ky-KG"/>
              </w:rPr>
              <w:t>аттестации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 курс основной школ</w:t>
            </w:r>
            <w:r w:rsidRPr="00BB0C28">
              <w:rPr>
                <w:rFonts w:ascii="Times New Roman" w:hAnsi="Times New Roman"/>
                <w:sz w:val="24"/>
                <w:szCs w:val="24"/>
                <w:lang w:val="ky-KG"/>
              </w:rPr>
              <w:t>ы»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B0C28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Pr="00BB0C28">
              <w:rPr>
                <w:rFonts w:ascii="Times New Roman" w:hAnsi="Times New Roman"/>
                <w:sz w:val="24"/>
                <w:szCs w:val="24"/>
              </w:rPr>
              <w:t xml:space="preserve">для школ </w:t>
            </w:r>
            <w:r>
              <w:rPr>
                <w:rFonts w:ascii="Times New Roman" w:hAnsi="Times New Roman"/>
                <w:sz w:val="24"/>
                <w:szCs w:val="24"/>
              </w:rPr>
              <w:t>с кыргызским</w:t>
            </w:r>
            <w:r w:rsidRPr="00BB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русским языками</w:t>
            </w:r>
            <w:r w:rsidRPr="00BB0C28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0536ED" w:rsidRPr="00BB0C28" w:rsidRDefault="000536ED" w:rsidP="000536ED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  <w:t>26.03.2019</w:t>
            </w:r>
          </w:p>
          <w:p w:rsidR="000536ED" w:rsidRPr="00BB0C28" w:rsidRDefault="000536ED" w:rsidP="000536ED">
            <w:pPr>
              <w:pStyle w:val="a6"/>
              <w:jc w:val="center"/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  <w:t xml:space="preserve">УВКШГ </w:t>
            </w:r>
            <w:r w:rsidRPr="00BB0C28">
              <w:rPr>
                <w:rFonts w:ascii="Times New Roman" w:hAnsi="Times New Roman"/>
                <w:color w:val="002060"/>
                <w:sz w:val="24"/>
                <w:szCs w:val="28"/>
                <w:lang w:val="ky-KG"/>
              </w:rPr>
              <w:t>№ 70</w:t>
            </w:r>
          </w:p>
          <w:p w:rsidR="000536ED" w:rsidRPr="00BB0C28" w:rsidRDefault="000536ED" w:rsidP="000536E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75" w:type="dxa"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0536ED" w:rsidRPr="00C73A6D" w:rsidTr="005836C2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ED" w:rsidRPr="003F0D98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98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учителя, как основное условие повышение качества образования» для учителей географии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русским и </w:t>
            </w:r>
            <w:r w:rsidRPr="003F0D98">
              <w:rPr>
                <w:rFonts w:ascii="Times New Roman" w:hAnsi="Times New Roman" w:cs="Times New Roman"/>
                <w:sz w:val="24"/>
                <w:szCs w:val="24"/>
              </w:rPr>
              <w:t>кыргызским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F0D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ED" w:rsidRPr="003F0D98" w:rsidRDefault="000536ED" w:rsidP="000536E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  <w:p w:rsidR="000536ED" w:rsidRPr="003F0D98" w:rsidRDefault="000536ED" w:rsidP="000536E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54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6ED" w:rsidRPr="003F0D98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3F0D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Сатышева Э.Ж.</w:t>
            </w:r>
          </w:p>
        </w:tc>
      </w:tr>
      <w:tr w:rsidR="000536ED" w:rsidRPr="00C73A6D" w:rsidTr="005836C2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6ED" w:rsidRPr="00C73A6D" w:rsidRDefault="000536ED" w:rsidP="000536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  <w:p w:rsidR="000536ED" w:rsidRPr="00C73A6D" w:rsidRDefault="000536ED" w:rsidP="000536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</w:tcPr>
          <w:p w:rsidR="000536ED" w:rsidRPr="00C73A6D" w:rsidRDefault="000536ED" w:rsidP="000536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y-KG" w:eastAsia="ru-RU"/>
              </w:rPr>
              <w:t xml:space="preserve">Семинар </w:t>
            </w:r>
            <w:r w:rsidRPr="003F0D9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компетентности учителя, как основное условие повышение качества образования»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  <w:r w:rsidRPr="003F0D9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русским и </w:t>
            </w:r>
            <w:r w:rsidRPr="003F0D98">
              <w:rPr>
                <w:rFonts w:ascii="Times New Roman" w:hAnsi="Times New Roman" w:cs="Times New Roman"/>
                <w:sz w:val="24"/>
                <w:szCs w:val="24"/>
              </w:rPr>
              <w:t>кыргызским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F0D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69" w:type="dxa"/>
          </w:tcPr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0536ED" w:rsidRPr="00C73A6D" w:rsidTr="005A41D6">
        <w:trPr>
          <w:trHeight w:val="83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722656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6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курса «История религиозных культур» пилотных школ №№ 10,12, 20,24,38,5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36ED" w:rsidRPr="00722656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0536ED" w:rsidRPr="00C73A6D" w:rsidTr="00B14CC3">
        <w:trPr>
          <w:trHeight w:val="41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722656" w:rsidRDefault="000536ED" w:rsidP="000536E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6">
              <w:rPr>
                <w:rFonts w:ascii="Times New Roman" w:hAnsi="Times New Roman" w:cs="Times New Roman"/>
                <w:sz w:val="24"/>
                <w:szCs w:val="24"/>
              </w:rPr>
              <w:t>Семинар для молодых учителей истории и Человек и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«Итоговая аттестация</w:t>
            </w:r>
            <w:r w:rsidR="002207EA">
              <w:rPr>
                <w:rFonts w:ascii="Times New Roman" w:hAnsi="Times New Roman" w:cs="Times New Roman"/>
                <w:sz w:val="24"/>
                <w:szCs w:val="24"/>
              </w:rPr>
              <w:t>: ознакомление, проблемы и пути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36ED" w:rsidRPr="00722656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6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2207E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6">
              <w:rPr>
                <w:rFonts w:ascii="Times New Roman" w:hAnsi="Times New Roman" w:cs="Times New Roman"/>
                <w:sz w:val="24"/>
                <w:szCs w:val="24"/>
              </w:rPr>
              <w:t>ГИ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536ED" w:rsidRPr="00722656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0536ED" w:rsidRPr="00C73A6D" w:rsidTr="00B14CC3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0536ED" w:rsidRPr="005F73F2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Прием заявок на участие в олимпиаде школьников по иностранным языкам</w:t>
            </w:r>
          </w:p>
        </w:tc>
        <w:tc>
          <w:tcPr>
            <w:tcW w:w="2269" w:type="dxa"/>
          </w:tcPr>
          <w:p w:rsidR="000536ED" w:rsidRDefault="002207EA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</w:t>
            </w:r>
            <w:r w:rsidR="000536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- 07.03.2019</w:t>
            </w:r>
          </w:p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ГУО №12каб.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36ED" w:rsidRDefault="000536ED" w:rsidP="000536ED">
            <w:pPr>
              <w:spacing w:after="0" w:line="240" w:lineRule="auto"/>
            </w:pPr>
            <w:proofErr w:type="spellStart"/>
            <w:r w:rsidRPr="00A4394F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A4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536ED" w:rsidRPr="00C73A6D" w:rsidTr="005836C2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</w:tcPr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Заседание городского методического совета учителей иностранных языков:</w:t>
            </w:r>
          </w:p>
          <w:p w:rsidR="000536ED" w:rsidRPr="005F73F2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результат анализа увеличения часов в 6-х классов за 1 – полугодие;</w:t>
            </w:r>
          </w:p>
          <w:p w:rsidR="000536ED" w:rsidRPr="005F73F2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результаты городской  диагностической работы в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 по английскому языку</w:t>
            </w:r>
          </w:p>
        </w:tc>
        <w:tc>
          <w:tcPr>
            <w:tcW w:w="2269" w:type="dxa"/>
          </w:tcPr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15.03.2019</w:t>
            </w:r>
          </w:p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ШГ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№13</w:t>
            </w:r>
          </w:p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36ED" w:rsidRDefault="000536ED" w:rsidP="000536ED">
            <w:pPr>
              <w:spacing w:after="0" w:line="240" w:lineRule="auto"/>
            </w:pPr>
            <w:proofErr w:type="spellStart"/>
            <w:r w:rsidRPr="00A4394F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A4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536ED" w:rsidRPr="00C73A6D" w:rsidTr="005836C2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3.9.</w:t>
            </w:r>
          </w:p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</w:tcPr>
          <w:p w:rsidR="000536ED" w:rsidRPr="005F73F2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еминар – тренинг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учителей английского языка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065B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Developing Listening subskills by using visual aids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</w:t>
            </w:r>
            <w:r w:rsidRPr="0085281D">
              <w:rPr>
                <w:lang w:val="en-US"/>
              </w:rPr>
              <w:t xml:space="preserve"> </w:t>
            </w:r>
            <w:r w:rsidRPr="008528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Effective ways of presenting vocabulary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</w:t>
            </w:r>
            <w:r w:rsidRPr="0085281D">
              <w:rPr>
                <w:lang w:val="en-US"/>
              </w:rPr>
              <w:t xml:space="preserve"> </w:t>
            </w:r>
            <w:r w:rsidRPr="008528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Games and Fillers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(Оксфорд)</w:t>
            </w:r>
          </w:p>
        </w:tc>
        <w:tc>
          <w:tcPr>
            <w:tcW w:w="2269" w:type="dxa"/>
          </w:tcPr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.03.2019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СШ №2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</w:t>
            </w:r>
          </w:p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5836C2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3.10.</w:t>
            </w:r>
          </w:p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5803" w:type="dxa"/>
          </w:tcPr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5B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Школа молодого учителя: Освоение инновационных тенденций в отечественной педагогике и образования («Лингва»)</w:t>
            </w:r>
          </w:p>
          <w:p w:rsidR="000536ED" w:rsidRPr="00B14CC3" w:rsidRDefault="000536ED" w:rsidP="000536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5B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енинский р-н  - на базе УВКШГ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0536ED" w:rsidRPr="00B14CC3" w:rsidRDefault="000536ED" w:rsidP="000536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Первомайский р-н</w:t>
            </w:r>
            <w:r w:rsidRPr="005F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– на базе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ШГК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0536ED" w:rsidRPr="00B14CC3" w:rsidRDefault="000536ED" w:rsidP="000536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на базе СШ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0536ED" w:rsidRPr="00B14CC3" w:rsidRDefault="000536ED" w:rsidP="000536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на базе УВКШГ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  <w:tc>
          <w:tcPr>
            <w:tcW w:w="2269" w:type="dxa"/>
          </w:tcPr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</w:p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19  </w:t>
            </w:r>
          </w:p>
          <w:p w:rsidR="000536ED" w:rsidRPr="005F73F2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6D66D3">
        <w:trPr>
          <w:trHeight w:val="69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5D79D3" w:rsidRDefault="000536ED" w:rsidP="00053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ИХТ,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технология: «Технологические процессы и методика применения макетирования в обучении предмета»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36ED" w:rsidRPr="005D79D3" w:rsidRDefault="000536ED" w:rsidP="00053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536ED" w:rsidRPr="005D79D3" w:rsidRDefault="000536ED" w:rsidP="00053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 xml:space="preserve">КГУСТА </w:t>
            </w:r>
          </w:p>
          <w:p w:rsidR="000536ED" w:rsidRPr="005D79D3" w:rsidRDefault="000536ED" w:rsidP="00053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36ED" w:rsidRPr="005D79D3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5D79D3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0536ED" w:rsidRPr="005D79D3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5836C2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 ИХТ, технология «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и условия конкурса макетов»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эскизов макетов конкурса:</w:t>
            </w:r>
          </w:p>
          <w:p w:rsidR="000536ED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Ленинский район – на базе УВКШГ № 68;</w:t>
            </w: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базе 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УВК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ШГ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 xml:space="preserve"> №62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6ED" w:rsidRPr="005D79D3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Первомайский район.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базе ШГ № 24;</w:t>
            </w:r>
          </w:p>
          <w:p w:rsidR="000536ED" w:rsidRPr="005D79D3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Свердловский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базе С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5D79D3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ED" w:rsidRPr="005D79D3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536ED" w:rsidRPr="005D79D3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6ED" w:rsidRPr="005D79D3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536ED" w:rsidRPr="005D79D3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5D79D3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5D79D3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0536ED" w:rsidRPr="005D79D3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5836C2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ED" w:rsidRPr="00B44187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ДПМ</w:t>
            </w: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 xml:space="preserve"> «Итоги соревнования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оенно –спортивной игры «ЖООКЕР». </w:t>
            </w: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играм «</w:t>
            </w: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>ЭР ЖИГИТ»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военно–полевых учебных сборов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ED" w:rsidRPr="00B44187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536ED" w:rsidRPr="00B44187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 xml:space="preserve">Ш №25 </w:t>
            </w:r>
          </w:p>
          <w:p w:rsidR="000536ED" w:rsidRPr="00B44187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ED" w:rsidRPr="00B44187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187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B4418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6ED" w:rsidRPr="00B44187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5836C2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B44187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правила приема нормативов</w:t>
            </w: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B44187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536ED" w:rsidRPr="00B44187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87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15.00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B44187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187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B4418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6ED" w:rsidRPr="00B44187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5836C2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Методический семинар для учителей русского языка:</w:t>
            </w: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учителей 9,11 классов КШ</w:t>
            </w: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подготовке к итоговой аттестации выпускников);</w:t>
            </w: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учителей 9,11 классов РШ</w:t>
            </w: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подготовке к итоговой аттестации выпускников);</w:t>
            </w:r>
          </w:p>
          <w:p w:rsidR="000536E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ED" w:rsidRPr="00BB107D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учителей 5-6 классов РШ (встреча с авторами учебников)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Default="007F52A2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ED" w:rsidRPr="00D51F33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21      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УВКШГ № 62</w:t>
            </w:r>
          </w:p>
          <w:p w:rsidR="007F52A2" w:rsidRDefault="007F52A2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0536ED" w:rsidRPr="00D51F33" w:rsidRDefault="000536ED" w:rsidP="007F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11     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D51F33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33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D51F3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536ED" w:rsidRPr="00D51F33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5836C2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D51F33" w:rsidRDefault="000536ED" w:rsidP="000536E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1F33">
              <w:rPr>
                <w:rFonts w:ascii="Times New Roman" w:hAnsi="Times New Roman" w:cs="Times New Roman"/>
                <w:sz w:val="24"/>
                <w:szCs w:val="24"/>
              </w:rPr>
              <w:t>Школа молодого филолога «</w:t>
            </w:r>
            <w:r w:rsidRPr="00D5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 знаний, умений и навыков</w:t>
            </w:r>
            <w:r w:rsidRPr="00D51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D51F33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0536ED" w:rsidRPr="00D51F33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3">
              <w:rPr>
                <w:rFonts w:ascii="Times New Roman" w:hAnsi="Times New Roman" w:cs="Times New Roman"/>
                <w:sz w:val="24"/>
                <w:szCs w:val="24"/>
              </w:rPr>
              <w:t>РЦНК</w:t>
            </w:r>
          </w:p>
          <w:p w:rsidR="000536ED" w:rsidRPr="00D51F33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D51F33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33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D51F3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536ED" w:rsidRPr="00D51F33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5836C2">
        <w:trPr>
          <w:trHeight w:val="29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ГОСУДАРСТВЕННЫЙ ЯЗЫК</w:t>
            </w:r>
          </w:p>
        </w:tc>
      </w:tr>
      <w:tr w:rsidR="000536ED" w:rsidRPr="00C73A6D" w:rsidTr="005836C2">
        <w:trPr>
          <w:trHeight w:val="7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0536ED" w:rsidRPr="001B15A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Бүтүрүүчүлөрдүн “Кыргызтест” тестирлөөсүнөн өтүү маселелери. Стандарттардагы компетенттүүлүктөрдүн негизинде сабакты пландоо (окутуу орус, кыргыз  тилинде жүргүзүлгөн мектептердин кыргыз тили жана адабияты мугалимдери үчүн) </w:t>
            </w:r>
          </w:p>
        </w:tc>
        <w:tc>
          <w:tcPr>
            <w:tcW w:w="2269" w:type="dxa"/>
          </w:tcPr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18.03.2019</w:t>
            </w:r>
          </w:p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70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ОТК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МГ</w:t>
            </w:r>
          </w:p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275" w:type="dxa"/>
          </w:tcPr>
          <w:p w:rsidR="000536ED" w:rsidRPr="001B15A0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0536ED" w:rsidRPr="00C73A6D" w:rsidTr="005836C2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0536ED" w:rsidRPr="001B15A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5-6-11-класстарда кыргыз тилин окутуунун айрым жагдайлары, окуу программасындагы көйгөйлөрдү чечүү маселелери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(кыргыз мектептеринин мугалимдери үчүн) </w:t>
            </w:r>
          </w:p>
        </w:tc>
        <w:tc>
          <w:tcPr>
            <w:tcW w:w="2269" w:type="dxa"/>
          </w:tcPr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25.03.2019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 ОМ</w:t>
            </w:r>
          </w:p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5" w:type="dxa"/>
          </w:tcPr>
          <w:p w:rsidR="000536ED" w:rsidRPr="001B15A0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0536ED" w:rsidRPr="00C73A6D" w:rsidTr="005836C2">
        <w:trPr>
          <w:trHeight w:val="8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0536ED" w:rsidRPr="001B15A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5-6-11-класстарда кыргыз тилин окутуунун айрым жагдайлары, окуу программасындагы көйгөйлөрдү чечүү маселелери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(орус мектептеринин кыргыз тили адабияты мугалимдери үчүн) </w:t>
            </w:r>
          </w:p>
        </w:tc>
        <w:tc>
          <w:tcPr>
            <w:tcW w:w="2269" w:type="dxa"/>
          </w:tcPr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26.03.2019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651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ОМ</w:t>
            </w:r>
          </w:p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5" w:type="dxa"/>
          </w:tcPr>
          <w:p w:rsidR="000536ED" w:rsidRPr="001B15A0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0536ED" w:rsidRPr="00C73A6D" w:rsidTr="005836C2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3.20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</w:tcPr>
          <w:p w:rsidR="000536ED" w:rsidRPr="001B15A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9-класстар үчүн билим сапатын текшерүү  иши (кыргыз, орус класстары)</w:t>
            </w:r>
          </w:p>
        </w:tc>
        <w:tc>
          <w:tcPr>
            <w:tcW w:w="2269" w:type="dxa"/>
          </w:tcPr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12.03.2019</w:t>
            </w:r>
          </w:p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2-сабак</w:t>
            </w:r>
          </w:p>
        </w:tc>
        <w:tc>
          <w:tcPr>
            <w:tcW w:w="2275" w:type="dxa"/>
          </w:tcPr>
          <w:p w:rsidR="000536ED" w:rsidRPr="001B15A0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0536ED" w:rsidRPr="00C73A6D" w:rsidTr="005836C2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0536ED" w:rsidRPr="001B15A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5-март – Ак калпак күнү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(майрамдык иш чаралар, класстык сааттар өткөрүү)</w:t>
            </w:r>
          </w:p>
        </w:tc>
        <w:tc>
          <w:tcPr>
            <w:tcW w:w="2269" w:type="dxa"/>
          </w:tcPr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уюмдары</w:t>
            </w:r>
          </w:p>
        </w:tc>
        <w:tc>
          <w:tcPr>
            <w:tcW w:w="2275" w:type="dxa"/>
          </w:tcPr>
          <w:p w:rsidR="000536ED" w:rsidRPr="001B15A0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0536ED" w:rsidRPr="00C73A6D" w:rsidTr="005836C2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EC2840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3.22.</w:t>
            </w:r>
          </w:p>
        </w:tc>
        <w:tc>
          <w:tcPr>
            <w:tcW w:w="5803" w:type="dxa"/>
          </w:tcPr>
          <w:p w:rsidR="000536ED" w:rsidRPr="001B15A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 Республикасынын Мамлекеттик тили жөнүндө”   мыйзамынын аткарылышы, мектептердеги кыргыз тили жана адабияты сабагынын абалы </w:t>
            </w:r>
          </w:p>
        </w:tc>
        <w:tc>
          <w:tcPr>
            <w:tcW w:w="2269" w:type="dxa"/>
          </w:tcPr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боюнча</w:t>
            </w:r>
          </w:p>
          <w:p w:rsidR="000536ED" w:rsidRPr="001B15A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14-29.03.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2275" w:type="dxa"/>
          </w:tcPr>
          <w:p w:rsidR="000536ED" w:rsidRPr="001B15A0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0536ED" w:rsidRPr="00C73A6D" w:rsidTr="005836C2">
        <w:trPr>
          <w:trHeight w:val="26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     ШКОЛА</w:t>
            </w:r>
          </w:p>
        </w:tc>
      </w:tr>
      <w:tr w:rsidR="000536ED" w:rsidRPr="00C73A6D" w:rsidTr="008752E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3.23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6E07FA" w:rsidRDefault="000536ED" w:rsidP="000536E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Мастер класс для</w:t>
            </w: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завучей и </w:t>
            </w: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</w:t>
            </w:r>
            <w:r w:rsidRPr="006E07F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Улучшение детей навыков </w:t>
            </w:r>
            <w:r w:rsidRPr="006E07FA"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чтение”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26.03.2019 </w:t>
            </w:r>
          </w:p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УВКГ 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</w:t>
            </w: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А.К.</w:t>
            </w:r>
          </w:p>
        </w:tc>
      </w:tr>
      <w:tr w:rsidR="000536ED" w:rsidRPr="00C73A6D" w:rsidTr="008752E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6E07FA" w:rsidRDefault="000536ED" w:rsidP="000536E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завучей и </w:t>
            </w: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Образование инновационых педагогических</w:t>
            </w:r>
            <w:r w:rsidRPr="006E07FA"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27.03.2019</w:t>
            </w:r>
          </w:p>
          <w:p w:rsidR="000536ED" w:rsidRPr="002E5275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5275">
              <w:rPr>
                <w:rFonts w:ascii="Times New Roman" w:hAnsi="Times New Roman" w:cs="Times New Roman"/>
                <w:lang w:val="ky-KG"/>
              </w:rPr>
              <w:t>УВК им. Г.Гмайнера</w:t>
            </w:r>
          </w:p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А.К.</w:t>
            </w:r>
          </w:p>
        </w:tc>
      </w:tr>
      <w:tr w:rsidR="000536ED" w:rsidRPr="00C73A6D" w:rsidTr="008752E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6E07FA" w:rsidRDefault="000536ED" w:rsidP="000536E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для молодых учителей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6E07FA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«Методика формирования полноценного навыка чтения»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28.03.2019 </w:t>
            </w:r>
          </w:p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УВКГ 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А.К.</w:t>
            </w:r>
          </w:p>
        </w:tc>
      </w:tr>
      <w:tr w:rsidR="000536ED" w:rsidRPr="00C73A6D" w:rsidTr="008752E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EC2840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6E07FA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Контрольно–методически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</w:t>
            </w: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 xml:space="preserve"> выход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школы по </w:t>
            </w: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программе подготовки детей к школе «</w:t>
            </w:r>
            <w:proofErr w:type="spellStart"/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Наристе</w:t>
            </w:r>
            <w:proofErr w:type="spellEnd"/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» (480 часов)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А.К.</w:t>
            </w:r>
          </w:p>
        </w:tc>
      </w:tr>
      <w:tr w:rsidR="000536ED" w:rsidRPr="00C73A6D" w:rsidTr="00891E61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EC2840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ED" w:rsidRPr="006E07FA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y-KG"/>
              </w:rPr>
            </w:pPr>
            <w:r w:rsidRPr="00B117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Pr="00B11797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проведению </w:t>
            </w:r>
            <w:r w:rsidRPr="00B117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начальных классах </w:t>
            </w:r>
            <w:r w:rsidRPr="00B1179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мероприятий </w:t>
            </w:r>
            <w:r w:rsidRPr="00B117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(“История праздника 8 Марта”,” Нооруз”)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04-20.03.2019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</w:t>
            </w:r>
            <w:r w:rsidRPr="00B1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А.К.</w:t>
            </w:r>
          </w:p>
        </w:tc>
      </w:tr>
      <w:tr w:rsidR="000536ED" w:rsidRPr="00C73A6D" w:rsidTr="005836C2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E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    РАБОТА</w:t>
            </w:r>
          </w:p>
        </w:tc>
      </w:tr>
      <w:tr w:rsidR="000536ED" w:rsidRPr="00C73A6D" w:rsidTr="005836C2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911BF6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  <w:r w:rsidR="000536ED"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39394A" w:rsidRDefault="00385B3F" w:rsidP="0039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социаль</w:t>
            </w:r>
            <w:r w:rsidR="0039394A" w:rsidRPr="0039394A">
              <w:rPr>
                <w:rFonts w:ascii="Times New Roman" w:hAnsi="Times New Roman" w:cs="Times New Roman"/>
                <w:sz w:val="24"/>
                <w:szCs w:val="24"/>
              </w:rPr>
              <w:t>ных педагогов</w:t>
            </w:r>
            <w:r w:rsidR="000536ED" w:rsidRPr="003939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394A" w:rsidRPr="0039394A">
              <w:rPr>
                <w:rFonts w:ascii="Times New Roman" w:hAnsi="Times New Roman" w:cs="Times New Roman"/>
                <w:sz w:val="24"/>
                <w:szCs w:val="24"/>
              </w:rPr>
              <w:t>Школа без насилия</w:t>
            </w:r>
            <w:r w:rsidR="000536ED" w:rsidRPr="00393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394A" w:rsidRPr="0039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D" w:rsidRPr="0039394A" w:rsidRDefault="000536ED" w:rsidP="00053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94A" w:rsidRPr="0039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394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9394A" w:rsidRPr="0039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36ED" w:rsidRPr="0039394A" w:rsidRDefault="0039394A" w:rsidP="00393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4A">
              <w:rPr>
                <w:rFonts w:ascii="Times New Roman" w:hAnsi="Times New Roman" w:cs="Times New Roman"/>
                <w:sz w:val="24"/>
                <w:szCs w:val="24"/>
              </w:rPr>
              <w:t>Место и время по согласованию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D" w:rsidRPr="0039394A" w:rsidRDefault="000536ED" w:rsidP="00053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4A"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39394A"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0536ED" w:rsidRPr="00C73A6D" w:rsidTr="005836C2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E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</w:tr>
      <w:tr w:rsidR="000536ED" w:rsidRPr="00C73A6D" w:rsidTr="005836C2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6ED" w:rsidRPr="00C73A6D" w:rsidRDefault="00911BF6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  <w:r w:rsidR="000536ED"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посетителей, консультирование по вопросам дошкольного образования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до   17.00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 Г.В.</w:t>
            </w:r>
          </w:p>
          <w:p w:rsidR="000536ED" w:rsidRPr="006E07FA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5836C2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6ED" w:rsidRPr="00C73A6D" w:rsidRDefault="00911BF6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  <w:r w:rsidR="000536ED"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D" w:rsidRPr="006E07FA" w:rsidRDefault="000536ED" w:rsidP="000536E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старших медицинских сестер ДОО и СДОО «</w:t>
            </w: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туберкулёза у детей и подростков</w:t>
            </w: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</w:t>
            </w:r>
          </w:p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ДОО № 184</w:t>
            </w:r>
          </w:p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 Г.В.</w:t>
            </w:r>
          </w:p>
          <w:p w:rsidR="000536ED" w:rsidRPr="006E07FA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укрепления здоровья</w:t>
            </w:r>
          </w:p>
        </w:tc>
      </w:tr>
      <w:tr w:rsidR="000536ED" w:rsidRPr="00C73A6D" w:rsidTr="005836C2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6ED" w:rsidRPr="00C73A6D" w:rsidRDefault="00911BF6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3.31</w:t>
            </w:r>
            <w:r w:rsidR="000536ED"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D" w:rsidRPr="006E07FA" w:rsidRDefault="000536ED" w:rsidP="000536E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информационного банка данных-мониторинг и анализ мероприятий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0536E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Безродняя Г.В. </w:t>
            </w:r>
          </w:p>
          <w:p w:rsidR="000536ED" w:rsidRPr="00D5629A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0536ED" w:rsidRPr="006E07FA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670319">
        <w:trPr>
          <w:trHeight w:val="82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6ED" w:rsidRPr="00C73A6D" w:rsidRDefault="00911BF6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3.32</w:t>
            </w:r>
            <w:r w:rsidR="000536ED"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0536ED" w:rsidRPr="006E07FA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Курсы повышения квалификации для педагогов</w:t>
            </w: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 xml:space="preserve"> ДОО и СДОО Свердловского района  (</w:t>
            </w:r>
            <w:proofErr w:type="spellStart"/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рус.яз.об</w:t>
            </w:r>
            <w:proofErr w:type="spellEnd"/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36ED" w:rsidRPr="006E07FA" w:rsidRDefault="000536ED" w:rsidP="000536E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 xml:space="preserve">С 04 по 15.03.2019  </w:t>
            </w:r>
          </w:p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ДОО №162</w:t>
            </w:r>
          </w:p>
        </w:tc>
        <w:tc>
          <w:tcPr>
            <w:tcW w:w="2275" w:type="dxa"/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 xml:space="preserve">Безродняя Г.В. </w:t>
            </w:r>
          </w:p>
          <w:p w:rsidR="000536ED" w:rsidRPr="006E07FA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РИПКиППР</w:t>
            </w:r>
            <w:proofErr w:type="spellEnd"/>
            <w:r w:rsidRPr="006E07F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МОиНКР</w:t>
            </w:r>
            <w:proofErr w:type="spellEnd"/>
          </w:p>
        </w:tc>
      </w:tr>
      <w:tr w:rsidR="000536ED" w:rsidRPr="00C73A6D" w:rsidTr="005836C2">
        <w:trPr>
          <w:trHeight w:val="26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6ED" w:rsidRPr="00C73A6D" w:rsidRDefault="00911BF6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3.33</w:t>
            </w:r>
            <w:r w:rsidR="000536ED"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0536ED" w:rsidRPr="006E07FA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</w:t>
            </w:r>
          </w:p>
          <w:p w:rsidR="000536ED" w:rsidRPr="006E07FA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- Делопроизводство в ДОО и СДОО</w:t>
            </w:r>
          </w:p>
        </w:tc>
        <w:tc>
          <w:tcPr>
            <w:tcW w:w="2269" w:type="dxa"/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С 25 по 29.03.2019</w:t>
            </w:r>
          </w:p>
        </w:tc>
        <w:tc>
          <w:tcPr>
            <w:tcW w:w="2275" w:type="dxa"/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 xml:space="preserve">Безродняя Г.В. </w:t>
            </w:r>
          </w:p>
          <w:p w:rsidR="000536ED" w:rsidRPr="006E07FA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0536ED" w:rsidRPr="00C73A6D" w:rsidTr="005836C2">
        <w:trPr>
          <w:trHeight w:val="26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536ED" w:rsidRPr="00C73A6D" w:rsidRDefault="00911BF6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3.34</w:t>
            </w:r>
            <w:r w:rsidR="000536ED"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0536ED" w:rsidRPr="00BB11B4" w:rsidRDefault="000536ED" w:rsidP="00053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256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Проведение утреников </w:t>
            </w:r>
            <w:r w:rsidRPr="006E07F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в ДОО </w:t>
            </w:r>
            <w:r w:rsidRPr="00D256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посвященны</w:t>
            </w:r>
            <w:r w:rsidRPr="006E07F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й</w:t>
            </w:r>
            <w:r w:rsidRPr="00D256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E07F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празднованию НООРУЗ-2019</w:t>
            </w:r>
          </w:p>
        </w:tc>
        <w:tc>
          <w:tcPr>
            <w:tcW w:w="2269" w:type="dxa"/>
          </w:tcPr>
          <w:p w:rsidR="000536ED" w:rsidRPr="00BB11B4" w:rsidRDefault="000536ED" w:rsidP="00053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.03.2019</w:t>
            </w:r>
          </w:p>
        </w:tc>
        <w:tc>
          <w:tcPr>
            <w:tcW w:w="2275" w:type="dxa"/>
          </w:tcPr>
          <w:p w:rsidR="000536ED" w:rsidRPr="00D2568E" w:rsidRDefault="000536ED" w:rsidP="00053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2568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Майтикова Ч.Н.</w:t>
            </w:r>
          </w:p>
          <w:p w:rsidR="000536ED" w:rsidRPr="006E07FA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5836C2">
        <w:trPr>
          <w:trHeight w:val="25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536ED" w:rsidRPr="006E07FA" w:rsidRDefault="000536ED" w:rsidP="000536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ГПМПК</w:t>
            </w:r>
          </w:p>
        </w:tc>
      </w:tr>
      <w:tr w:rsidR="000536ED" w:rsidRPr="00C73A6D" w:rsidTr="005836C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Обеспечение  совместной деятельности  со   службами:</w:t>
            </w:r>
          </w:p>
          <w:p w:rsidR="000536ED" w:rsidRPr="006E07FA" w:rsidRDefault="000536ED" w:rsidP="000536ED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Республиканский  центр  психического  здоровья</w:t>
            </w:r>
          </w:p>
          <w:p w:rsidR="000536ED" w:rsidRPr="006E07FA" w:rsidRDefault="000536ED" w:rsidP="000536ED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Республиканский  сурдологический центр  </w:t>
            </w:r>
          </w:p>
          <w:p w:rsidR="000536ED" w:rsidRPr="006E07FA" w:rsidRDefault="000536ED" w:rsidP="000536ED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Городские  детские  поликлиники: терапевты, педиатры, психиатры</w:t>
            </w:r>
          </w:p>
          <w:p w:rsidR="000536ED" w:rsidRPr="006E07FA" w:rsidRDefault="000536ED" w:rsidP="000536ED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Дошкольный  отдел  Управления  образования мэрии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ED" w:rsidRPr="006E07FA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536ED" w:rsidRPr="006E07FA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0536ED" w:rsidRPr="00C73A6D" w:rsidTr="005836C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Приём  и  консультирование  населения: родителей, педагогов  по  вопросам  коррекции, обучения  и  воспитания  детей  с  проблемами  в  развитии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З.В. </w:t>
            </w:r>
          </w:p>
        </w:tc>
      </w:tr>
      <w:tr w:rsidR="000536ED" w:rsidRPr="00C73A6D" w:rsidTr="005836C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учёт детей и подростков с проблемами в развитии и обучении с 3 до 16 лет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ED" w:rsidRPr="00C73A6D" w:rsidTr="005836C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0536ED" w:rsidRPr="00C73A6D" w:rsidTr="005836C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ED" w:rsidRPr="001A7A0B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«Особенности формирования связной речи дошкольника с ОНР 2-3 уровня» для специалистов СДОО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ED" w:rsidRPr="001A7A0B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0536ED" w:rsidRPr="001A7A0B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СДОО № 126</w:t>
            </w:r>
          </w:p>
          <w:p w:rsidR="000536ED" w:rsidRPr="001A7A0B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0536ED" w:rsidRPr="00C73A6D" w:rsidTr="005836C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ED" w:rsidRPr="001A7A0B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Контрольно-методический выход в СШ № 60 по коррекционным классам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</w:t>
            </w:r>
          </w:p>
          <w:p w:rsidR="000536ED" w:rsidRPr="001A7A0B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0536ED" w:rsidRPr="00C73A6D" w:rsidTr="005836C2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ФИНАНСОВО-ЭКОНОМИЧЕСКИЙ ОТДЕЛ</w:t>
            </w:r>
          </w:p>
        </w:tc>
      </w:tr>
      <w:tr w:rsidR="000536ED" w:rsidRPr="00C73A6D" w:rsidTr="005836C2">
        <w:trPr>
          <w:trHeight w:val="4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03" w:type="dxa"/>
          </w:tcPr>
          <w:p w:rsidR="000536ED" w:rsidRPr="000F643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Сбор контрольной цифры проекта бюджета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расчеты с учетом изменения) по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вательным организациям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гос.языка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мэрии г.Бишкек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МПК</w:t>
            </w:r>
          </w:p>
        </w:tc>
        <w:tc>
          <w:tcPr>
            <w:tcW w:w="2269" w:type="dxa"/>
          </w:tcPr>
          <w:p w:rsidR="000536ED" w:rsidRPr="000F643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о 20.03.2019</w:t>
            </w:r>
          </w:p>
        </w:tc>
        <w:tc>
          <w:tcPr>
            <w:tcW w:w="2275" w:type="dxa"/>
          </w:tcPr>
          <w:p w:rsidR="000536ED" w:rsidRPr="000F6430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0536ED" w:rsidRPr="000F6430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0536ED" w:rsidRPr="00C73A6D" w:rsidTr="005836C2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03" w:type="dxa"/>
          </w:tcPr>
          <w:p w:rsidR="000536ED" w:rsidRPr="000F643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Сбор информации по нормативному (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подушевому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) принципу финансирования в разрезе районов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бщеобразовательным организациям</w:t>
            </w:r>
          </w:p>
        </w:tc>
        <w:tc>
          <w:tcPr>
            <w:tcW w:w="2269" w:type="dxa"/>
          </w:tcPr>
          <w:p w:rsidR="000536ED" w:rsidRPr="000F643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75" w:type="dxa"/>
          </w:tcPr>
          <w:p w:rsidR="000536ED" w:rsidRPr="000F6430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0536ED" w:rsidRPr="000F6430" w:rsidRDefault="000536ED" w:rsidP="0005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0536ED" w:rsidRPr="00C73A6D" w:rsidTr="005836C2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03" w:type="dxa"/>
          </w:tcPr>
          <w:p w:rsidR="000536ED" w:rsidRPr="000F643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Сдача ежемесячных, ежеквартальных отчетов Управление образования и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ос.языка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мэрии г.Бишкек</w:t>
            </w: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, МПК в 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ГорФУ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</w:tcPr>
          <w:p w:rsidR="000536ED" w:rsidRPr="000F643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о 15.03.2019</w:t>
            </w:r>
          </w:p>
        </w:tc>
        <w:tc>
          <w:tcPr>
            <w:tcW w:w="2275" w:type="dxa"/>
          </w:tcPr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Турганбаева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К.Ж.</w:t>
            </w:r>
          </w:p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6ED" w:rsidRPr="00C73A6D" w:rsidTr="005836C2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03" w:type="dxa"/>
          </w:tcPr>
          <w:p w:rsidR="000536ED" w:rsidRPr="000F643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Сдача отчетов Управление образования и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ос.языка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мэрии г.Бишкек,</w:t>
            </w: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МПК  в</w:t>
            </w:r>
            <w:proofErr w:type="gram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Соцфонд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, ГНИ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Горстатуправление</w:t>
            </w:r>
            <w:proofErr w:type="spellEnd"/>
          </w:p>
        </w:tc>
        <w:tc>
          <w:tcPr>
            <w:tcW w:w="2269" w:type="dxa"/>
          </w:tcPr>
          <w:p w:rsidR="000536ED" w:rsidRPr="000F6430" w:rsidRDefault="000536ED" w:rsidP="000536ED">
            <w:pPr>
              <w:spacing w:after="0" w:line="240" w:lineRule="auto"/>
              <w:ind w:left="612" w:hanging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о 15.03.2019</w:t>
            </w:r>
          </w:p>
        </w:tc>
        <w:tc>
          <w:tcPr>
            <w:tcW w:w="2275" w:type="dxa"/>
          </w:tcPr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А.К.</w:t>
            </w:r>
          </w:p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0536ED" w:rsidRPr="00C73A6D" w:rsidTr="005836C2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03" w:type="dxa"/>
          </w:tcPr>
          <w:p w:rsidR="000536ED" w:rsidRPr="000F643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мемориальных ордеров за февраль месяц </w:t>
            </w:r>
            <w:proofErr w:type="gram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по  всем</w:t>
            </w:r>
            <w:proofErr w:type="gram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счетам Управление образования и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ос.языка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мэрии г.Бишкек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МПК</w:t>
            </w:r>
          </w:p>
        </w:tc>
        <w:tc>
          <w:tcPr>
            <w:tcW w:w="2269" w:type="dxa"/>
          </w:tcPr>
          <w:p w:rsidR="000536ED" w:rsidRPr="000F643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о 20.03.2019</w:t>
            </w:r>
          </w:p>
        </w:tc>
        <w:tc>
          <w:tcPr>
            <w:tcW w:w="2275" w:type="dxa"/>
          </w:tcPr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Турганбаева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К.Ж.</w:t>
            </w:r>
          </w:p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А.К.</w:t>
            </w:r>
          </w:p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М.Д.</w:t>
            </w:r>
          </w:p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0536ED" w:rsidRPr="00C73A6D" w:rsidTr="005836C2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03" w:type="dxa"/>
          </w:tcPr>
          <w:p w:rsidR="000536ED" w:rsidRPr="000F6430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заработной платы сотрудникам управления </w:t>
            </w:r>
            <w:proofErr w:type="gram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proofErr w:type="gram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spellStart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>ос.языка</w:t>
            </w:r>
            <w:proofErr w:type="spellEnd"/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мэрии г.Бишкек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МПК</w:t>
            </w:r>
          </w:p>
        </w:tc>
        <w:tc>
          <w:tcPr>
            <w:tcW w:w="2269" w:type="dxa"/>
          </w:tcPr>
          <w:p w:rsidR="000536ED" w:rsidRPr="000F643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430">
              <w:rPr>
                <w:rFonts w:ascii="Times New Roman" w:hAnsi="Times New Roman" w:cs="Times New Roman"/>
                <w:sz w:val="24"/>
                <w:szCs w:val="24"/>
              </w:rPr>
              <w:t xml:space="preserve"> конце месяца</w:t>
            </w:r>
          </w:p>
        </w:tc>
        <w:tc>
          <w:tcPr>
            <w:tcW w:w="2275" w:type="dxa"/>
          </w:tcPr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0536ED" w:rsidRPr="00C73A6D" w:rsidTr="005836C2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03" w:type="dxa"/>
          </w:tcPr>
          <w:p w:rsidR="000536ED" w:rsidRPr="00EF7F7D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F7D">
              <w:rPr>
                <w:rFonts w:ascii="Times New Roman" w:hAnsi="Times New Roman" w:cs="Times New Roman"/>
              </w:rPr>
              <w:t>Консультация, обработка и распечатка годовых доходов по заработной плате за 201</w:t>
            </w:r>
            <w:r>
              <w:rPr>
                <w:rFonts w:ascii="Times New Roman" w:hAnsi="Times New Roman" w:cs="Times New Roman"/>
              </w:rPr>
              <w:t>8</w:t>
            </w:r>
            <w:r w:rsidRPr="00EF7F7D">
              <w:rPr>
                <w:rFonts w:ascii="Times New Roman" w:hAnsi="Times New Roman" w:cs="Times New Roman"/>
              </w:rPr>
              <w:t xml:space="preserve"> год сотрудникам управления </w:t>
            </w:r>
            <w:proofErr w:type="gramStart"/>
            <w:r w:rsidRPr="00EF7F7D">
              <w:rPr>
                <w:rFonts w:ascii="Times New Roman" w:hAnsi="Times New Roman" w:cs="Times New Roman"/>
              </w:rPr>
              <w:t xml:space="preserve">и  </w:t>
            </w:r>
            <w:r w:rsidRPr="00EF7F7D">
              <w:rPr>
                <w:rFonts w:ascii="Times New Roman" w:hAnsi="Times New Roman" w:cs="Times New Roman"/>
                <w:lang w:val="ky-KG"/>
              </w:rPr>
              <w:t>О</w:t>
            </w:r>
            <w:proofErr w:type="spellStart"/>
            <w:r w:rsidRPr="00EF7F7D">
              <w:rPr>
                <w:rFonts w:ascii="Times New Roman" w:hAnsi="Times New Roman" w:cs="Times New Roman"/>
              </w:rPr>
              <w:t>тдела</w:t>
            </w:r>
            <w:proofErr w:type="spellEnd"/>
            <w:proofErr w:type="gramEnd"/>
            <w:r w:rsidRPr="00EF7F7D">
              <w:rPr>
                <w:rFonts w:ascii="Times New Roman" w:hAnsi="Times New Roman" w:cs="Times New Roman"/>
              </w:rPr>
              <w:t xml:space="preserve"> развития </w:t>
            </w:r>
            <w:r w:rsidRPr="00EF7F7D">
              <w:rPr>
                <w:rFonts w:ascii="Times New Roman" w:hAnsi="Times New Roman" w:cs="Times New Roman"/>
                <w:lang w:val="ky-KG"/>
              </w:rPr>
              <w:t>г</w:t>
            </w:r>
            <w:proofErr w:type="spellStart"/>
            <w:r w:rsidRPr="00EF7F7D">
              <w:rPr>
                <w:rFonts w:ascii="Times New Roman" w:hAnsi="Times New Roman" w:cs="Times New Roman"/>
              </w:rPr>
              <w:t>ос.языка</w:t>
            </w:r>
            <w:proofErr w:type="spellEnd"/>
            <w:r w:rsidRPr="00EF7F7D">
              <w:rPr>
                <w:rFonts w:ascii="Times New Roman" w:hAnsi="Times New Roman" w:cs="Times New Roman"/>
              </w:rPr>
              <w:t xml:space="preserve"> </w:t>
            </w:r>
            <w:r w:rsidRPr="00EF7F7D">
              <w:rPr>
                <w:rFonts w:ascii="Times New Roman" w:hAnsi="Times New Roman" w:cs="Times New Roman"/>
                <w:lang w:val="ky-KG"/>
              </w:rPr>
              <w:t>мэрии г.Бишкек</w:t>
            </w:r>
            <w:r w:rsidRPr="00EF7F7D">
              <w:rPr>
                <w:rFonts w:ascii="Times New Roman" w:hAnsi="Times New Roman" w:cs="Times New Roman"/>
              </w:rPr>
              <w:t xml:space="preserve"> для сдачи един</w:t>
            </w:r>
            <w:r>
              <w:rPr>
                <w:rFonts w:ascii="Times New Roman" w:hAnsi="Times New Roman" w:cs="Times New Roman"/>
              </w:rPr>
              <w:t>овременной налоговой декларации</w:t>
            </w:r>
          </w:p>
        </w:tc>
        <w:tc>
          <w:tcPr>
            <w:tcW w:w="2269" w:type="dxa"/>
          </w:tcPr>
          <w:p w:rsidR="000536ED" w:rsidRPr="006C2A80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75" w:type="dxa"/>
          </w:tcPr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А.К. </w:t>
            </w:r>
            <w:proofErr w:type="spellStart"/>
            <w:r w:rsidRPr="002E5275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0536ED" w:rsidRPr="00C73A6D" w:rsidTr="005836C2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03" w:type="dxa"/>
          </w:tcPr>
          <w:p w:rsidR="000536ED" w:rsidRDefault="000536ED" w:rsidP="00053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формирование заявок на проведения тендеров по организации городских мероприятий, </w:t>
            </w:r>
            <w:r w:rsidR="002207EA">
              <w:rPr>
                <w:rFonts w:ascii="Times New Roman" w:hAnsi="Times New Roman" w:cs="Times New Roman"/>
              </w:rPr>
              <w:t>утверждение сметы</w:t>
            </w:r>
            <w:r>
              <w:rPr>
                <w:rFonts w:ascii="Times New Roman" w:hAnsi="Times New Roman" w:cs="Times New Roman"/>
              </w:rPr>
              <w:t xml:space="preserve"> и своевременное финансирование Управление образования и </w:t>
            </w:r>
            <w:r>
              <w:rPr>
                <w:rFonts w:ascii="Times New Roman" w:hAnsi="Times New Roman" w:cs="Times New Roman"/>
                <w:lang w:val="ky-KG"/>
              </w:rPr>
              <w:t>О</w:t>
            </w:r>
            <w:proofErr w:type="spellStart"/>
            <w:r>
              <w:rPr>
                <w:rFonts w:ascii="Times New Roman" w:hAnsi="Times New Roman" w:cs="Times New Roman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</w:t>
            </w:r>
            <w:r>
              <w:rPr>
                <w:rFonts w:ascii="Times New Roman" w:hAnsi="Times New Roman" w:cs="Times New Roman"/>
                <w:lang w:val="ky-KG"/>
              </w:rPr>
              <w:t>г</w:t>
            </w:r>
            <w:proofErr w:type="spellStart"/>
            <w:r>
              <w:rPr>
                <w:rFonts w:ascii="Times New Roman" w:hAnsi="Times New Roman" w:cs="Times New Roman"/>
              </w:rPr>
              <w:t>ос.языка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мэрии г.Бишкек</w:t>
            </w:r>
            <w:r>
              <w:rPr>
                <w:rFonts w:ascii="Times New Roman" w:hAnsi="Times New Roman" w:cs="Times New Roman"/>
              </w:rPr>
              <w:t>, МПК</w:t>
            </w:r>
          </w:p>
        </w:tc>
        <w:tc>
          <w:tcPr>
            <w:tcW w:w="2269" w:type="dxa"/>
          </w:tcPr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месяца.</w:t>
            </w:r>
          </w:p>
        </w:tc>
        <w:tc>
          <w:tcPr>
            <w:tcW w:w="2275" w:type="dxa"/>
          </w:tcPr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Берикбаева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А.Ш. </w:t>
            </w:r>
          </w:p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А.К.</w:t>
            </w:r>
          </w:p>
          <w:p w:rsidR="000536ED" w:rsidRPr="002E5275" w:rsidRDefault="000536ED" w:rsidP="0005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275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2E5275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0536ED" w:rsidRPr="00C73A6D" w:rsidTr="005836C2">
        <w:trPr>
          <w:trHeight w:val="12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0A1000" w:rsidRDefault="000536ED" w:rsidP="00053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Выходы в школы с целью оказания методической помощи: - </w:t>
            </w:r>
            <w:r w:rsidRPr="000A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36ED" w:rsidRPr="000A1000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0A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СОШ № 41 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0A1000" w:rsidRDefault="000536ED" w:rsidP="0005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6ED" w:rsidRPr="000A1000" w:rsidRDefault="000536ED" w:rsidP="0005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00">
              <w:rPr>
                <w:rFonts w:ascii="Times New Roman" w:eastAsia="Calibri" w:hAnsi="Times New Roman" w:cs="Times New Roman"/>
                <w:sz w:val="24"/>
                <w:szCs w:val="24"/>
              </w:rPr>
              <w:t>13.03.2019</w:t>
            </w:r>
          </w:p>
          <w:p w:rsidR="000536ED" w:rsidRPr="000A1000" w:rsidRDefault="000536ED" w:rsidP="0005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00">
              <w:rPr>
                <w:rFonts w:ascii="Times New Roman" w:eastAsia="Calibri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536ED" w:rsidRPr="000A1000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000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0A1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00">
              <w:rPr>
                <w:rFonts w:ascii="Times New Roman" w:eastAsia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0536ED" w:rsidRPr="00C73A6D" w:rsidTr="005836C2">
        <w:trPr>
          <w:trHeight w:val="58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0A1000" w:rsidRDefault="000536ED" w:rsidP="00053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учебников по РЦО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0A1000" w:rsidRDefault="000536ED" w:rsidP="0005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00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536ED" w:rsidRPr="000A1000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000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0A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0536ED" w:rsidRPr="00C73A6D" w:rsidTr="005836C2">
        <w:trPr>
          <w:trHeight w:val="29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6ED" w:rsidRPr="000A1000" w:rsidRDefault="000536ED" w:rsidP="00053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5A41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Сбор сведений по аренде учебников с</w:t>
            </w:r>
            <w:r w:rsidRPr="000A100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РЦО. </w:t>
            </w:r>
            <w:r w:rsidRPr="005A41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Отчет в  “Жаны китеп”</w:t>
            </w:r>
            <w:r w:rsidRPr="005A41D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y-KG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6ED" w:rsidRPr="000A1000" w:rsidRDefault="000536ED" w:rsidP="0005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00">
              <w:rPr>
                <w:rFonts w:ascii="Times New Roman" w:eastAsia="Calibri" w:hAnsi="Times New Roman" w:cs="Times New Roman"/>
                <w:sz w:val="24"/>
                <w:szCs w:val="24"/>
              </w:rPr>
              <w:t>До 05.03.2019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36ED" w:rsidRPr="000A1000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000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0A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0536ED" w:rsidRPr="00C73A6D" w:rsidTr="005836C2">
        <w:trPr>
          <w:trHeight w:val="29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6ED" w:rsidRPr="000A1000" w:rsidRDefault="000536ED" w:rsidP="00053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A41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Подведение итогов инвентаризации библиотечных фондов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6ED" w:rsidRPr="000A1000" w:rsidRDefault="000536ED" w:rsidP="0005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00">
              <w:rPr>
                <w:rFonts w:ascii="Times New Roman" w:eastAsia="Calibri" w:hAnsi="Times New Roman" w:cs="Times New Roman"/>
                <w:sz w:val="24"/>
                <w:szCs w:val="24"/>
              </w:rPr>
              <w:t>До 20.03.2019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36ED" w:rsidRPr="000A1000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000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0A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0536ED" w:rsidRPr="00C73A6D" w:rsidTr="005836C2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  ОТДЕЛ КОНТРОЛЯ ОРГАНИЗАЦИИ ПИТАНИЯ И ГОСУДАРСТВЕННЫХ ЗАКУПОК</w:t>
            </w:r>
          </w:p>
        </w:tc>
      </w:tr>
      <w:tr w:rsidR="000536ED" w:rsidRPr="00C73A6D" w:rsidTr="005836C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1F294C" w:rsidP="0022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мониторинг организации питания в ДОО и СДОО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Л.П.</w:t>
            </w:r>
          </w:p>
        </w:tc>
      </w:tr>
      <w:tr w:rsidR="000536ED" w:rsidRPr="00C73A6D" w:rsidTr="005836C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0536ED" w:rsidP="000536ED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Свод и анализ информации по проведенным конкурсным торгам в РЦО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0536ED" w:rsidP="000536ED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Байгулоов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0536ED" w:rsidRPr="00C73A6D" w:rsidRDefault="000536ED" w:rsidP="000536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0536ED" w:rsidRPr="00C73A6D" w:rsidTr="005836C2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ГОРОДСКИЕ МЕРОПРИЯТИЯ</w:t>
            </w:r>
          </w:p>
        </w:tc>
      </w:tr>
      <w:tr w:rsidR="000536ED" w:rsidRPr="00C73A6D" w:rsidTr="005836C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Городская 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иностранным языкам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18.03.2019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МУК 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(восточный кампус, 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ул. 7-Апреля, № 4)</w:t>
            </w:r>
          </w:p>
          <w:p w:rsidR="000536ED" w:rsidRPr="002E5275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536ED" w:rsidRPr="004C6666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Жолчиева А.А.</w:t>
            </w:r>
          </w:p>
        </w:tc>
      </w:tr>
      <w:tr w:rsidR="000536ED" w:rsidRPr="00C73A6D" w:rsidTr="005836C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исследовательских проектов школьников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F81CB3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28.03.2019</w:t>
            </w:r>
          </w:p>
          <w:p w:rsidR="000536ED" w:rsidRPr="00F81CB3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81C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81C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81C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0536ED" w:rsidRPr="00F81CB3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Управление образования</w:t>
            </w:r>
          </w:p>
        </w:tc>
      </w:tr>
      <w:tr w:rsidR="000536ED" w:rsidRPr="00C73A6D" w:rsidTr="00B176C0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Республиканской (городской) олимпиады школьников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12-13.03.2019</w:t>
            </w:r>
          </w:p>
          <w:p w:rsidR="000536E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КГТУ им. И.Раззакова,</w:t>
            </w:r>
          </w:p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КРСУ им. Б. Ельцина УВКШГ № 20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Управление образования</w:t>
            </w:r>
          </w:p>
        </w:tc>
      </w:tr>
      <w:tr w:rsidR="000536ED" w:rsidRPr="00C73A6D" w:rsidTr="004C6666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6ED" w:rsidRPr="00C73A6D" w:rsidRDefault="000536ED" w:rsidP="0005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Default="000536ED" w:rsidP="000536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2437">
              <w:rPr>
                <w:rFonts w:ascii="Times New Roman" w:hAnsi="Times New Roman"/>
                <w:sz w:val="24"/>
                <w:szCs w:val="24"/>
              </w:rPr>
              <w:t xml:space="preserve">«Интеллектуальный марафон» по </w:t>
            </w:r>
            <w:r w:rsidRPr="00D62437">
              <w:rPr>
                <w:rFonts w:ascii="Times New Roman" w:hAnsi="Times New Roman"/>
                <w:sz w:val="24"/>
                <w:szCs w:val="24"/>
                <w:lang w:val="ky-KG"/>
              </w:rPr>
              <w:t>физике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математике и </w:t>
            </w:r>
            <w:r w:rsidRPr="00D6243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информатике среди 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>районных команд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кыргызским языком обучения)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  <w:p w:rsidR="000536ED" w:rsidRDefault="000536ED" w:rsidP="000536ED">
            <w:pPr>
              <w:pStyle w:val="a6"/>
              <w:numPr>
                <w:ilvl w:val="0"/>
                <w:numId w:val="12"/>
              </w:numPr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D62437">
              <w:rPr>
                <w:rFonts w:ascii="Times New Roman" w:hAnsi="Times New Roman"/>
                <w:sz w:val="24"/>
                <w:szCs w:val="24"/>
              </w:rPr>
              <w:t>Ленин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 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команда УВК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>Г № 68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536ED" w:rsidRPr="00D62437" w:rsidRDefault="000536ED" w:rsidP="000536ED">
            <w:pPr>
              <w:pStyle w:val="a6"/>
              <w:numPr>
                <w:ilvl w:val="0"/>
                <w:numId w:val="12"/>
              </w:numPr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 район -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команда УВК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>ШГ № 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36ED" w:rsidRDefault="000536ED" w:rsidP="000536ED">
            <w:pPr>
              <w:pStyle w:val="a6"/>
              <w:numPr>
                <w:ilvl w:val="0"/>
                <w:numId w:val="12"/>
              </w:numPr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D62437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 -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>ШГ № 64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36ED" w:rsidRPr="00D62437" w:rsidRDefault="000536ED" w:rsidP="000536ED">
            <w:pPr>
              <w:pStyle w:val="a6"/>
              <w:numPr>
                <w:ilvl w:val="0"/>
                <w:numId w:val="12"/>
              </w:numPr>
              <w:ind w:left="329" w:hanging="284"/>
              <w:rPr>
                <w:rFonts w:ascii="Times New Roman" w:hAnsi="Times New Roman"/>
                <w:szCs w:val="24"/>
              </w:rPr>
            </w:pPr>
            <w:r w:rsidRPr="00D62437">
              <w:rPr>
                <w:rFonts w:ascii="Times New Roman" w:hAnsi="Times New Roman"/>
                <w:sz w:val="24"/>
                <w:szCs w:val="24"/>
              </w:rPr>
              <w:t>Свердлов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 -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команда УВК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 xml:space="preserve">ШГ №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D624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ED" w:rsidRPr="00D62437" w:rsidRDefault="000536ED" w:rsidP="000536ED">
            <w:pPr>
              <w:pStyle w:val="a6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D62437">
              <w:rPr>
                <w:rFonts w:ascii="Times New Roman" w:hAnsi="Times New Roman"/>
                <w:szCs w:val="24"/>
              </w:rPr>
              <w:t>19</w:t>
            </w:r>
            <w:r w:rsidRPr="00D62437">
              <w:rPr>
                <w:rFonts w:ascii="Times New Roman" w:hAnsi="Times New Roman"/>
                <w:szCs w:val="24"/>
                <w:lang w:val="ky-KG"/>
              </w:rPr>
              <w:t>.0</w:t>
            </w:r>
            <w:r w:rsidRPr="00D62437">
              <w:rPr>
                <w:rFonts w:ascii="Times New Roman" w:hAnsi="Times New Roman"/>
                <w:szCs w:val="24"/>
              </w:rPr>
              <w:t>3</w:t>
            </w:r>
            <w:r w:rsidRPr="00D62437">
              <w:rPr>
                <w:rFonts w:ascii="Times New Roman" w:hAnsi="Times New Roman"/>
                <w:szCs w:val="24"/>
                <w:lang w:val="ky-KG"/>
              </w:rPr>
              <w:t>.201</w:t>
            </w:r>
            <w:r w:rsidRPr="00D62437">
              <w:rPr>
                <w:rFonts w:ascii="Times New Roman" w:hAnsi="Times New Roman"/>
                <w:szCs w:val="24"/>
              </w:rPr>
              <w:t>9</w:t>
            </w:r>
          </w:p>
          <w:p w:rsidR="000536ED" w:rsidRPr="00D62437" w:rsidRDefault="000536ED" w:rsidP="000536E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D62437">
              <w:rPr>
                <w:rFonts w:ascii="Times New Roman" w:hAnsi="Times New Roman"/>
                <w:szCs w:val="24"/>
                <w:lang w:val="ky-KG"/>
              </w:rPr>
              <w:t>№</w:t>
            </w:r>
            <w:r w:rsidRPr="00D62437">
              <w:rPr>
                <w:rFonts w:ascii="Times New Roman" w:hAnsi="Times New Roman"/>
                <w:szCs w:val="24"/>
              </w:rPr>
              <w:t xml:space="preserve">  6</w:t>
            </w:r>
            <w:r w:rsidRPr="00D62437">
              <w:rPr>
                <w:rFonts w:ascii="Times New Roman" w:hAnsi="Times New Roman"/>
                <w:szCs w:val="24"/>
                <w:lang w:val="ky-KG"/>
              </w:rPr>
              <w:t>9 УВК</w:t>
            </w:r>
            <w:r>
              <w:rPr>
                <w:rFonts w:ascii="Times New Roman" w:hAnsi="Times New Roman"/>
                <w:szCs w:val="24"/>
                <w:lang w:val="ky-KG"/>
              </w:rPr>
              <w:t>ШГ</w:t>
            </w:r>
          </w:p>
          <w:p w:rsidR="000536ED" w:rsidRPr="00D62437" w:rsidRDefault="000536ED" w:rsidP="000536E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36ED" w:rsidRPr="00C73A6D" w:rsidRDefault="000536ED" w:rsidP="000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C7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AD1EA4" w:rsidRPr="00C73A6D" w:rsidTr="00016AC3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1EA4" w:rsidRPr="00C73A6D" w:rsidRDefault="00AD1EA4" w:rsidP="00AD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4" w:rsidRPr="0039394A" w:rsidRDefault="00AD1EA4" w:rsidP="00AD1E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4A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городского проекта «</w:t>
            </w:r>
            <w:proofErr w:type="spellStart"/>
            <w:r w:rsidRPr="0039394A">
              <w:rPr>
                <w:rFonts w:ascii="Times New Roman" w:hAnsi="Times New Roman" w:cs="Times New Roman"/>
                <w:sz w:val="24"/>
                <w:szCs w:val="24"/>
              </w:rPr>
              <w:t>Жаш</w:t>
            </w:r>
            <w:proofErr w:type="spellEnd"/>
            <w:r w:rsidRPr="0039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94A">
              <w:rPr>
                <w:rFonts w:ascii="Times New Roman" w:hAnsi="Times New Roman" w:cs="Times New Roman"/>
                <w:sz w:val="24"/>
                <w:szCs w:val="24"/>
              </w:rPr>
              <w:t>карек</w:t>
            </w:r>
            <w:proofErr w:type="spellEnd"/>
            <w:r w:rsidRPr="00393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394A" w:rsidRPr="0039394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городского комитета школьных лидеров посвященный празднованию НООРУЗ – 2019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4" w:rsidRPr="0039394A" w:rsidRDefault="0039394A" w:rsidP="00AD1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4A">
              <w:rPr>
                <w:rFonts w:ascii="Times New Roman" w:hAnsi="Times New Roman" w:cs="Times New Roman"/>
                <w:sz w:val="24"/>
                <w:szCs w:val="24"/>
              </w:rPr>
              <w:t>Дата и место по отдельному графику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4" w:rsidRPr="0039394A" w:rsidRDefault="00AD1EA4" w:rsidP="00AD1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4A"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39394A"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62551F" w:rsidRPr="00C73A6D" w:rsidTr="00016AC3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2551F" w:rsidRDefault="0062551F" w:rsidP="0062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1F" w:rsidRDefault="0062551F" w:rsidP="0062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Культурный фестиваль «Цветы России» семинар для:</w:t>
            </w:r>
          </w:p>
          <w:p w:rsidR="0062551F" w:rsidRDefault="0062551F" w:rsidP="0062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551F" w:rsidRPr="00770DBA" w:rsidRDefault="0062551F" w:rsidP="0062551F">
            <w:pPr>
              <w:spacing w:after="0" w:line="240" w:lineRule="auto"/>
              <w:ind w:left="187" w:hanging="18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заместителей директоров по ВР </w:t>
            </w:r>
            <w:r w:rsidR="009F09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 </w:t>
            </w:r>
            <w:r w:rsidR="009F09F4">
              <w:rPr>
                <w:rFonts w:ascii="Times New Roman" w:hAnsi="Times New Roman" w:cs="Times New Roman"/>
                <w:sz w:val="24"/>
                <w:szCs w:val="24"/>
              </w:rPr>
              <w:t>преподавателей ЦДТ;</w:t>
            </w:r>
            <w:bookmarkStart w:id="0" w:name="_GoBack"/>
            <w:bookmarkEnd w:id="0"/>
          </w:p>
          <w:p w:rsidR="0062551F" w:rsidRPr="0062551F" w:rsidRDefault="0062551F" w:rsidP="0062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учителей музыки школ и преподавателей ЦДТ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1F" w:rsidRDefault="0062551F" w:rsidP="0062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  <w:p w:rsidR="0062551F" w:rsidRDefault="0062551F" w:rsidP="0062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ДМТ «Таберик»</w:t>
            </w:r>
          </w:p>
          <w:p w:rsidR="0062551F" w:rsidRDefault="0062551F" w:rsidP="0062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1F" w:rsidRDefault="0062551F" w:rsidP="0062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62551F" w:rsidRDefault="0062551F" w:rsidP="0062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1F" w:rsidRPr="00D51F33" w:rsidRDefault="0062551F" w:rsidP="0062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1F" w:rsidRPr="00D51F33" w:rsidRDefault="0062551F" w:rsidP="0062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33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D51F3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2551F" w:rsidRPr="00D51F33" w:rsidRDefault="0062551F" w:rsidP="0062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A6D" w:rsidRPr="00C73A6D" w:rsidRDefault="00C73A6D" w:rsidP="00C73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4" w:rsidRDefault="00AD1EA4" w:rsidP="00C73A6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A6D" w:rsidRPr="00C73A6D" w:rsidRDefault="00C73A6D" w:rsidP="00C73A6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C73A6D" w:rsidRPr="00C73A6D" w:rsidRDefault="00C73A6D" w:rsidP="00C73A6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A6D" w:rsidRPr="00C73A6D" w:rsidRDefault="00C73A6D" w:rsidP="00C73A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</w:t>
      </w:r>
      <w:r w:rsidR="00911BF6"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начальника ГУО</w:t>
      </w:r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Никифорова Н.В.</w:t>
      </w:r>
    </w:p>
    <w:p w:rsidR="00C73A6D" w:rsidRPr="00C73A6D" w:rsidRDefault="00C73A6D" w:rsidP="00C7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ФЭО    </w:t>
      </w:r>
      <w:proofErr w:type="spellStart"/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Берикбаева</w:t>
      </w:r>
      <w:proofErr w:type="spellEnd"/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А.Ш.</w:t>
      </w:r>
    </w:p>
    <w:p w:rsidR="00C73A6D" w:rsidRPr="00C73A6D" w:rsidRDefault="00C73A6D" w:rsidP="00C7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ОРДШВО </w:t>
      </w:r>
      <w:proofErr w:type="spellStart"/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>Акматова</w:t>
      </w:r>
      <w:proofErr w:type="spellEnd"/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Г.К.</w:t>
      </w:r>
    </w:p>
    <w:p w:rsidR="00C73A6D" w:rsidRPr="00C73A6D" w:rsidRDefault="00C73A6D" w:rsidP="00C7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ОКОПГЗ   </w:t>
      </w:r>
      <w:proofErr w:type="spellStart"/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Байгулов</w:t>
      </w:r>
      <w:proofErr w:type="spellEnd"/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Н.О.</w:t>
      </w:r>
    </w:p>
    <w:p w:rsidR="00C73A6D" w:rsidRPr="00C73A6D" w:rsidRDefault="00C73A6D" w:rsidP="00C7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Астраханова</w:t>
      </w:r>
      <w:proofErr w:type="spellEnd"/>
      <w:r w:rsidRPr="00C7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С.З. т. 612341</w:t>
      </w:r>
    </w:p>
    <w:p w:rsidR="00C73A6D" w:rsidRPr="00C73A6D" w:rsidRDefault="00C73A6D" w:rsidP="00C73A6D"/>
    <w:p w:rsidR="0087066B" w:rsidRDefault="0087066B"/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F65"/>
    <w:multiLevelType w:val="multilevel"/>
    <w:tmpl w:val="4ACCD3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A307E71"/>
    <w:multiLevelType w:val="hybridMultilevel"/>
    <w:tmpl w:val="EAD47FF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1284E83"/>
    <w:multiLevelType w:val="hybridMultilevel"/>
    <w:tmpl w:val="D7FE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58DA"/>
    <w:multiLevelType w:val="hybridMultilevel"/>
    <w:tmpl w:val="C0527E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A2A4E"/>
    <w:multiLevelType w:val="hybridMultilevel"/>
    <w:tmpl w:val="72D2738E"/>
    <w:lvl w:ilvl="0" w:tplc="33548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00BC5"/>
    <w:multiLevelType w:val="hybridMultilevel"/>
    <w:tmpl w:val="331C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296E"/>
    <w:multiLevelType w:val="multilevel"/>
    <w:tmpl w:val="4ACCD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5294A"/>
    <w:multiLevelType w:val="hybridMultilevel"/>
    <w:tmpl w:val="0B6ECFCE"/>
    <w:lvl w:ilvl="0" w:tplc="1896B2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11062"/>
    <w:multiLevelType w:val="hybridMultilevel"/>
    <w:tmpl w:val="B1A4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7411"/>
    <w:multiLevelType w:val="hybridMultilevel"/>
    <w:tmpl w:val="A92C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26D3B"/>
    <w:multiLevelType w:val="hybridMultilevel"/>
    <w:tmpl w:val="79423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76432"/>
    <w:multiLevelType w:val="hybridMultilevel"/>
    <w:tmpl w:val="5F409C3A"/>
    <w:lvl w:ilvl="0" w:tplc="33548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363E7"/>
    <w:multiLevelType w:val="hybridMultilevel"/>
    <w:tmpl w:val="898E7C34"/>
    <w:lvl w:ilvl="0" w:tplc="39F61560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2E655EA"/>
    <w:multiLevelType w:val="hybridMultilevel"/>
    <w:tmpl w:val="51D49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7B"/>
    <w:rsid w:val="000536ED"/>
    <w:rsid w:val="00081E6F"/>
    <w:rsid w:val="000A1000"/>
    <w:rsid w:val="000A17E4"/>
    <w:rsid w:val="000F6430"/>
    <w:rsid w:val="00130A33"/>
    <w:rsid w:val="001949E4"/>
    <w:rsid w:val="00195040"/>
    <w:rsid w:val="001B15A0"/>
    <w:rsid w:val="001F294C"/>
    <w:rsid w:val="002207EA"/>
    <w:rsid w:val="00266C17"/>
    <w:rsid w:val="002B7693"/>
    <w:rsid w:val="002D2523"/>
    <w:rsid w:val="002E5275"/>
    <w:rsid w:val="00345472"/>
    <w:rsid w:val="0037771D"/>
    <w:rsid w:val="00385B3F"/>
    <w:rsid w:val="0039394A"/>
    <w:rsid w:val="00393FD2"/>
    <w:rsid w:val="003D7D14"/>
    <w:rsid w:val="003F21BF"/>
    <w:rsid w:val="00470759"/>
    <w:rsid w:val="004C507B"/>
    <w:rsid w:val="004C6666"/>
    <w:rsid w:val="00532816"/>
    <w:rsid w:val="005836C2"/>
    <w:rsid w:val="00593423"/>
    <w:rsid w:val="005A41D6"/>
    <w:rsid w:val="005B3D61"/>
    <w:rsid w:val="005D6959"/>
    <w:rsid w:val="005D79D3"/>
    <w:rsid w:val="005F2BF9"/>
    <w:rsid w:val="0062551F"/>
    <w:rsid w:val="00660812"/>
    <w:rsid w:val="00670319"/>
    <w:rsid w:val="006A5E2D"/>
    <w:rsid w:val="006D66D3"/>
    <w:rsid w:val="006E07FA"/>
    <w:rsid w:val="00722656"/>
    <w:rsid w:val="007F2080"/>
    <w:rsid w:val="007F52A2"/>
    <w:rsid w:val="008317B6"/>
    <w:rsid w:val="0087066B"/>
    <w:rsid w:val="00877792"/>
    <w:rsid w:val="00911BF6"/>
    <w:rsid w:val="009A54EF"/>
    <w:rsid w:val="009F09F4"/>
    <w:rsid w:val="00A6519A"/>
    <w:rsid w:val="00A70BE1"/>
    <w:rsid w:val="00AD1EA4"/>
    <w:rsid w:val="00AE4ABE"/>
    <w:rsid w:val="00B11797"/>
    <w:rsid w:val="00B14CC3"/>
    <w:rsid w:val="00B176C0"/>
    <w:rsid w:val="00B20AA5"/>
    <w:rsid w:val="00B34599"/>
    <w:rsid w:val="00B44187"/>
    <w:rsid w:val="00B4636F"/>
    <w:rsid w:val="00BB0C28"/>
    <w:rsid w:val="00BB11B4"/>
    <w:rsid w:val="00C553BC"/>
    <w:rsid w:val="00C73A6D"/>
    <w:rsid w:val="00CA18F5"/>
    <w:rsid w:val="00D103E9"/>
    <w:rsid w:val="00D13EC1"/>
    <w:rsid w:val="00D2568E"/>
    <w:rsid w:val="00D5629A"/>
    <w:rsid w:val="00D62437"/>
    <w:rsid w:val="00DB31E0"/>
    <w:rsid w:val="00DC3847"/>
    <w:rsid w:val="00DD1F61"/>
    <w:rsid w:val="00E7069D"/>
    <w:rsid w:val="00E8661E"/>
    <w:rsid w:val="00EA3612"/>
    <w:rsid w:val="00EC2840"/>
    <w:rsid w:val="00ED19F4"/>
    <w:rsid w:val="00ED5578"/>
    <w:rsid w:val="00F81CB3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029AE-F7D1-4B9D-BE57-70F58460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73A6D"/>
    <w:pPr>
      <w:ind w:left="720"/>
      <w:contextualSpacing/>
    </w:pPr>
  </w:style>
  <w:style w:type="character" w:customStyle="1" w:styleId="apple-converted-space">
    <w:name w:val="apple-converted-space"/>
    <w:basedOn w:val="a0"/>
    <w:rsid w:val="00C73A6D"/>
  </w:style>
  <w:style w:type="character" w:styleId="a4">
    <w:name w:val="Emphasis"/>
    <w:basedOn w:val="a0"/>
    <w:uiPriority w:val="20"/>
    <w:qFormat/>
    <w:rsid w:val="00C73A6D"/>
    <w:rPr>
      <w:i/>
      <w:iCs/>
    </w:rPr>
  </w:style>
  <w:style w:type="character" w:styleId="a5">
    <w:name w:val="Strong"/>
    <w:basedOn w:val="a0"/>
    <w:uiPriority w:val="22"/>
    <w:qFormat/>
    <w:rsid w:val="00C73A6D"/>
    <w:rPr>
      <w:b/>
      <w:bCs/>
    </w:rPr>
  </w:style>
  <w:style w:type="paragraph" w:styleId="a6">
    <w:name w:val="No Spacing"/>
    <w:link w:val="a7"/>
    <w:uiPriority w:val="1"/>
    <w:qFormat/>
    <w:rsid w:val="00C73A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73A6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C73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3A6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E0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07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2019-02-28T03:34:00Z</cp:lastPrinted>
  <dcterms:created xsi:type="dcterms:W3CDTF">2019-02-25T04:27:00Z</dcterms:created>
  <dcterms:modified xsi:type="dcterms:W3CDTF">2019-02-28T11:38:00Z</dcterms:modified>
</cp:coreProperties>
</file>