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12" w:rsidRPr="004B1E3E" w:rsidRDefault="00362912" w:rsidP="004B1E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B1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УТВЕРЖДАЮ</w:t>
      </w:r>
    </w:p>
    <w:p w:rsidR="00362912" w:rsidRPr="004B1E3E" w:rsidRDefault="00362912" w:rsidP="004B1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 </w:t>
      </w:r>
    </w:p>
    <w:p w:rsidR="00362912" w:rsidRPr="004B1E3E" w:rsidRDefault="00362912" w:rsidP="004B1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 мэрии г.Бишкек</w:t>
      </w:r>
    </w:p>
    <w:p w:rsidR="00362912" w:rsidRPr="004B1E3E" w:rsidRDefault="00362912" w:rsidP="004B1E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E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_____________    С. Мейрманова</w:t>
      </w:r>
    </w:p>
    <w:p w:rsidR="00362912" w:rsidRPr="004B1E3E" w:rsidRDefault="00362912" w:rsidP="004B1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1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1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1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1E3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«_____»_______________2019 г.</w:t>
      </w:r>
    </w:p>
    <w:p w:rsidR="00362912" w:rsidRPr="004B1E3E" w:rsidRDefault="00362912" w:rsidP="004B1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912" w:rsidRPr="004B1E3E" w:rsidRDefault="00362912" w:rsidP="004B1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362912" w:rsidRPr="004B1E3E" w:rsidRDefault="00362912" w:rsidP="004B1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1E3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Управления ОБРАЗОВАНИЯ МЭРИИ   </w:t>
      </w:r>
      <w:r w:rsidRPr="004B1E3E">
        <w:rPr>
          <w:rFonts w:ascii="Times New Roman" w:eastAsia="Times New Roman" w:hAnsi="Times New Roman" w:cs="Times New Roman"/>
          <w:b/>
          <w:caps/>
          <w:sz w:val="24"/>
          <w:szCs w:val="24"/>
          <w:lang w:val="ky-KG" w:eastAsia="ru-RU"/>
        </w:rPr>
        <w:t>г</w:t>
      </w:r>
      <w:r w:rsidRPr="004B1E3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Бишкек</w:t>
      </w:r>
    </w:p>
    <w:p w:rsidR="00362912" w:rsidRPr="004B1E3E" w:rsidRDefault="00362912" w:rsidP="004B1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 ИЮН</w:t>
      </w:r>
      <w:r w:rsidR="00E310CB" w:rsidRPr="004B1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4B1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-ИЮЛЬ 2019 ГОДА</w:t>
      </w:r>
    </w:p>
    <w:p w:rsidR="00362912" w:rsidRPr="004B1E3E" w:rsidRDefault="00362912" w:rsidP="004B1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35" w:type="dxa"/>
        <w:tblInd w:w="-1168" w:type="dxa"/>
        <w:tblBorders>
          <w:top w:val="double" w:sz="6" w:space="0" w:color="000000"/>
          <w:left w:val="doub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5671"/>
        <w:gridCol w:w="2268"/>
        <w:gridCol w:w="2277"/>
      </w:tblGrid>
      <w:tr w:rsidR="00362912" w:rsidRPr="004B1E3E" w:rsidTr="00362912">
        <w:trPr>
          <w:trHeight w:val="576"/>
        </w:trPr>
        <w:tc>
          <w:tcPr>
            <w:tcW w:w="71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912" w:rsidRPr="004B1E3E" w:rsidRDefault="00362912" w:rsidP="004B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56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912" w:rsidRPr="004B1E3E" w:rsidRDefault="00362912" w:rsidP="004B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912" w:rsidRPr="004B1E3E" w:rsidRDefault="00362912" w:rsidP="004B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22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62912" w:rsidRPr="004B1E3E" w:rsidRDefault="00362912" w:rsidP="004B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2912" w:rsidRPr="004B1E3E" w:rsidTr="00362912">
        <w:trPr>
          <w:cantSplit/>
          <w:trHeight w:val="340"/>
        </w:trPr>
        <w:tc>
          <w:tcPr>
            <w:tcW w:w="1093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362912" w:rsidRPr="004B1E3E" w:rsidRDefault="00362912" w:rsidP="004B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 ДЛЯ РУКОВОДИТЕЛЕЙ ОБРАЗОВАТЕЛЬНЫХ ОРГАНИЗАЦИЙ</w:t>
            </w:r>
          </w:p>
        </w:tc>
      </w:tr>
      <w:tr w:rsidR="00362912" w:rsidRPr="004B1E3E" w:rsidTr="00362912">
        <w:trPr>
          <w:trHeight w:val="3088"/>
        </w:trPr>
        <w:tc>
          <w:tcPr>
            <w:tcW w:w="719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2912" w:rsidRPr="004B1E3E" w:rsidRDefault="00362912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1.1.</w:t>
            </w:r>
          </w:p>
          <w:p w:rsidR="00362912" w:rsidRDefault="00362912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5D2C4C" w:rsidRDefault="005D2C4C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5D2C4C" w:rsidRDefault="005D2C4C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5D2C4C" w:rsidRDefault="005D2C4C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5D2C4C" w:rsidRDefault="005D2C4C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5D2C4C" w:rsidRDefault="005D2C4C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5D2C4C" w:rsidRDefault="005D2C4C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5D2C4C" w:rsidRDefault="005D2C4C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5D2C4C" w:rsidRDefault="005D2C4C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5D2C4C" w:rsidRDefault="005D2C4C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5D2C4C" w:rsidRDefault="005D2C4C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5D2C4C" w:rsidRDefault="005D2C4C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5D2C4C" w:rsidRDefault="005D2C4C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5D2C4C" w:rsidRDefault="005D2C4C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5D2C4C" w:rsidRDefault="005D2C4C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5D2C4C" w:rsidRDefault="005D2C4C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5D2C4C" w:rsidRPr="004B1E3E" w:rsidRDefault="005D2C4C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40EFC" w:rsidRDefault="00940EFC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Коллегия Управления образования</w:t>
            </w:r>
          </w:p>
          <w:p w:rsidR="00940EFC" w:rsidRDefault="00940EFC" w:rsidP="00E629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0EFC" w:rsidRDefault="00940EFC" w:rsidP="0094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62912" w:rsidRDefault="00362912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Совещание руководителей школ</w:t>
            </w:r>
          </w:p>
          <w:p w:rsidR="00940EFC" w:rsidRPr="00940EFC" w:rsidRDefault="00940EFC" w:rsidP="0094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FC">
              <w:rPr>
                <w:rFonts w:ascii="Times New Roman" w:eastAsia="Times New Roman" w:hAnsi="Times New Roman" w:cs="Times New Roman"/>
                <w:sz w:val="24"/>
                <w:szCs w:val="24"/>
              </w:rPr>
              <w:t>1. О проведении итоговой аттестации выпускников и торжественных мероприятиях по вручению документов об образовании</w:t>
            </w:r>
          </w:p>
          <w:p w:rsidR="00940EFC" w:rsidRDefault="00940EFC" w:rsidP="00940EFC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FC">
              <w:rPr>
                <w:rFonts w:ascii="Times New Roman" w:eastAsia="Times New Roman" w:hAnsi="Times New Roman" w:cs="Times New Roman"/>
                <w:sz w:val="24"/>
                <w:szCs w:val="24"/>
              </w:rPr>
              <w:t>2. О проведении текущего ремонта в образовательных организациях города</w:t>
            </w:r>
          </w:p>
          <w:p w:rsidR="00940EFC" w:rsidRDefault="00940EFC" w:rsidP="0094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 организации ЦДТ в летний период </w:t>
            </w:r>
          </w:p>
          <w:p w:rsidR="00940EFC" w:rsidRDefault="00940EFC" w:rsidP="0094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940EFC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проведения августовской конференции</w:t>
            </w:r>
            <w:r w:rsidRPr="00940E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62912" w:rsidRPr="004B1E3E" w:rsidRDefault="00362912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62912" w:rsidRPr="004B1E3E" w:rsidRDefault="00362912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Совещание руководителей ДОО и СДОО</w:t>
            </w:r>
          </w:p>
          <w:p w:rsidR="00362912" w:rsidRPr="004B1E3E" w:rsidRDefault="00230614" w:rsidP="004B1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 итогах</w:t>
            </w:r>
            <w:r w:rsidR="00362912" w:rsidRPr="004B1E3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летне-оздоровительного периода в ДОО;</w:t>
            </w:r>
          </w:p>
          <w:p w:rsidR="00362912" w:rsidRPr="004B1E3E" w:rsidRDefault="00230614" w:rsidP="004B1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 </w:t>
            </w:r>
            <w:r w:rsidR="00362912" w:rsidRPr="004B1E3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362912" w:rsidRPr="004B1E3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362912" w:rsidRPr="004B1E3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физического, нервно психического уровня развития детей в ДОО;</w:t>
            </w:r>
          </w:p>
          <w:p w:rsidR="00362912" w:rsidRPr="00230614" w:rsidRDefault="0023061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62912" w:rsidRPr="004B1E3E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0EFC" w:rsidRPr="004B1E3E" w:rsidRDefault="00940EFC" w:rsidP="00E6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ГУО </w:t>
            </w:r>
          </w:p>
          <w:p w:rsidR="00362912" w:rsidRPr="004B1E3E" w:rsidRDefault="00E629C8" w:rsidP="004B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 согласованию</w:t>
            </w:r>
          </w:p>
          <w:p w:rsidR="00362912" w:rsidRPr="004B1E3E" w:rsidRDefault="00362912" w:rsidP="004B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EFC" w:rsidRDefault="00940EFC" w:rsidP="004B1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FC" w:rsidRDefault="00940EFC" w:rsidP="004B1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FC" w:rsidRDefault="00230614" w:rsidP="0023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  <w:p w:rsidR="00230614" w:rsidRDefault="00230614" w:rsidP="0023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27</w:t>
            </w:r>
          </w:p>
          <w:p w:rsidR="00230614" w:rsidRDefault="00230614" w:rsidP="0023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40EFC" w:rsidRDefault="00940EFC" w:rsidP="0023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FC" w:rsidRDefault="00940EFC" w:rsidP="0023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FC" w:rsidRDefault="00940EFC" w:rsidP="004B1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FC" w:rsidRDefault="00940EFC" w:rsidP="004B1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FC" w:rsidRDefault="00940EFC" w:rsidP="004B1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FC" w:rsidRDefault="00940EFC" w:rsidP="004B1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FC" w:rsidRDefault="00940EFC" w:rsidP="004B1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12" w:rsidRPr="004B1E3E" w:rsidRDefault="00230614" w:rsidP="0023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27.06.2018</w:t>
            </w:r>
          </w:p>
          <w:p w:rsidR="00362912" w:rsidRPr="004B1E3E" w:rsidRDefault="00230614" w:rsidP="0023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362912" w:rsidRPr="004B1E3E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362912" w:rsidRPr="004B1E3E" w:rsidRDefault="00230614" w:rsidP="0023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362912" w:rsidRPr="004B1E3E" w:rsidRDefault="00362912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Мейрманова С.Ж.</w:t>
            </w:r>
          </w:p>
          <w:p w:rsidR="00362912" w:rsidRPr="004B1E3E" w:rsidRDefault="00362912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Никифорова Н.В.</w:t>
            </w:r>
          </w:p>
          <w:p w:rsidR="00362912" w:rsidRDefault="00362912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Акматова Г.К.</w:t>
            </w:r>
          </w:p>
          <w:p w:rsidR="00940EFC" w:rsidRDefault="00940EFC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Исакова Ч.К.</w:t>
            </w:r>
          </w:p>
          <w:p w:rsidR="00940EFC" w:rsidRDefault="00940EFC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Байгулов Н.О.</w:t>
            </w:r>
          </w:p>
          <w:p w:rsidR="00940EFC" w:rsidRDefault="00230614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Захарченко Н.Н.</w:t>
            </w:r>
          </w:p>
          <w:p w:rsidR="00940EFC" w:rsidRDefault="00940EFC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940EFC" w:rsidRDefault="00940EFC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940EFC" w:rsidRDefault="00940EFC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940EFC" w:rsidRDefault="00940EFC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940EFC" w:rsidRDefault="00940EFC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940EFC" w:rsidRDefault="00940EFC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940EFC" w:rsidRDefault="00940EFC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940EFC" w:rsidRDefault="00940EFC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940EFC" w:rsidRDefault="00230614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Мейрманова С.Ж.</w:t>
            </w:r>
          </w:p>
          <w:p w:rsidR="00230614" w:rsidRDefault="00230614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Безродняя Г.В.</w:t>
            </w:r>
          </w:p>
          <w:p w:rsidR="00230614" w:rsidRPr="004B1E3E" w:rsidRDefault="00230614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Майтикова Ч.Н.</w:t>
            </w:r>
          </w:p>
          <w:p w:rsidR="00362912" w:rsidRPr="004B1E3E" w:rsidRDefault="00362912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362912" w:rsidRPr="004B1E3E" w:rsidRDefault="00362912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912" w:rsidRPr="004B1E3E" w:rsidTr="00362912">
        <w:trPr>
          <w:trHeight w:val="265"/>
        </w:trPr>
        <w:tc>
          <w:tcPr>
            <w:tcW w:w="10935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362912" w:rsidRPr="004B1E3E" w:rsidRDefault="00362912" w:rsidP="004B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ДЛЯ РУКОВОДИТЕЛЕЙ ОБРАЗОВАТЕЛЬНЫХ ОРГАНИЗАЦИЙ</w:t>
            </w:r>
          </w:p>
        </w:tc>
      </w:tr>
      <w:tr w:rsidR="00362912" w:rsidRPr="004B1E3E" w:rsidTr="00362912">
        <w:trPr>
          <w:trHeight w:val="524"/>
        </w:trPr>
        <w:tc>
          <w:tcPr>
            <w:tcW w:w="719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2912" w:rsidRPr="004B1E3E" w:rsidRDefault="00362912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1.2.</w:t>
            </w:r>
          </w:p>
          <w:p w:rsidR="00362912" w:rsidRPr="004B1E3E" w:rsidRDefault="00362912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12" w:rsidRPr="004B1E3E" w:rsidRDefault="00362912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Заседание горметод.со</w:t>
            </w:r>
            <w:r w:rsidR="005D2C4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вета замдиректоров по УВР и НМР:</w:t>
            </w:r>
          </w:p>
          <w:p w:rsidR="00362912" w:rsidRPr="004B1E3E" w:rsidRDefault="00362912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1.Отчеты (</w:t>
            </w:r>
            <w:r w:rsidR="005D2C4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ТОП-10; годовой - анализ отчет);</w:t>
            </w:r>
          </w:p>
          <w:p w:rsidR="00362912" w:rsidRPr="004B1E3E" w:rsidRDefault="00362912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</w:t>
            </w:r>
            <w:r w:rsidR="005D2C4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.Годовой отчет о наставничестве;</w:t>
            </w:r>
          </w:p>
          <w:p w:rsidR="00362912" w:rsidRPr="004B1E3E" w:rsidRDefault="005D2C4C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3.Подготовка к а</w:t>
            </w:r>
            <w:r w:rsidR="00362912"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вгустовской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конференции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12" w:rsidRPr="004B1E3E" w:rsidRDefault="00362912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              </w:t>
            </w:r>
          </w:p>
          <w:p w:rsidR="00362912" w:rsidRPr="004B1E3E" w:rsidRDefault="007C4E20" w:rsidP="004B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04.0</w:t>
            </w:r>
            <w:r w:rsidR="00A2453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.2019</w:t>
            </w:r>
          </w:p>
          <w:p w:rsidR="00966136" w:rsidRDefault="005D7D64" w:rsidP="0096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ГУО каб.№ 8</w:t>
            </w:r>
          </w:p>
          <w:p w:rsidR="00966136" w:rsidRPr="004B1E3E" w:rsidRDefault="00966136" w:rsidP="0096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14.00</w:t>
            </w:r>
          </w:p>
          <w:p w:rsidR="00362912" w:rsidRPr="004B1E3E" w:rsidRDefault="00362912" w:rsidP="004B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12" w:rsidRPr="004B1E3E" w:rsidRDefault="00362912" w:rsidP="004B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E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  <w:p w:rsidR="00362912" w:rsidRPr="004B1E3E" w:rsidRDefault="00362912" w:rsidP="004B1E3E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E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Акматова Г.К.</w:t>
            </w:r>
          </w:p>
        </w:tc>
      </w:tr>
      <w:tr w:rsidR="00362912" w:rsidRPr="004B1E3E" w:rsidTr="00362912">
        <w:trPr>
          <w:trHeight w:val="268"/>
        </w:trPr>
        <w:tc>
          <w:tcPr>
            <w:tcW w:w="10935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362912" w:rsidRPr="004B1E3E" w:rsidRDefault="00362912" w:rsidP="004B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2. АДМИНИСТРАТИВНО-ПРАВОВОЙ ОТДЕЛ</w:t>
            </w:r>
          </w:p>
        </w:tc>
      </w:tr>
      <w:tr w:rsidR="00362912" w:rsidRPr="004B1E3E" w:rsidTr="00362912">
        <w:trPr>
          <w:trHeight w:val="352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912" w:rsidRPr="004B1E3E" w:rsidRDefault="00362912" w:rsidP="004B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912" w:rsidRPr="004B1E3E" w:rsidRDefault="00E310CB" w:rsidP="004B1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Calibri" w:hAnsi="Times New Roman" w:cs="Times New Roman"/>
                <w:sz w:val="24"/>
                <w:szCs w:val="24"/>
              </w:rPr>
              <w:t>Сбор документов (наградные материалы)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912" w:rsidRPr="004B1E3E" w:rsidRDefault="00E310CB" w:rsidP="004B1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62912" w:rsidRPr="004B1E3E" w:rsidRDefault="00E310CB" w:rsidP="004B1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Calibri" w:hAnsi="Times New Roman" w:cs="Times New Roman"/>
                <w:sz w:val="24"/>
                <w:szCs w:val="24"/>
              </w:rPr>
              <w:t>Аскарбекова Ч.</w:t>
            </w:r>
            <w:r w:rsidR="004A3008"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</w:p>
        </w:tc>
      </w:tr>
      <w:tr w:rsidR="00E310CB" w:rsidRPr="004B1E3E" w:rsidTr="004B1E3E">
        <w:trPr>
          <w:trHeight w:val="232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0CB" w:rsidRPr="004B1E3E" w:rsidRDefault="00E310CB" w:rsidP="004B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0CB" w:rsidRPr="004B1E3E" w:rsidRDefault="00E310CB" w:rsidP="004B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Конкурс на замещение вакантных должностей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0CB" w:rsidRPr="004B1E3E" w:rsidRDefault="00E310CB" w:rsidP="004B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Июнь-июль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10CB" w:rsidRPr="004B1E3E" w:rsidRDefault="00E310CB" w:rsidP="004B1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Calibri" w:hAnsi="Times New Roman" w:cs="Times New Roman"/>
                <w:sz w:val="24"/>
                <w:szCs w:val="24"/>
              </w:rPr>
              <w:t>Аскарбекова Ч.</w:t>
            </w:r>
            <w:r w:rsidR="004A3008"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</w:p>
        </w:tc>
      </w:tr>
      <w:tr w:rsidR="00E310CB" w:rsidRPr="004B1E3E" w:rsidTr="004B1E3E">
        <w:trPr>
          <w:trHeight w:val="268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0CB" w:rsidRPr="004B1E3E" w:rsidRDefault="00E310CB" w:rsidP="004B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0CB" w:rsidRPr="004B1E3E" w:rsidRDefault="00E310CB" w:rsidP="004B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Сбор вакансий на новый 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0CB" w:rsidRPr="004B1E3E" w:rsidRDefault="00E310CB" w:rsidP="004B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10CB" w:rsidRPr="004B1E3E" w:rsidRDefault="00E310CB" w:rsidP="004B1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Calibri" w:hAnsi="Times New Roman" w:cs="Times New Roman"/>
                <w:sz w:val="24"/>
                <w:szCs w:val="24"/>
              </w:rPr>
              <w:t>Аскарбекова Ч.</w:t>
            </w:r>
            <w:r w:rsidR="004A3008"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</w:p>
        </w:tc>
      </w:tr>
      <w:tr w:rsidR="00D55DD4" w:rsidRPr="004B1E3E" w:rsidTr="00D55DD4">
        <w:trPr>
          <w:trHeight w:val="586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DD4" w:rsidRPr="004B1E3E" w:rsidRDefault="00D55DD4" w:rsidP="00D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D4" w:rsidRPr="004B1E3E" w:rsidRDefault="00D55DD4" w:rsidP="00D55D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Работа с организационно-рапорядительными документами,  учет входящий и исходящей документации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D4" w:rsidRPr="007420C5" w:rsidRDefault="00D55DD4" w:rsidP="00D5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 течение месяца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55DD4" w:rsidRPr="004B1E3E" w:rsidRDefault="00D55DD4" w:rsidP="00D55D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Астраханова С.З.</w:t>
            </w:r>
          </w:p>
        </w:tc>
      </w:tr>
      <w:tr w:rsidR="00E629C8" w:rsidRPr="004B1E3E" w:rsidTr="00D55DD4">
        <w:trPr>
          <w:trHeight w:val="586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9C8" w:rsidRPr="00E629C8" w:rsidRDefault="00E629C8" w:rsidP="00E6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29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Прием отчетов  по  движению  и успеваемости  уча</w:t>
            </w:r>
            <w:r w:rsidRPr="00E629C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E629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ихся  с  РЦО за 4 четверть  и  201</w:t>
            </w:r>
            <w:r w:rsidRPr="00E629C8">
              <w:rPr>
                <w:rFonts w:ascii="Times New Roman" w:hAnsi="Times New Roman" w:cs="Times New Roman"/>
                <w:sz w:val="24"/>
                <w:szCs w:val="24"/>
              </w:rPr>
              <w:t xml:space="preserve">8-2019 </w:t>
            </w:r>
            <w:r w:rsidRPr="00E629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учебный год.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9C8" w:rsidRPr="00E629C8" w:rsidRDefault="00E629C8" w:rsidP="00E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2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E629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Pr="00E62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E629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.06.201</w:t>
            </w:r>
            <w:r w:rsidRPr="00E62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629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629C8" w:rsidRPr="00E629C8" w:rsidRDefault="00E629C8" w:rsidP="00E6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9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Исакова Ч.К.</w:t>
            </w:r>
            <w:r w:rsidRPr="00E62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29C8" w:rsidRPr="004B1E3E" w:rsidTr="00D55DD4">
        <w:trPr>
          <w:trHeight w:val="586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9C8" w:rsidRDefault="00E629C8" w:rsidP="00E6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9C8" w:rsidRPr="00E629C8" w:rsidRDefault="00E629C8" w:rsidP="00E6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29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Выдача  документов  об  образовании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9C8" w:rsidRPr="00E629C8" w:rsidRDefault="00E629C8" w:rsidP="00E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29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По графику</w:t>
            </w:r>
          </w:p>
          <w:p w:rsidR="00E629C8" w:rsidRPr="00E629C8" w:rsidRDefault="00E629C8" w:rsidP="00E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29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МОиН КР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629C8" w:rsidRPr="00E629C8" w:rsidRDefault="00E629C8" w:rsidP="00E62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29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Исакова Ч.К.</w:t>
            </w:r>
          </w:p>
        </w:tc>
      </w:tr>
      <w:tr w:rsidR="00E629C8" w:rsidRPr="004B1E3E" w:rsidTr="00362912">
        <w:trPr>
          <w:trHeight w:val="352"/>
        </w:trPr>
        <w:tc>
          <w:tcPr>
            <w:tcW w:w="1093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ОТДЕЛ РАЗВИТИЯ ДОШКОЛЬНОГО, ШКОЛЬНОГО И ВНЕШКОЛЬНОГО ОБРАЗОВАНИЯ</w:t>
            </w:r>
          </w:p>
        </w:tc>
      </w:tr>
      <w:tr w:rsidR="00E629C8" w:rsidRPr="004B1E3E" w:rsidTr="005D2C4C">
        <w:trPr>
          <w:trHeight w:val="718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29C8" w:rsidRPr="004B1E3E" w:rsidRDefault="00E629C8" w:rsidP="00E6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Контроль организации итоговой аттестации выпускников школ г. Бишкек (9,11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Июнь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Специалисты Управления образования</w:t>
            </w:r>
          </w:p>
        </w:tc>
      </w:tr>
      <w:tr w:rsidR="00E629C8" w:rsidRPr="004B1E3E" w:rsidTr="005D2C4C">
        <w:trPr>
          <w:trHeight w:val="718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E629C8" w:rsidRPr="004B1E3E" w:rsidRDefault="00E629C8" w:rsidP="00E6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Семинар для учителей математики, физики/астрономии, химии, биологии, географии по предметным стандартам 7-11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Default="00E629C8" w:rsidP="00E6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25-27.06.2019</w:t>
            </w:r>
          </w:p>
          <w:p w:rsidR="00E629C8" w:rsidRDefault="00E629C8" w:rsidP="00E6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ШГ № 64</w:t>
            </w:r>
          </w:p>
          <w:p w:rsidR="00E629C8" w:rsidRDefault="00E629C8" w:rsidP="00E6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08.30-17.00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Акмашаева А.Р.</w:t>
            </w:r>
          </w:p>
          <w:p w:rsidR="00E629C8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МОиН КР</w:t>
            </w:r>
          </w:p>
        </w:tc>
      </w:tr>
      <w:tr w:rsidR="00E629C8" w:rsidRPr="004B1E3E" w:rsidTr="00362912">
        <w:trPr>
          <w:trHeight w:val="718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E629C8" w:rsidRPr="004B1E3E" w:rsidRDefault="00E629C8" w:rsidP="00E6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Заседание городского методического совета учителей химии и биологии.</w:t>
            </w:r>
          </w:p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 Годовой отчет о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тавничестве;</w:t>
            </w:r>
          </w:p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2.Подгот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овка к Августовской конференции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07.06.2019</w:t>
            </w:r>
          </w:p>
          <w:p w:rsidR="00E629C8" w:rsidRDefault="00E629C8" w:rsidP="00E6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УО каб.8</w:t>
            </w:r>
          </w:p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14.00</w:t>
            </w:r>
          </w:p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4B1E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Акматова Г.К.</w:t>
            </w:r>
          </w:p>
        </w:tc>
      </w:tr>
      <w:tr w:rsidR="00E629C8" w:rsidRPr="004B1E3E" w:rsidTr="003049DA">
        <w:trPr>
          <w:trHeight w:val="552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3.4</w:t>
            </w:r>
          </w:p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Pr="004B1E3E" w:rsidRDefault="00E629C8" w:rsidP="00E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методического совета учителей русского языка по подготовке к августовской конференции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10.06.2019</w:t>
            </w:r>
          </w:p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 № 2</w:t>
            </w:r>
          </w:p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Pr="004B1E3E" w:rsidRDefault="00E629C8" w:rsidP="00E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Алимбекова А.И.</w:t>
            </w:r>
          </w:p>
        </w:tc>
      </w:tr>
      <w:tr w:rsidR="00E629C8" w:rsidRPr="004B1E3E" w:rsidTr="00E27359">
        <w:trPr>
          <w:trHeight w:val="552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3.5.</w:t>
            </w:r>
          </w:p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9C8" w:rsidRPr="004B1E3E" w:rsidRDefault="00E629C8" w:rsidP="00E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Заседание гор.метод.совета учителей иностранных языков:</w:t>
            </w:r>
          </w:p>
          <w:p w:rsidR="00E629C8" w:rsidRPr="004B1E3E" w:rsidRDefault="00E629C8" w:rsidP="00E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 анализ диагностической контрольной работы по английскому языку в  6 –х классах.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07.06.2019</w:t>
            </w:r>
          </w:p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СШ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14.00</w:t>
            </w:r>
          </w:p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Pr="004B1E3E" w:rsidRDefault="00E629C8" w:rsidP="00E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Жолчиева А. А.</w:t>
            </w:r>
          </w:p>
        </w:tc>
      </w:tr>
      <w:tr w:rsidR="00E629C8" w:rsidRPr="004B1E3E" w:rsidTr="00E27359">
        <w:trPr>
          <w:trHeight w:val="552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3.6.</w:t>
            </w:r>
          </w:p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9C8" w:rsidRPr="004B1E3E" w:rsidRDefault="00E629C8" w:rsidP="00E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Трениг (последний) для молодых учителей английского языка школ Ленинского района: “Освоение инновационных тенденций в отечественной педагогике и образования” (Лингва»)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9C8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04.06.2019</w:t>
            </w:r>
          </w:p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УВКГ№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68</w:t>
            </w:r>
          </w:p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14.00</w:t>
            </w:r>
          </w:p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Pr="004B1E3E" w:rsidRDefault="00E629C8" w:rsidP="00E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Жолчиева А. А.</w:t>
            </w:r>
          </w:p>
        </w:tc>
      </w:tr>
      <w:tr w:rsidR="00E629C8" w:rsidRPr="004B1E3E" w:rsidTr="00E27359">
        <w:trPr>
          <w:trHeight w:val="552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3.7.</w:t>
            </w:r>
          </w:p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9C8" w:rsidRPr="004B1E3E" w:rsidRDefault="00E629C8" w:rsidP="00E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Заседание гор.метод.совета учителей иностранных языков:</w:t>
            </w:r>
          </w:p>
          <w:p w:rsidR="00E629C8" w:rsidRPr="004B1E3E" w:rsidRDefault="00E629C8" w:rsidP="00E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 подготовка к августовской конференции учителей иностранных языков.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19.07.2019</w:t>
            </w:r>
          </w:p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ШГ№13</w:t>
            </w:r>
          </w:p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14.00</w:t>
            </w:r>
          </w:p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Pr="004B1E3E" w:rsidRDefault="00E629C8" w:rsidP="00E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Жолчиева А. А.</w:t>
            </w:r>
          </w:p>
        </w:tc>
      </w:tr>
      <w:tr w:rsidR="00E629C8" w:rsidRPr="004B1E3E" w:rsidTr="00E27359">
        <w:trPr>
          <w:trHeight w:val="552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3.8.</w:t>
            </w:r>
          </w:p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9C8" w:rsidRPr="004B1E3E" w:rsidRDefault="00E629C8" w:rsidP="00E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Совещание городского методиче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совета учителей географии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Pr="004B1E3E" w:rsidRDefault="00E629C8" w:rsidP="00E629C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E3E">
              <w:rPr>
                <w:rFonts w:ascii="Times New Roman" w:hAnsi="Times New Roman"/>
                <w:sz w:val="24"/>
                <w:szCs w:val="24"/>
              </w:rPr>
              <w:t>Сатышева Э.Д.</w:t>
            </w:r>
          </w:p>
        </w:tc>
      </w:tr>
      <w:tr w:rsidR="00E629C8" w:rsidRPr="004B1E3E" w:rsidTr="00E27359">
        <w:trPr>
          <w:trHeight w:val="269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3.9.</w:t>
            </w:r>
          </w:p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C8" w:rsidRPr="004B1E3E" w:rsidRDefault="00E629C8" w:rsidP="00E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Совещание с учителями-апробаторами учебника географии 7-9 класса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07.06.2019</w:t>
            </w:r>
          </w:p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ГУО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каб. №12</w:t>
            </w:r>
          </w:p>
          <w:p w:rsidR="00E629C8" w:rsidRPr="004B1E3E" w:rsidRDefault="00E629C8" w:rsidP="00E6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C8" w:rsidRPr="004B1E3E" w:rsidRDefault="00E629C8" w:rsidP="00E629C8">
            <w:pPr>
              <w:tabs>
                <w:tab w:val="left" w:pos="1712"/>
                <w:tab w:val="left" w:pos="4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Сатышева Э.Д.</w:t>
            </w:r>
          </w:p>
          <w:p w:rsidR="00E629C8" w:rsidRPr="004B1E3E" w:rsidRDefault="00E629C8" w:rsidP="00E629C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C8" w:rsidRPr="004B1E3E" w:rsidTr="00E27359">
        <w:trPr>
          <w:trHeight w:val="269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3.10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C8" w:rsidRPr="00244AF0" w:rsidRDefault="00E629C8" w:rsidP="009D4A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AF0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="009D4A04">
              <w:rPr>
                <w:rFonts w:ascii="Times New Roman" w:hAnsi="Times New Roman" w:cs="Times New Roman"/>
                <w:sz w:val="24"/>
                <w:szCs w:val="24"/>
              </w:rPr>
              <w:t>письменных работ 9-х классов (особый образец)</w:t>
            </w:r>
            <w:r w:rsidRPr="00244AF0">
              <w:rPr>
                <w:rFonts w:ascii="Times New Roman" w:hAnsi="Times New Roman" w:cs="Times New Roman"/>
                <w:sz w:val="24"/>
                <w:szCs w:val="24"/>
              </w:rPr>
              <w:t xml:space="preserve">  на соответствие требованиям объективного оценивания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C8" w:rsidRPr="00244AF0" w:rsidRDefault="00E629C8" w:rsidP="0024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44A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04.06.2019</w:t>
            </w:r>
          </w:p>
          <w:p w:rsidR="00E629C8" w:rsidRPr="00244AF0" w:rsidRDefault="00E629C8" w:rsidP="00244A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44AF0">
              <w:rPr>
                <w:rFonts w:ascii="Times New Roman" w:hAnsi="Times New Roman"/>
                <w:sz w:val="24"/>
                <w:szCs w:val="24"/>
                <w:lang w:val="ky-KG"/>
              </w:rPr>
              <w:t>СШ № 2</w:t>
            </w:r>
          </w:p>
          <w:p w:rsidR="00E629C8" w:rsidRPr="00244AF0" w:rsidRDefault="00E629C8" w:rsidP="00244A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44AF0">
              <w:rPr>
                <w:rFonts w:ascii="Times New Roman" w:hAnsi="Times New Roman"/>
                <w:sz w:val="24"/>
                <w:szCs w:val="24"/>
                <w:lang w:val="ky-KG"/>
              </w:rPr>
              <w:t>09.00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9C8" w:rsidRPr="00244AF0" w:rsidRDefault="00E629C8" w:rsidP="00E629C8">
            <w:pPr>
              <w:spacing w:after="0" w:line="240" w:lineRule="auto"/>
              <w:ind w:right="-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AF0">
              <w:rPr>
                <w:rFonts w:ascii="Times New Roman" w:hAnsi="Times New Roman" w:cs="Times New Roman"/>
                <w:sz w:val="24"/>
                <w:szCs w:val="24"/>
              </w:rPr>
              <w:t>Тешебаева У.Б.</w:t>
            </w:r>
          </w:p>
        </w:tc>
      </w:tr>
      <w:tr w:rsidR="00E629C8" w:rsidRPr="004B1E3E" w:rsidTr="003A7696">
        <w:trPr>
          <w:trHeight w:val="835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3.11.</w:t>
            </w:r>
          </w:p>
          <w:p w:rsidR="00E629C8" w:rsidRPr="004B1E3E" w:rsidRDefault="00E629C8" w:rsidP="00E62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Pr="00244AF0" w:rsidRDefault="00E629C8" w:rsidP="00244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AF0">
              <w:rPr>
                <w:rFonts w:ascii="Times New Roman" w:hAnsi="Times New Roman" w:cs="Times New Roman"/>
                <w:sz w:val="24"/>
                <w:szCs w:val="24"/>
              </w:rPr>
              <w:t>Заседание горметодсовета учителей математики, физики и информатики (школ с кырг. и русским яз. обучения)</w:t>
            </w:r>
            <w:r w:rsidRPr="00244A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  <w:p w:rsidR="00E629C8" w:rsidRPr="00244AF0" w:rsidRDefault="00E629C8" w:rsidP="00244AF0">
            <w:pPr>
              <w:pStyle w:val="a5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44AF0">
              <w:rPr>
                <w:rFonts w:ascii="Times New Roman" w:hAnsi="Times New Roman"/>
                <w:sz w:val="24"/>
                <w:szCs w:val="24"/>
                <w:lang w:val="ky-KG"/>
              </w:rPr>
              <w:t>а)</w:t>
            </w:r>
            <w:r w:rsidRPr="00244AF0">
              <w:rPr>
                <w:rFonts w:ascii="Times New Roman" w:hAnsi="Times New Roman"/>
                <w:sz w:val="24"/>
                <w:szCs w:val="24"/>
              </w:rPr>
              <w:t xml:space="preserve"> планирование и подготовка к Августовскому совещанию</w:t>
            </w:r>
            <w:r w:rsidRPr="00244AF0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E629C8" w:rsidRPr="00244AF0" w:rsidRDefault="00E629C8" w:rsidP="00244AF0">
            <w:pPr>
              <w:pStyle w:val="a5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44AF0">
              <w:rPr>
                <w:rFonts w:ascii="Times New Roman" w:hAnsi="Times New Roman"/>
                <w:sz w:val="24"/>
                <w:szCs w:val="24"/>
                <w:lang w:val="ky-KG"/>
              </w:rPr>
              <w:t>б) обсуждение плана работы 2019-2020 учебный год.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Pr="00244AF0" w:rsidRDefault="00E629C8" w:rsidP="00244A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44AF0">
              <w:rPr>
                <w:rFonts w:ascii="Times New Roman" w:hAnsi="Times New Roman"/>
                <w:sz w:val="24"/>
                <w:szCs w:val="24"/>
                <w:lang w:val="ky-KG"/>
              </w:rPr>
              <w:t>11.06.2019</w:t>
            </w:r>
          </w:p>
          <w:p w:rsidR="00E629C8" w:rsidRPr="00244AF0" w:rsidRDefault="00E629C8" w:rsidP="00244A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44AF0">
              <w:rPr>
                <w:rFonts w:ascii="Times New Roman" w:hAnsi="Times New Roman"/>
                <w:sz w:val="24"/>
                <w:szCs w:val="24"/>
                <w:lang w:val="ky-KG"/>
              </w:rPr>
              <w:t>СШ №  84</w:t>
            </w:r>
          </w:p>
          <w:p w:rsidR="00E629C8" w:rsidRPr="00244AF0" w:rsidRDefault="00E629C8" w:rsidP="00244A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44AF0">
              <w:rPr>
                <w:rFonts w:ascii="Times New Roman" w:hAnsi="Times New Roman"/>
                <w:sz w:val="24"/>
                <w:szCs w:val="24"/>
              </w:rPr>
              <w:t>09.00</w:t>
            </w:r>
          </w:p>
          <w:p w:rsidR="00E629C8" w:rsidRPr="00244AF0" w:rsidRDefault="00E629C8" w:rsidP="00244A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E629C8" w:rsidRPr="00244AF0" w:rsidRDefault="00E629C8" w:rsidP="00244A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E629C8" w:rsidRPr="00244AF0" w:rsidRDefault="00E629C8" w:rsidP="00E629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629C8" w:rsidRPr="00244AF0" w:rsidRDefault="00E629C8" w:rsidP="00E629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4AF0">
              <w:rPr>
                <w:rFonts w:ascii="Times New Roman" w:hAnsi="Times New Roman"/>
                <w:sz w:val="24"/>
                <w:szCs w:val="24"/>
              </w:rPr>
              <w:t>Тешебаева У.Б.</w:t>
            </w:r>
          </w:p>
        </w:tc>
      </w:tr>
      <w:tr w:rsidR="00244AF0" w:rsidRPr="004B1E3E" w:rsidTr="00244AF0">
        <w:trPr>
          <w:trHeight w:val="411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4AF0" w:rsidRDefault="00244AF0" w:rsidP="0024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0" w:rsidRPr="00244AF0" w:rsidRDefault="00244AF0" w:rsidP="0024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F0"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методического совета учителей предметов «История»  и «Человек и общество» :</w:t>
            </w:r>
          </w:p>
          <w:p w:rsidR="00244AF0" w:rsidRPr="00244AF0" w:rsidRDefault="00244AF0" w:rsidP="0024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F0"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и проведении итоговой государственной аттестации по  предметам «История» и «Человек и общество»; </w:t>
            </w:r>
          </w:p>
          <w:p w:rsidR="00244AF0" w:rsidRPr="00244AF0" w:rsidRDefault="00244AF0" w:rsidP="0024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F0">
              <w:rPr>
                <w:rFonts w:ascii="Times New Roman" w:hAnsi="Times New Roman" w:cs="Times New Roman"/>
                <w:sz w:val="24"/>
                <w:szCs w:val="24"/>
              </w:rPr>
              <w:t>- о подготовке к августовскому семинару</w:t>
            </w:r>
          </w:p>
          <w:p w:rsidR="00244AF0" w:rsidRPr="00244AF0" w:rsidRDefault="00244AF0" w:rsidP="00244AF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44AF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Для школ с русским языком обучения </w:t>
            </w:r>
          </w:p>
          <w:p w:rsidR="00244AF0" w:rsidRPr="00C34729" w:rsidRDefault="00244AF0" w:rsidP="00244AF0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F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Для школ с кыргызским языком обучения</w:t>
            </w:r>
          </w:p>
          <w:p w:rsidR="00C34729" w:rsidRPr="00244AF0" w:rsidRDefault="00C34729" w:rsidP="00C34729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0" w:rsidRPr="00244AF0" w:rsidRDefault="00244AF0" w:rsidP="0024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44A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13.06.2019 </w:t>
            </w:r>
          </w:p>
          <w:p w:rsidR="00244AF0" w:rsidRPr="00244AF0" w:rsidRDefault="00244AF0" w:rsidP="0024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44A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БГИ №1</w:t>
            </w:r>
          </w:p>
          <w:p w:rsidR="00244AF0" w:rsidRPr="00244AF0" w:rsidRDefault="00244AF0" w:rsidP="0024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44AF0" w:rsidRPr="00244AF0" w:rsidRDefault="00244AF0" w:rsidP="0024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44AF0" w:rsidRPr="00244AF0" w:rsidRDefault="00244AF0" w:rsidP="0024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44A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14.00</w:t>
            </w:r>
          </w:p>
          <w:p w:rsidR="00244AF0" w:rsidRPr="00244AF0" w:rsidRDefault="00244AF0" w:rsidP="0024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44A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244AF0" w:rsidRPr="00DC0F22" w:rsidRDefault="00244AF0" w:rsidP="00244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C0F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Бактыгулова Ч.А.</w:t>
            </w:r>
          </w:p>
          <w:p w:rsidR="00244AF0" w:rsidRPr="00DC0F22" w:rsidRDefault="00244AF0" w:rsidP="00244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44AF0" w:rsidRPr="004B1E3E" w:rsidTr="00362912">
        <w:trPr>
          <w:trHeight w:val="292"/>
        </w:trPr>
        <w:tc>
          <w:tcPr>
            <w:tcW w:w="1093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244AF0" w:rsidRPr="004B1E3E" w:rsidRDefault="00244AF0" w:rsidP="002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ГОСУДАРСТВЕННЫЙ ЯЗЫК</w:t>
            </w:r>
          </w:p>
        </w:tc>
      </w:tr>
      <w:tr w:rsidR="00244AF0" w:rsidRPr="004B1E3E" w:rsidTr="00362912">
        <w:trPr>
          <w:trHeight w:val="701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4AF0" w:rsidRPr="004B1E3E" w:rsidRDefault="00244AF0" w:rsidP="0024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12</w:t>
            </w: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0" w:rsidRPr="004B1E3E" w:rsidRDefault="00244AF0" w:rsidP="0024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9-класстын окуучуларынын жыйынтыктоочу аттестациясында өзгөчө үлгүдөгү күбөлүккө талапкерлердин жазуу иштерин баалоонун объективдүүлүгү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0" w:rsidRPr="004B1E3E" w:rsidRDefault="00244AF0" w:rsidP="0024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Ишти кабыл алуу БББ 3-кабинет</w:t>
            </w:r>
          </w:p>
          <w:p w:rsidR="00244AF0" w:rsidRDefault="00244AF0" w:rsidP="0024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06.06.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2019</w:t>
            </w:r>
          </w:p>
          <w:p w:rsidR="00244AF0" w:rsidRPr="004B1E3E" w:rsidRDefault="00244AF0" w:rsidP="0024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(кырг. мектеп</w:t>
            </w: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  <w:p w:rsidR="00244AF0" w:rsidRDefault="00244AF0" w:rsidP="0024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10.06.2019</w:t>
            </w: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244AF0" w:rsidRPr="004B1E3E" w:rsidRDefault="00244AF0" w:rsidP="0024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(орус мектепт</w:t>
            </w: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44AF0" w:rsidRPr="004B1E3E" w:rsidRDefault="00244AF0" w:rsidP="00244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Сапалова Ж.А.</w:t>
            </w:r>
          </w:p>
        </w:tc>
      </w:tr>
      <w:tr w:rsidR="00244AF0" w:rsidRPr="004B1E3E" w:rsidTr="00362912">
        <w:trPr>
          <w:trHeight w:val="269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4AF0" w:rsidRPr="004B1E3E" w:rsidRDefault="00244AF0" w:rsidP="0024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0" w:rsidRPr="004B1E3E" w:rsidRDefault="00244AF0" w:rsidP="0024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1.2018-2019-окуу жылында кыргыз тили жана адабияты боюнча окуучулардын жыйынтыктоочу аттестациясынын көчүрүү жана бүтүрүү экзамендери боюнча материалдарын өздөштүрүүгө  аналитикалык талдоо</w:t>
            </w:r>
          </w:p>
          <w:p w:rsidR="00244AF0" w:rsidRPr="004B1E3E" w:rsidRDefault="00244AF0" w:rsidP="0024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 Райондук билим берүү борборлорунун мамлекеттик тил боюнча 2018-2019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-окуу жылы үчүн отчет-анализи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0" w:rsidRPr="004B1E3E" w:rsidRDefault="00244AF0" w:rsidP="0024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РБББнын адистери</w:t>
            </w:r>
          </w:p>
          <w:p w:rsidR="00244AF0" w:rsidRPr="004B1E3E" w:rsidRDefault="00244AF0" w:rsidP="0024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2019.20.06.чейин</w:t>
            </w:r>
          </w:p>
          <w:p w:rsidR="00244AF0" w:rsidRPr="004B1E3E" w:rsidRDefault="00244AF0" w:rsidP="0024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БББ каб.№3</w:t>
            </w:r>
          </w:p>
          <w:p w:rsidR="00244AF0" w:rsidRPr="004B1E3E" w:rsidRDefault="00244AF0" w:rsidP="0024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44AF0" w:rsidRPr="004B1E3E" w:rsidRDefault="00244AF0" w:rsidP="00244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Сапалова Ж.А.</w:t>
            </w:r>
          </w:p>
        </w:tc>
      </w:tr>
      <w:tr w:rsidR="00244AF0" w:rsidRPr="004B1E3E" w:rsidTr="00362912">
        <w:trPr>
          <w:trHeight w:val="269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44AF0" w:rsidRPr="004B1E3E" w:rsidRDefault="00244AF0" w:rsidP="0024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0" w:rsidRPr="004B1E3E" w:rsidRDefault="00244AF0" w:rsidP="0024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Август кеңешмесине даярдык       </w:t>
            </w:r>
          </w:p>
          <w:p w:rsidR="00244AF0" w:rsidRPr="004B1E3E" w:rsidRDefault="00244AF0" w:rsidP="0024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2019-2020-окуу жылына карата ишти пландоо</w:t>
            </w:r>
          </w:p>
          <w:p w:rsidR="00244AF0" w:rsidRPr="004B1E3E" w:rsidRDefault="00244AF0" w:rsidP="0024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0" w:rsidRPr="004B1E3E" w:rsidRDefault="00244AF0" w:rsidP="0024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июль</w:t>
            </w:r>
          </w:p>
          <w:p w:rsidR="00244AF0" w:rsidRPr="004B1E3E" w:rsidRDefault="00244AF0" w:rsidP="0024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44AF0" w:rsidRPr="004B1E3E" w:rsidRDefault="00244AF0" w:rsidP="00244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Сапалова Ж.А.</w:t>
            </w:r>
          </w:p>
        </w:tc>
      </w:tr>
      <w:tr w:rsidR="00244AF0" w:rsidRPr="004B1E3E" w:rsidTr="00362912">
        <w:trPr>
          <w:trHeight w:val="269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244AF0" w:rsidRPr="004B1E3E" w:rsidRDefault="00244AF0" w:rsidP="0024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0" w:rsidRPr="004B1E3E" w:rsidRDefault="00244AF0" w:rsidP="00244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2018-2019-окуу жылынын жыйынтыгы боюнча отчет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0" w:rsidRPr="004B1E3E" w:rsidRDefault="00244AF0" w:rsidP="0024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Июль  ичи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44AF0" w:rsidRPr="004B1E3E" w:rsidRDefault="00244AF0" w:rsidP="00244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Сапалова Ж.А.</w:t>
            </w:r>
          </w:p>
        </w:tc>
      </w:tr>
      <w:tr w:rsidR="00244AF0" w:rsidRPr="004B1E3E" w:rsidTr="00362912">
        <w:trPr>
          <w:trHeight w:val="269"/>
        </w:trPr>
        <w:tc>
          <w:tcPr>
            <w:tcW w:w="1093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244AF0" w:rsidRPr="004B1E3E" w:rsidRDefault="00244AF0" w:rsidP="002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     ШКОЛА</w:t>
            </w:r>
          </w:p>
        </w:tc>
      </w:tr>
      <w:tr w:rsidR="00244AF0" w:rsidRPr="004B1E3E" w:rsidTr="00C013F0">
        <w:trPr>
          <w:trHeight w:val="268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4AF0" w:rsidRPr="004B1E3E" w:rsidRDefault="00244AF0" w:rsidP="0024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3.16</w:t>
            </w: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0" w:rsidRPr="004B1E3E" w:rsidRDefault="00244AF0" w:rsidP="00244A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B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данных для обобщения показателей работы </w:t>
            </w:r>
            <w:r w:rsidRPr="004B1E3E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начальных классов </w:t>
            </w:r>
            <w:r w:rsidRPr="004B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0" w:rsidRPr="004B1E3E" w:rsidRDefault="00244AF0" w:rsidP="00244A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 течение</w:t>
            </w: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0" w:rsidRPr="004B1E3E" w:rsidRDefault="00244AF0" w:rsidP="00244A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Мурсаева А.К.</w:t>
            </w: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AF0" w:rsidRPr="004B1E3E" w:rsidTr="00C013F0">
        <w:trPr>
          <w:trHeight w:val="268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4AF0" w:rsidRPr="004B1E3E" w:rsidRDefault="00244AF0" w:rsidP="0024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0" w:rsidRPr="004B1E3E" w:rsidRDefault="00244AF0" w:rsidP="00244A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курсов повышения квалификации для завучей,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и учителей начальных классов</w:t>
            </w: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0" w:rsidRPr="004B1E3E" w:rsidRDefault="00244AF0" w:rsidP="00244A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 течение месяц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F0" w:rsidRPr="004B1E3E" w:rsidRDefault="00244AF0" w:rsidP="00244A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Мурсаева А.К.</w:t>
            </w: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AF0" w:rsidRPr="004B1E3E" w:rsidTr="00362912">
        <w:trPr>
          <w:trHeight w:val="268"/>
        </w:trPr>
        <w:tc>
          <w:tcPr>
            <w:tcW w:w="1093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244AF0" w:rsidRPr="004B1E3E" w:rsidRDefault="00244AF0" w:rsidP="002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ДОШКОЛЬНОЕ      ВОСПИТАНИЕ</w:t>
            </w:r>
          </w:p>
        </w:tc>
      </w:tr>
      <w:tr w:rsidR="009D4A04" w:rsidRPr="004B1E3E" w:rsidTr="00362912">
        <w:trPr>
          <w:trHeight w:val="268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04" w:rsidRPr="004B1E3E" w:rsidRDefault="009D4A04" w:rsidP="009D4A0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и проведения</w:t>
            </w: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 xml:space="preserve"> летне-оздоровительного сезона в ДОО и СДОО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04" w:rsidRPr="004B1E3E" w:rsidRDefault="009D4A04" w:rsidP="009D4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С 10.06.2019</w:t>
            </w:r>
          </w:p>
          <w:p w:rsidR="009D4A04" w:rsidRPr="004B1E3E" w:rsidRDefault="009D4A04" w:rsidP="009D4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20.06.2019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 xml:space="preserve">Безродняя Г.В. </w:t>
            </w:r>
          </w:p>
          <w:p w:rsidR="009D4A04" w:rsidRPr="004B1E3E" w:rsidRDefault="009D4A0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04" w:rsidRPr="004B1E3E" w:rsidTr="009D4A04">
        <w:trPr>
          <w:trHeight w:val="674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04" w:rsidRPr="004B1E3E" w:rsidRDefault="009D4A04" w:rsidP="009D4A0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анализ работы за 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04" w:rsidRPr="004B1E3E" w:rsidRDefault="009D4A04" w:rsidP="009D4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 xml:space="preserve">Безродняя Г.В. </w:t>
            </w:r>
          </w:p>
          <w:p w:rsidR="009D4A04" w:rsidRPr="004B1E3E" w:rsidRDefault="009D4A0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Майтикова Ч.Н.</w:t>
            </w:r>
          </w:p>
        </w:tc>
      </w:tr>
      <w:tr w:rsidR="009D4A04" w:rsidRPr="004B1E3E" w:rsidTr="00362912">
        <w:trPr>
          <w:trHeight w:val="268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3.21</w:t>
            </w: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04" w:rsidRPr="004B1E3E" w:rsidRDefault="009D4A04" w:rsidP="009D4A0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Согласование годовых планов работы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4A04" w:rsidRPr="004B1E3E" w:rsidRDefault="009D4A04" w:rsidP="009D4A0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- проверка проблемно-ориентированного анализа ДОО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04" w:rsidRPr="004B1E3E" w:rsidRDefault="009D4A04" w:rsidP="009D4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20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29 июня 2019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 xml:space="preserve">Безродняя Г.В. </w:t>
            </w:r>
          </w:p>
          <w:p w:rsidR="009D4A04" w:rsidRPr="004B1E3E" w:rsidRDefault="009D4A0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Майтикова Ч.Н.</w:t>
            </w:r>
          </w:p>
          <w:p w:rsidR="009D4A04" w:rsidRPr="004B1E3E" w:rsidRDefault="009D4A0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04" w:rsidRPr="004B1E3E" w:rsidTr="009D4A04">
        <w:trPr>
          <w:trHeight w:val="268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04" w:rsidRPr="004B1E3E" w:rsidRDefault="009D4A04" w:rsidP="009D4A0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Подготовка к августовской конференции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04" w:rsidRPr="004B1E3E" w:rsidRDefault="009D4A04" w:rsidP="009D4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 xml:space="preserve">Безродняя Г.В. </w:t>
            </w:r>
          </w:p>
          <w:p w:rsidR="009D4A04" w:rsidRPr="004B1E3E" w:rsidRDefault="009D4A0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Майтикова Ч.Н.</w:t>
            </w:r>
          </w:p>
          <w:p w:rsidR="009D4A04" w:rsidRPr="004B1E3E" w:rsidRDefault="009D4A0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04" w:rsidRPr="004B1E3E" w:rsidTr="009D4A04">
        <w:trPr>
          <w:trHeight w:val="822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3.23</w:t>
            </w: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A04" w:rsidRPr="004B1E3E" w:rsidRDefault="009D4A04" w:rsidP="009D4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Объезд </w:t>
            </w: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 xml:space="preserve"> ДОО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подготовке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 проведению</w:t>
            </w: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 xml:space="preserve"> летне-оздоровительно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кампании в</w:t>
            </w: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Майтикова Ч.Н.</w:t>
            </w:r>
          </w:p>
          <w:p w:rsidR="009D4A04" w:rsidRPr="004B1E3E" w:rsidRDefault="009D4A0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Безродняя Г.В.</w:t>
            </w:r>
          </w:p>
        </w:tc>
      </w:tr>
      <w:tr w:rsidR="009D4A04" w:rsidRPr="004B1E3E" w:rsidTr="00362912">
        <w:trPr>
          <w:trHeight w:val="263"/>
        </w:trPr>
        <w:tc>
          <w:tcPr>
            <w:tcW w:w="1093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9D4A04" w:rsidRPr="004B1E3E" w:rsidRDefault="009D4A04" w:rsidP="009D4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4.ОТДЕЛ АНАЛИЗА И МОНИТОРИНГА</w:t>
            </w:r>
          </w:p>
        </w:tc>
      </w:tr>
      <w:tr w:rsidR="009D4A04" w:rsidRPr="004B1E3E" w:rsidTr="00C013F0">
        <w:trPr>
          <w:trHeight w:val="263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Ежемесячное планирование работы Управления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A04" w:rsidRPr="004B1E3E" w:rsidRDefault="009D4A04" w:rsidP="009D4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Июнь, июль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Акмашаева А.Р.</w:t>
            </w:r>
          </w:p>
        </w:tc>
      </w:tr>
      <w:tr w:rsidR="009D4A04" w:rsidRPr="004B1E3E" w:rsidTr="00C013F0">
        <w:trPr>
          <w:trHeight w:val="263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A04" w:rsidRDefault="009D4A0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Исполнение документов из вышестоящих организаций (ПКР, ЖК КР, мэрия г. Бишкек, МОиН КР и.др.)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A04" w:rsidRDefault="009D4A04" w:rsidP="009D4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Июнь, июль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4A04" w:rsidRDefault="009D4A0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Акмашаева А.Р.</w:t>
            </w:r>
          </w:p>
        </w:tc>
      </w:tr>
      <w:tr w:rsidR="009D4A04" w:rsidRPr="004B1E3E" w:rsidTr="00E24B17">
        <w:trPr>
          <w:trHeight w:val="263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средствами массовой информации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A04" w:rsidRPr="004B1E3E" w:rsidRDefault="009D4A04" w:rsidP="009D4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Июнь, июль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Абдуазизов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Д.В.</w:t>
            </w:r>
          </w:p>
        </w:tc>
      </w:tr>
      <w:tr w:rsidR="009D4A04" w:rsidRPr="004B1E3E" w:rsidTr="00362912">
        <w:trPr>
          <w:trHeight w:val="259"/>
        </w:trPr>
        <w:tc>
          <w:tcPr>
            <w:tcW w:w="1093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D4A04" w:rsidRPr="004B1E3E" w:rsidRDefault="009D4A04" w:rsidP="009D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ГПМПК</w:t>
            </w:r>
          </w:p>
        </w:tc>
      </w:tr>
      <w:tr w:rsidR="009D4A04" w:rsidRPr="004B1E3E" w:rsidTr="00362912">
        <w:trPr>
          <w:trHeight w:val="259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4A04" w:rsidRPr="00077720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07772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Обеспечение  совместной деятельности  со   службами:</w:t>
            </w:r>
          </w:p>
          <w:p w:rsidR="009D4A04" w:rsidRPr="00077720" w:rsidRDefault="009D4A04" w:rsidP="009D4A04">
            <w:pPr>
              <w:numPr>
                <w:ilvl w:val="0"/>
                <w:numId w:val="4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7772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Республиканский  центр  психического  здоровья</w:t>
            </w:r>
          </w:p>
          <w:p w:rsidR="009D4A04" w:rsidRPr="00077720" w:rsidRDefault="009D4A04" w:rsidP="009D4A04">
            <w:pPr>
              <w:numPr>
                <w:ilvl w:val="0"/>
                <w:numId w:val="4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7772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 xml:space="preserve">Республиканский  сурдологический центр  </w:t>
            </w:r>
          </w:p>
          <w:p w:rsidR="009D4A04" w:rsidRPr="00077720" w:rsidRDefault="009D4A04" w:rsidP="009D4A04">
            <w:pPr>
              <w:numPr>
                <w:ilvl w:val="0"/>
                <w:numId w:val="4"/>
              </w:numPr>
              <w:spacing w:after="0" w:line="240" w:lineRule="auto"/>
              <w:ind w:left="177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07772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Городские  детские  поликлиники: терапевты, педиатры, психиатры</w:t>
            </w:r>
          </w:p>
          <w:p w:rsidR="009D4A04" w:rsidRPr="00077720" w:rsidRDefault="009D4A04" w:rsidP="009D4A04">
            <w:pPr>
              <w:numPr>
                <w:ilvl w:val="0"/>
                <w:numId w:val="4"/>
              </w:numPr>
              <w:spacing w:after="0" w:line="240" w:lineRule="auto"/>
              <w:ind w:left="177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2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Дошкольный  отдел  Управления  образования мэрии г. Бишкек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4A04" w:rsidRPr="00077720" w:rsidRDefault="009D4A04" w:rsidP="009D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07772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В течение месяца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З.В.</w:t>
            </w:r>
          </w:p>
        </w:tc>
      </w:tr>
      <w:tr w:rsidR="009D4A04" w:rsidRPr="004B1E3E" w:rsidTr="00362912">
        <w:trPr>
          <w:trHeight w:val="259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4A04" w:rsidRPr="00077720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07772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Приём  и  консультирование  населения: родителей, педагогов  по  вопросам  коррекции, обучения  и  воспитания  детей  с  проблемами  в  развитии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4A04" w:rsidRPr="00077720" w:rsidRDefault="009D4A04" w:rsidP="009D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077720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 течение месяца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З.В. </w:t>
            </w:r>
          </w:p>
        </w:tc>
      </w:tr>
      <w:tr w:rsidR="009D4A04" w:rsidRPr="004B1E3E" w:rsidTr="00362912">
        <w:trPr>
          <w:trHeight w:val="259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4A04" w:rsidRPr="00077720" w:rsidRDefault="009D4A04" w:rsidP="009D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07772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учёт детей и подростков с проблемами в развитии и обучении с 3 до 16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4A04" w:rsidRPr="00077720" w:rsidRDefault="009D4A04" w:rsidP="009D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07772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З.В.</w:t>
            </w:r>
          </w:p>
          <w:p w:rsidR="009D4A04" w:rsidRPr="004B1E3E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04" w:rsidRPr="004B1E3E" w:rsidTr="00362912">
        <w:trPr>
          <w:trHeight w:val="259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4A04" w:rsidRPr="00077720" w:rsidRDefault="009D4A04" w:rsidP="009D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2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и диагностика детей и подростков в школах и дошкольных организациях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4A04" w:rsidRPr="00077720" w:rsidRDefault="009D4A04" w:rsidP="009D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2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З.В.</w:t>
            </w:r>
          </w:p>
        </w:tc>
      </w:tr>
      <w:tr w:rsidR="009D4A04" w:rsidRPr="004B1E3E" w:rsidTr="00362912">
        <w:trPr>
          <w:trHeight w:val="161"/>
        </w:trPr>
        <w:tc>
          <w:tcPr>
            <w:tcW w:w="1093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D4A04" w:rsidRPr="004B1E3E" w:rsidRDefault="009D4A04" w:rsidP="009D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  <w:r w:rsidRPr="004B1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ФИНАНСОВО-ЭКОНОМИЧЕСКИЙ ОТДЕЛ</w:t>
            </w:r>
          </w:p>
        </w:tc>
      </w:tr>
      <w:tr w:rsidR="009D4A04" w:rsidRPr="004B1E3E" w:rsidTr="00362912">
        <w:trPr>
          <w:trHeight w:val="456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A04" w:rsidRPr="004B1E3E" w:rsidRDefault="009D4A04" w:rsidP="009D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6.1.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A04" w:rsidRDefault="009D4A04" w:rsidP="009D4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Составление, утверждение  сметы расходов.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A04" w:rsidRDefault="009D4A04" w:rsidP="009D4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D4A04" w:rsidRDefault="009D4A04" w:rsidP="009D4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Берикбаева А.Ш.</w:t>
            </w:r>
          </w:p>
        </w:tc>
      </w:tr>
      <w:tr w:rsidR="00C34729" w:rsidRPr="004B1E3E" w:rsidTr="00362912">
        <w:trPr>
          <w:trHeight w:val="418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29" w:rsidRPr="004B1E3E" w:rsidRDefault="00C34729" w:rsidP="00C3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</w:t>
            </w: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Default="00C34729" w:rsidP="00C347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трудовых соглашений с работниками пришкольных лагерей и открытие счета в Демир банке на получения заработной платы.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Default="00C34729" w:rsidP="00C34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34729" w:rsidRDefault="00C34729" w:rsidP="00C347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Кемелова А.К.</w:t>
            </w:r>
          </w:p>
          <w:p w:rsidR="00C34729" w:rsidRDefault="00C34729" w:rsidP="00C347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Омурбекова М.Д.</w:t>
            </w:r>
          </w:p>
        </w:tc>
      </w:tr>
      <w:tr w:rsidR="00C34729" w:rsidRPr="004B1E3E" w:rsidTr="00C34729">
        <w:trPr>
          <w:trHeight w:val="448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29" w:rsidRPr="004B1E3E" w:rsidRDefault="00C34729" w:rsidP="00C3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6.3.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Default="00C34729" w:rsidP="00C3472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за полугодие по коммунальным услугам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Default="00C34729" w:rsidP="00C34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34729" w:rsidRDefault="00C34729" w:rsidP="00C3472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Акынбаева А.О.</w:t>
            </w:r>
          </w:p>
        </w:tc>
      </w:tr>
      <w:tr w:rsidR="00C34729" w:rsidRPr="004B1E3E" w:rsidTr="00C34729">
        <w:trPr>
          <w:trHeight w:val="552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29" w:rsidRPr="004B1E3E" w:rsidRDefault="00C34729" w:rsidP="00C3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6.4.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Default="00C34729" w:rsidP="00C347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Сбор счетов на оплату по коммунальным услугам. Акт сверки по коммунальным услугам. (Эл. энергии, тепло, связь, вода)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Default="00C34729" w:rsidP="00C34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34729" w:rsidRDefault="00C34729" w:rsidP="00C347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Омурбекова М.Д. </w:t>
            </w:r>
          </w:p>
          <w:p w:rsidR="00C34729" w:rsidRDefault="00C34729" w:rsidP="00C347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Байтереков Н.Б.</w:t>
            </w:r>
          </w:p>
        </w:tc>
      </w:tr>
      <w:tr w:rsidR="00C34729" w:rsidRPr="004B1E3E" w:rsidTr="00C34729">
        <w:trPr>
          <w:trHeight w:val="268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29" w:rsidRPr="004B1E3E" w:rsidRDefault="00C34729" w:rsidP="00C3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Default="00C34729" w:rsidP="00C347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договоров с поставщиками выигравших тендер по Управлению образования  и отдела Гос.языка мэрии г.Бишкек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Default="00C34729" w:rsidP="00C34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34729" w:rsidRDefault="00C34729" w:rsidP="00C347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Берикбаева А.Ш.</w:t>
            </w:r>
          </w:p>
          <w:p w:rsidR="00C34729" w:rsidRDefault="00C34729" w:rsidP="00C347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Омурбекова М.Д.</w:t>
            </w:r>
          </w:p>
          <w:p w:rsidR="00C34729" w:rsidRDefault="00C34729" w:rsidP="00C347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Байтереков Н.Б.</w:t>
            </w:r>
          </w:p>
        </w:tc>
      </w:tr>
      <w:tr w:rsidR="00C34729" w:rsidRPr="004B1E3E" w:rsidTr="00C34729">
        <w:trPr>
          <w:trHeight w:val="268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29" w:rsidRPr="004B1E3E" w:rsidRDefault="00C34729" w:rsidP="00C3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6.6.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Default="00C34729" w:rsidP="00C347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Формирования  заявок на проведения тендеров по организации городских мероприятий, мебели, оборудования и орг.техники для образовательных организации.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Default="00C34729" w:rsidP="00C34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34729" w:rsidRDefault="00C34729" w:rsidP="00C347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Кемелова А.К.</w:t>
            </w:r>
          </w:p>
          <w:p w:rsidR="00C34729" w:rsidRDefault="00C34729" w:rsidP="00C347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Омурбекова М.Д.</w:t>
            </w:r>
          </w:p>
        </w:tc>
      </w:tr>
      <w:tr w:rsidR="00C34729" w:rsidRPr="004B1E3E" w:rsidTr="00C34729">
        <w:trPr>
          <w:trHeight w:val="269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29" w:rsidRPr="004B1E3E" w:rsidRDefault="00C34729" w:rsidP="00C3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6.7.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Default="00C34729" w:rsidP="00C347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проведению тендеров по УКС мэрии г.Бишкек капитального ремонта по 52-м образовательным организациям г.Бишкек.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Default="00C34729" w:rsidP="00C34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34729" w:rsidRDefault="00C34729" w:rsidP="00C34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Захарченко Н.Н.</w:t>
            </w:r>
          </w:p>
        </w:tc>
      </w:tr>
      <w:tr w:rsidR="00C34729" w:rsidRPr="004B1E3E" w:rsidTr="00C34729">
        <w:trPr>
          <w:trHeight w:val="506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29" w:rsidRPr="004B1E3E" w:rsidRDefault="00C34729" w:rsidP="00C3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6.8.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Default="00C34729" w:rsidP="00C347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по подготовке к отопительному сезону 2019-2020 год по образовательным организациям г.Бишкек.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Default="00C34729" w:rsidP="00C34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34729" w:rsidRDefault="00C34729" w:rsidP="00C34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Захарченко Н.Н.</w:t>
            </w:r>
          </w:p>
        </w:tc>
      </w:tr>
      <w:tr w:rsidR="00C34729" w:rsidRPr="004B1E3E" w:rsidTr="00362912">
        <w:trPr>
          <w:trHeight w:val="506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Pr="004B1E3E" w:rsidRDefault="00C34729" w:rsidP="00C3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6.9.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Pr="004B1E3E" w:rsidRDefault="00C34729" w:rsidP="00C34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Распределение учебников </w:t>
            </w:r>
            <w:r w:rsidRPr="004B1E3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по    </w:t>
            </w:r>
            <w:r w:rsidRPr="004B1E3E">
              <w:rPr>
                <w:rFonts w:ascii="Times New Roman" w:eastAsia="Calibri" w:hAnsi="Times New Roman" w:cs="Times New Roman"/>
                <w:sz w:val="24"/>
                <w:szCs w:val="24"/>
              </w:rPr>
              <w:t>РЦО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Pr="004B1E3E" w:rsidRDefault="00C34729" w:rsidP="00C3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B1E3E">
              <w:rPr>
                <w:rFonts w:ascii="Times New Roman" w:eastAsia="Calibri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34729" w:rsidRPr="004B1E3E" w:rsidRDefault="00C34729" w:rsidP="00C34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Calibri" w:hAnsi="Times New Roman" w:cs="Times New Roman"/>
                <w:sz w:val="24"/>
                <w:szCs w:val="24"/>
              </w:rPr>
              <w:t>Джуматаева Р.А.</w:t>
            </w:r>
          </w:p>
          <w:p w:rsidR="00C34729" w:rsidRPr="004B1E3E" w:rsidRDefault="00C34729" w:rsidP="00C34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729" w:rsidRPr="004B1E3E" w:rsidTr="00362912">
        <w:trPr>
          <w:trHeight w:val="506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Pr="004B1E3E" w:rsidRDefault="00C34729" w:rsidP="00C3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6.10.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Default="00C34729" w:rsidP="00C34729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Формирование сводного заказа на учебники для школ с русским и кыргызским языками обучения</w:t>
            </w:r>
          </w:p>
          <w:p w:rsidR="00C34729" w:rsidRPr="00F41FB5" w:rsidRDefault="00C34729" w:rsidP="00C34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Pr="00EB3C61" w:rsidRDefault="00C34729" w:rsidP="00C3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Июнь, июль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34729" w:rsidRPr="00EB3C61" w:rsidRDefault="00C34729" w:rsidP="00C34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61">
              <w:rPr>
                <w:rFonts w:ascii="Times New Roman" w:eastAsia="Calibri" w:hAnsi="Times New Roman" w:cs="Times New Roman"/>
                <w:sz w:val="24"/>
                <w:szCs w:val="24"/>
              </w:rPr>
              <w:t>Джуматаева Р.А.</w:t>
            </w:r>
          </w:p>
          <w:p w:rsidR="00C34729" w:rsidRPr="00EB3C61" w:rsidRDefault="00C34729" w:rsidP="00C34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729" w:rsidRPr="004B1E3E" w:rsidTr="00362912">
        <w:trPr>
          <w:trHeight w:val="506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Pr="004B1E3E" w:rsidRDefault="00C34729" w:rsidP="00C3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6.12.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Pr="004B1E3E" w:rsidRDefault="00C34729" w:rsidP="00C3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«Школа библиотекаря</w:t>
            </w: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- обучающ</w:t>
            </w: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ий час </w:t>
            </w: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тема:   </w:t>
            </w:r>
          </w:p>
          <w:p w:rsidR="00C34729" w:rsidRPr="00F57CB6" w:rsidRDefault="00C34729" w:rsidP="00C3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  “</w:t>
            </w: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>правовая документация школьной библиотеки</w:t>
            </w: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”. </w:t>
            </w:r>
            <w:r w:rsidRPr="004B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729" w:rsidRPr="00F57CB6" w:rsidRDefault="00C34729" w:rsidP="00C3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 “Дневник школьной библиотеки”.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Default="00C34729" w:rsidP="00C3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02.07.2019 </w:t>
            </w:r>
          </w:p>
          <w:p w:rsidR="00C34729" w:rsidRPr="004B1E3E" w:rsidRDefault="00C34729" w:rsidP="00C3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10.00</w:t>
            </w:r>
          </w:p>
          <w:p w:rsidR="00C34729" w:rsidRDefault="00C34729" w:rsidP="00C3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09.07.2019 </w:t>
            </w:r>
            <w:r w:rsidRPr="004B1E3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C34729" w:rsidRPr="004B1E3E" w:rsidRDefault="00C34729" w:rsidP="00C3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10.00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34729" w:rsidRPr="004B1E3E" w:rsidRDefault="00C34729" w:rsidP="00C34729">
            <w:pPr>
              <w:spacing w:after="0" w:line="240" w:lineRule="auto"/>
              <w:ind w:left="-2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  Д</w:t>
            </w:r>
            <w:r w:rsidRPr="004B1E3E">
              <w:rPr>
                <w:rFonts w:ascii="Times New Roman" w:eastAsia="Calibri" w:hAnsi="Times New Roman" w:cs="Times New Roman"/>
                <w:sz w:val="24"/>
                <w:szCs w:val="24"/>
              </w:rPr>
              <w:t>жуматаева Р.А.</w:t>
            </w:r>
          </w:p>
          <w:p w:rsidR="00C34729" w:rsidRPr="004B1E3E" w:rsidRDefault="00C34729" w:rsidP="00C34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729" w:rsidRPr="004B1E3E" w:rsidRDefault="00C34729" w:rsidP="00C347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729" w:rsidRPr="004B1E3E" w:rsidTr="00362912">
        <w:trPr>
          <w:trHeight w:val="506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Pr="004B1E3E" w:rsidRDefault="00C34729" w:rsidP="00C3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6.13.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Pr="00F57CB6" w:rsidRDefault="00C34729" w:rsidP="00C3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 сохранности фонда библиотек ОО (анализ движения фонда в конце учебного года).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Pr="004B1E3E" w:rsidRDefault="00C34729" w:rsidP="00C3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С </w:t>
            </w:r>
            <w:r w:rsidRPr="004B1E3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по </w:t>
            </w:r>
            <w:r w:rsidRPr="004B1E3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.06.2019</w:t>
            </w:r>
            <w:r w:rsidRPr="004B1E3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34729" w:rsidRPr="004B1E3E" w:rsidRDefault="00C34729" w:rsidP="00C34729">
            <w:pPr>
              <w:spacing w:after="0" w:line="240" w:lineRule="auto"/>
              <w:ind w:left="-276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   Джуматаева Р.А.</w:t>
            </w:r>
          </w:p>
        </w:tc>
      </w:tr>
      <w:tr w:rsidR="00C34729" w:rsidRPr="004B1E3E" w:rsidTr="00362912">
        <w:trPr>
          <w:trHeight w:val="262"/>
        </w:trPr>
        <w:tc>
          <w:tcPr>
            <w:tcW w:w="1093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34729" w:rsidRPr="004B1E3E" w:rsidRDefault="00C34729" w:rsidP="00C34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B1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y-KG"/>
              </w:rPr>
              <w:t>7</w:t>
            </w:r>
            <w:r w:rsidRPr="004B1E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 ОТДЕЛ КОНТРОЛЯ ОРГАНИЗАЦИИ ПИТАНИЯ И ГОСУДАРСТВЕННЫХ ЗАКУПОК</w:t>
            </w:r>
          </w:p>
        </w:tc>
      </w:tr>
      <w:tr w:rsidR="00C34729" w:rsidRPr="004B1E3E" w:rsidTr="00362912">
        <w:trPr>
          <w:trHeight w:val="262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29" w:rsidRPr="004B1E3E" w:rsidRDefault="00C34729" w:rsidP="00C3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7.1.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Pr="00077720" w:rsidRDefault="00C34729" w:rsidP="00C34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мониторинг организации питания в ДОО и СДОО г. Бишкек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Pr="00077720" w:rsidRDefault="00C34729" w:rsidP="00C3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34729" w:rsidRPr="004B1E3E" w:rsidRDefault="00C34729" w:rsidP="00C3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Байгулов Н.О.</w:t>
            </w:r>
          </w:p>
          <w:p w:rsidR="00C34729" w:rsidRPr="004B1E3E" w:rsidRDefault="00C34729" w:rsidP="00C3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729" w:rsidRPr="004B1E3E" w:rsidTr="00362912">
        <w:trPr>
          <w:trHeight w:val="262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29" w:rsidRPr="004B1E3E" w:rsidRDefault="00C34729" w:rsidP="00C3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7.2.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Pr="00077720" w:rsidRDefault="00C34729" w:rsidP="00C34729">
            <w:pPr>
              <w:tabs>
                <w:tab w:val="left" w:pos="710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Свод и анализ информации по проведенным </w:t>
            </w:r>
            <w:r w:rsidRPr="000777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конкурсным торгам в РЦО г. Бишкек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Pr="00077720" w:rsidRDefault="00C34729" w:rsidP="00C34729">
            <w:pPr>
              <w:tabs>
                <w:tab w:val="left" w:pos="71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Июнь, июль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34729" w:rsidRPr="004B1E3E" w:rsidRDefault="00C34729" w:rsidP="00C3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Байгулоов Н.О.</w:t>
            </w:r>
          </w:p>
          <w:p w:rsidR="00C34729" w:rsidRPr="004B1E3E" w:rsidRDefault="00C34729" w:rsidP="00C3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Укуев А.К.</w:t>
            </w:r>
          </w:p>
        </w:tc>
      </w:tr>
      <w:tr w:rsidR="00C34729" w:rsidRPr="004B1E3E" w:rsidTr="00362912">
        <w:trPr>
          <w:trHeight w:val="262"/>
        </w:trPr>
        <w:tc>
          <w:tcPr>
            <w:tcW w:w="1093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34729" w:rsidRPr="004B1E3E" w:rsidRDefault="00C34729" w:rsidP="00C3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8</w:t>
            </w:r>
            <w:r w:rsidRPr="004B1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ГОРОДСКИЕ МЕРОПРИЯТИЯ</w:t>
            </w:r>
          </w:p>
        </w:tc>
      </w:tr>
      <w:tr w:rsidR="00C34729" w:rsidRPr="004B1E3E" w:rsidTr="00315F23">
        <w:trPr>
          <w:trHeight w:val="262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29" w:rsidRPr="004B1E3E" w:rsidRDefault="00C34729" w:rsidP="00C3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8.1.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4B1E3E" w:rsidRDefault="00C34729" w:rsidP="00C3472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y-KG"/>
              </w:rPr>
              <w:t>Организация и проведение Международного дня защиты детей – 1 июня 2019г.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Default="00C34729" w:rsidP="00C34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01.05.2019</w:t>
            </w:r>
          </w:p>
          <w:p w:rsidR="00C34729" w:rsidRDefault="00C34729" w:rsidP="00C34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“Дубовый парк”</w:t>
            </w:r>
          </w:p>
          <w:p w:rsidR="00C34729" w:rsidRPr="005D2C4C" w:rsidRDefault="00C34729" w:rsidP="00C34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10.00 – 17.00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34729" w:rsidRPr="004B1E3E" w:rsidRDefault="00C34729" w:rsidP="00C34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</w:tr>
      <w:tr w:rsidR="00C34729" w:rsidRPr="004B1E3E" w:rsidTr="00940EFC">
        <w:trPr>
          <w:trHeight w:val="262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Pr="004B1E3E" w:rsidRDefault="00C34729" w:rsidP="00C3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B1E3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8.2.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4B1E3E" w:rsidRDefault="00C34729" w:rsidP="00C3472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y-KG"/>
              </w:rPr>
              <w:t>Организация  и открытие пришкольных лагерей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4B1E3E" w:rsidRDefault="00C34729" w:rsidP="00C34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34729" w:rsidRPr="004B1E3E" w:rsidRDefault="00C34729" w:rsidP="00C34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Турдубаева Г.Ж.</w:t>
            </w:r>
          </w:p>
        </w:tc>
      </w:tr>
      <w:tr w:rsidR="00C34729" w:rsidRPr="004B1E3E" w:rsidTr="009D4A04">
        <w:trPr>
          <w:trHeight w:val="262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Pr="004B1E3E" w:rsidRDefault="00C34729" w:rsidP="00C3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8.3.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Pr="004B1E3E" w:rsidRDefault="00C34729" w:rsidP="00C34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Организация летней оздоровительной кампании (загородный лагерь)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4729" w:rsidRPr="004B1E3E" w:rsidRDefault="00C34729" w:rsidP="00C34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– Июль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34729" w:rsidRDefault="00C34729" w:rsidP="00C34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Турдубаева Г.Ж.</w:t>
            </w:r>
          </w:p>
          <w:p w:rsidR="00C34729" w:rsidRDefault="00C34729" w:rsidP="00C34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Байгулов Н.О.</w:t>
            </w:r>
          </w:p>
          <w:p w:rsidR="00C34729" w:rsidRPr="004B1E3E" w:rsidRDefault="00C34729" w:rsidP="00C34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Берикбаева А.Ш.</w:t>
            </w:r>
          </w:p>
        </w:tc>
      </w:tr>
      <w:tr w:rsidR="00C34729" w:rsidRPr="004B1E3E" w:rsidTr="005D7D64">
        <w:trPr>
          <w:trHeight w:val="262"/>
        </w:trPr>
        <w:tc>
          <w:tcPr>
            <w:tcW w:w="71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34729" w:rsidRDefault="00C34729" w:rsidP="00C3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8.4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Default="00C34729" w:rsidP="00C34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Вручение аттестатов особого образца “Бал медалистов”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9" w:rsidRDefault="00C34729" w:rsidP="00C34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34729" w:rsidRDefault="00C34729" w:rsidP="00C34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Н.В.</w:t>
            </w:r>
          </w:p>
          <w:p w:rsidR="00C34729" w:rsidRDefault="00C34729" w:rsidP="00C34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Байгулов Н.О.</w:t>
            </w:r>
          </w:p>
          <w:p w:rsidR="00C34729" w:rsidRPr="004B1E3E" w:rsidRDefault="00C34729" w:rsidP="00C347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Берикбаева А.Ш.</w:t>
            </w:r>
          </w:p>
        </w:tc>
      </w:tr>
    </w:tbl>
    <w:p w:rsidR="00362912" w:rsidRPr="004B1E3E" w:rsidRDefault="00362912" w:rsidP="004B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912" w:rsidRPr="004B1E3E" w:rsidRDefault="00362912" w:rsidP="004B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912" w:rsidRPr="004B1E3E" w:rsidRDefault="00362912" w:rsidP="004B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362912" w:rsidRPr="004B1E3E" w:rsidRDefault="00362912" w:rsidP="004B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912" w:rsidRPr="004B1E3E" w:rsidRDefault="00362912" w:rsidP="004B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ГУО Никифорова Н.В.</w:t>
      </w:r>
    </w:p>
    <w:p w:rsidR="00362912" w:rsidRPr="004B1E3E" w:rsidRDefault="00362912" w:rsidP="004B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ФЭО    Берикбаева А.Ш.</w:t>
      </w:r>
    </w:p>
    <w:p w:rsidR="00362912" w:rsidRPr="004B1E3E" w:rsidRDefault="00362912" w:rsidP="004B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ОРДШВО Акматова Г.К.</w:t>
      </w:r>
    </w:p>
    <w:p w:rsidR="00362912" w:rsidRDefault="00362912" w:rsidP="004B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ОКОПГЗ   Байгулов Н.О.</w:t>
      </w:r>
    </w:p>
    <w:p w:rsidR="007C4E20" w:rsidRDefault="007C4E20" w:rsidP="004B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ОАиМ Акмашаева А.Р.</w:t>
      </w:r>
    </w:p>
    <w:p w:rsidR="005D7D64" w:rsidRPr="004B1E3E" w:rsidRDefault="005D7D64" w:rsidP="004B1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912" w:rsidRPr="004B1E3E" w:rsidRDefault="00362912" w:rsidP="007C4E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 w:rsidR="007C4E2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Акмашаева,613931</w:t>
      </w:r>
    </w:p>
    <w:p w:rsidR="00362912" w:rsidRPr="004B1E3E" w:rsidRDefault="00362912" w:rsidP="004B1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2912" w:rsidRPr="004B1E3E" w:rsidRDefault="00362912" w:rsidP="004B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118" w:rsidRPr="004B1E3E" w:rsidRDefault="00674118" w:rsidP="004B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4118" w:rsidRPr="004B1E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96" w:rsidRDefault="00737796" w:rsidP="00E629C8">
      <w:pPr>
        <w:spacing w:after="0" w:line="240" w:lineRule="auto"/>
      </w:pPr>
      <w:r>
        <w:separator/>
      </w:r>
    </w:p>
  </w:endnote>
  <w:endnote w:type="continuationSeparator" w:id="0">
    <w:p w:rsidR="00737796" w:rsidRDefault="00737796" w:rsidP="00E6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u Mincho">
    <w:altName w:val="游明朝"/>
    <w:charset w:val="80"/>
    <w:family w:val="roman"/>
    <w:pitch w:val="variable"/>
    <w:sig w:usb0="00000000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00000000" w:usb1="2AC7FDFF" w:usb2="00000016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7005"/>
      <w:docPartObj>
        <w:docPartGallery w:val="Page Numbers (Bottom of Page)"/>
        <w:docPartUnique/>
      </w:docPartObj>
    </w:sdtPr>
    <w:sdtEndPr/>
    <w:sdtContent>
      <w:p w:rsidR="00E629C8" w:rsidRDefault="00E629C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916">
          <w:rPr>
            <w:noProof/>
          </w:rPr>
          <w:t>1</w:t>
        </w:r>
        <w:r>
          <w:fldChar w:fldCharType="end"/>
        </w:r>
      </w:p>
    </w:sdtContent>
  </w:sdt>
  <w:p w:rsidR="00E629C8" w:rsidRDefault="00E629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96" w:rsidRDefault="00737796" w:rsidP="00E629C8">
      <w:pPr>
        <w:spacing w:after="0" w:line="240" w:lineRule="auto"/>
      </w:pPr>
      <w:r>
        <w:separator/>
      </w:r>
    </w:p>
  </w:footnote>
  <w:footnote w:type="continuationSeparator" w:id="0">
    <w:p w:rsidR="00737796" w:rsidRDefault="00737796" w:rsidP="00E62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4E83"/>
    <w:multiLevelType w:val="hybridMultilevel"/>
    <w:tmpl w:val="D7FE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D58DA"/>
    <w:multiLevelType w:val="hybridMultilevel"/>
    <w:tmpl w:val="C0527E36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D65D9"/>
    <w:multiLevelType w:val="hybridMultilevel"/>
    <w:tmpl w:val="7E06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230C7"/>
    <w:multiLevelType w:val="hybridMultilevel"/>
    <w:tmpl w:val="28A21F8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F15F1"/>
    <w:multiLevelType w:val="multilevel"/>
    <w:tmpl w:val="D9FC114E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5">
    <w:nsid w:val="78C16334"/>
    <w:multiLevelType w:val="hybridMultilevel"/>
    <w:tmpl w:val="2458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12"/>
    <w:rsid w:val="0000160F"/>
    <w:rsid w:val="000C095A"/>
    <w:rsid w:val="00230614"/>
    <w:rsid w:val="00244AF0"/>
    <w:rsid w:val="00315F23"/>
    <w:rsid w:val="00362912"/>
    <w:rsid w:val="003A7696"/>
    <w:rsid w:val="004A3008"/>
    <w:rsid w:val="004B1E3E"/>
    <w:rsid w:val="005272CF"/>
    <w:rsid w:val="00596EC4"/>
    <w:rsid w:val="005D2C4C"/>
    <w:rsid w:val="005D7D64"/>
    <w:rsid w:val="00667C14"/>
    <w:rsid w:val="00674118"/>
    <w:rsid w:val="00737796"/>
    <w:rsid w:val="007420C5"/>
    <w:rsid w:val="00797916"/>
    <w:rsid w:val="007C4E20"/>
    <w:rsid w:val="00940EFC"/>
    <w:rsid w:val="00966136"/>
    <w:rsid w:val="009D4A04"/>
    <w:rsid w:val="009F68AB"/>
    <w:rsid w:val="00A2453F"/>
    <w:rsid w:val="00A80FBC"/>
    <w:rsid w:val="00C013F0"/>
    <w:rsid w:val="00C34729"/>
    <w:rsid w:val="00CC3719"/>
    <w:rsid w:val="00D55DD4"/>
    <w:rsid w:val="00E24B17"/>
    <w:rsid w:val="00E27359"/>
    <w:rsid w:val="00E310CB"/>
    <w:rsid w:val="00E629C8"/>
    <w:rsid w:val="00F57CB6"/>
    <w:rsid w:val="00F9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12"/>
    <w:pPr>
      <w:spacing w:line="25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362912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362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62912"/>
    <w:pPr>
      <w:spacing w:after="200" w:line="276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C0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095A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0C09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2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29C8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E62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29C8"/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6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29C8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12"/>
    <w:pPr>
      <w:spacing w:line="25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362912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362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62912"/>
    <w:pPr>
      <w:spacing w:after="200" w:line="276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C0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095A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0C09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2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29C8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E62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29C8"/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6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29C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2019-06-07T04:52:00Z</cp:lastPrinted>
  <dcterms:created xsi:type="dcterms:W3CDTF">2019-09-20T05:20:00Z</dcterms:created>
  <dcterms:modified xsi:type="dcterms:W3CDTF">2019-09-20T05:20:00Z</dcterms:modified>
</cp:coreProperties>
</file>