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B7" w:rsidRDefault="00B538B7" w:rsidP="00B538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538B7" w:rsidRDefault="00B538B7" w:rsidP="00B538B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8B7" w:rsidRDefault="00B538B7" w:rsidP="00B538B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B538B7" w:rsidRDefault="00B538B7" w:rsidP="00B538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</w:t>
      </w:r>
    </w:p>
    <w:p w:rsidR="00B538B7" w:rsidRDefault="00B538B7" w:rsidP="00B538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 мэрии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г.Бишкек</w:t>
      </w:r>
      <w:proofErr w:type="spellEnd"/>
    </w:p>
    <w:p w:rsidR="00B538B7" w:rsidRDefault="00B538B7" w:rsidP="00B538B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Мейрманова</w:t>
      </w:r>
      <w:proofErr w:type="spellEnd"/>
    </w:p>
    <w:p w:rsidR="00B538B7" w:rsidRDefault="00B538B7" w:rsidP="00B538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«_____»_______________2019 г.</w:t>
      </w:r>
    </w:p>
    <w:p w:rsidR="00B538B7" w:rsidRDefault="00B538B7" w:rsidP="00B53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8B7" w:rsidRDefault="00B538B7" w:rsidP="00B538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B538B7" w:rsidRDefault="00B538B7" w:rsidP="00B538B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Управления образования  мэрии   </w:t>
      </w:r>
      <w:r>
        <w:rPr>
          <w:rFonts w:ascii="Times New Roman" w:eastAsia="Times New Roman" w:hAnsi="Times New Roman"/>
          <w:b/>
          <w:caps/>
          <w:sz w:val="24"/>
          <w:szCs w:val="24"/>
          <w:lang w:val="ky-KG" w:eastAsia="ru-RU"/>
        </w:rPr>
        <w:t>г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 Бишкек</w:t>
      </w:r>
    </w:p>
    <w:p w:rsidR="00B538B7" w:rsidRDefault="00B538B7" w:rsidP="00B538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  СЕНТЯБРЬ  201</w:t>
      </w:r>
      <w:r w:rsidR="00283F8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B538B7" w:rsidRDefault="00B538B7" w:rsidP="00B538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259"/>
        <w:gridCol w:w="151"/>
        <w:gridCol w:w="2124"/>
      </w:tblGrid>
      <w:tr w:rsidR="00B538B7" w:rsidTr="00CA7CCF">
        <w:trPr>
          <w:trHeight w:val="690"/>
        </w:trPr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B7" w:rsidRDefault="00B538B7" w:rsidP="00CA7C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8B7" w:rsidRDefault="00B538B7" w:rsidP="00CA7C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8B7" w:rsidRDefault="00B538B7" w:rsidP="00CA7C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27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538B7" w:rsidRDefault="00B538B7" w:rsidP="00CA7C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538B7" w:rsidTr="00CA7CCF">
        <w:trPr>
          <w:cantSplit/>
          <w:trHeight w:val="340"/>
        </w:trPr>
        <w:tc>
          <w:tcPr>
            <w:tcW w:w="11055" w:type="dxa"/>
            <w:gridSpan w:val="5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B538B7" w:rsidRDefault="00B538B7" w:rsidP="00CA7C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B538B7" w:rsidTr="00CA7CCF">
        <w:trPr>
          <w:trHeight w:val="2946"/>
        </w:trPr>
        <w:tc>
          <w:tcPr>
            <w:tcW w:w="70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38B7" w:rsidRPr="00D30F4F" w:rsidRDefault="00D30F4F" w:rsidP="00CA7CC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  <w:p w:rsidR="00B538B7" w:rsidRDefault="00B538B7" w:rsidP="00CA7CC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38B7" w:rsidRPr="00070F83" w:rsidRDefault="00B538B7" w:rsidP="00CA7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70F8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Совещание руководителей школ</w:t>
            </w:r>
          </w:p>
          <w:p w:rsidR="00B538B7" w:rsidRPr="00070F83" w:rsidRDefault="00B538B7" w:rsidP="00CA7CC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 проведении </w:t>
            </w:r>
            <w:r w:rsidRPr="00070F8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70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этапа городского конкурса «Сердце отдаю детям»</w:t>
            </w:r>
          </w:p>
          <w:p w:rsidR="00B538B7" w:rsidRPr="00070F83" w:rsidRDefault="00B538B7" w:rsidP="00CA7CC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F83">
              <w:rPr>
                <w:rFonts w:ascii="Times New Roman" w:hAnsi="Times New Roman"/>
                <w:sz w:val="24"/>
                <w:szCs w:val="24"/>
                <w:lang w:eastAsia="ru-RU"/>
              </w:rPr>
              <w:t>2. О результатах проведения летних оздоровительных мероприятий</w:t>
            </w:r>
          </w:p>
          <w:p w:rsidR="00B538B7" w:rsidRPr="00070F83" w:rsidRDefault="00B538B7" w:rsidP="00CA7CC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F83">
              <w:rPr>
                <w:rFonts w:ascii="Times New Roman" w:hAnsi="Times New Roman"/>
                <w:sz w:val="24"/>
                <w:szCs w:val="24"/>
                <w:lang w:eastAsia="ru-RU"/>
              </w:rPr>
              <w:t>3. О подготовке празднования Дня учителя</w:t>
            </w:r>
          </w:p>
          <w:p w:rsidR="00B538B7" w:rsidRPr="00070F83" w:rsidRDefault="00B538B7" w:rsidP="00CA7CC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F83">
              <w:rPr>
                <w:rFonts w:ascii="Times New Roman" w:hAnsi="Times New Roman"/>
                <w:sz w:val="24"/>
                <w:szCs w:val="24"/>
                <w:lang w:eastAsia="ru-RU"/>
              </w:rPr>
              <w:t>4.Разное</w:t>
            </w: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70F8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Совещание  руководителей ДОО и СДОО</w:t>
            </w:r>
          </w:p>
          <w:p w:rsidR="00B538B7" w:rsidRPr="00FE7208" w:rsidRDefault="00B538B7" w:rsidP="00CA7CC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F8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7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мер  безопасности в дошкольных образовательных  организациях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F83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:rsidR="00B538B7" w:rsidRDefault="00B538B7" w:rsidP="00CA7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F83">
              <w:rPr>
                <w:rFonts w:ascii="Times New Roman" w:eastAsia="Times New Roman" w:hAnsi="Times New Roman"/>
                <w:sz w:val="24"/>
                <w:szCs w:val="24"/>
              </w:rPr>
              <w:t>27.09.2019</w:t>
            </w:r>
          </w:p>
          <w:p w:rsidR="00D30F4F" w:rsidRPr="00070F83" w:rsidRDefault="00D30F4F" w:rsidP="00CA7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СОШ№2 14.00</w:t>
            </w:r>
          </w:p>
          <w:p w:rsidR="00B538B7" w:rsidRPr="00070F83" w:rsidRDefault="00B538B7" w:rsidP="00CA7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8B7" w:rsidRPr="00070F83" w:rsidRDefault="00B538B7" w:rsidP="00CA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8B7" w:rsidRPr="00070F83" w:rsidRDefault="00B538B7" w:rsidP="00CA7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:rsidR="00B538B7" w:rsidRPr="00070F83" w:rsidRDefault="00D30F4F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B538B7" w:rsidRPr="00070F83">
              <w:rPr>
                <w:rFonts w:ascii="Times New Roman" w:hAnsi="Times New Roman"/>
                <w:sz w:val="24"/>
                <w:szCs w:val="24"/>
              </w:rPr>
              <w:t>№ 2 10.00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070F8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Мейрманова С.Ж.</w:t>
            </w: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070F8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Никифорова Н.В.</w:t>
            </w: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070F8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Акматова Г.К.</w:t>
            </w: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070F8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Берикбаева А.Ш.</w:t>
            </w: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070F8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Мейрманова С.Ж.</w:t>
            </w: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070F8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Безродняя Г.В.</w:t>
            </w:r>
          </w:p>
          <w:p w:rsidR="00B538B7" w:rsidRPr="00070F83" w:rsidRDefault="00B538B7" w:rsidP="00CA7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0F83">
              <w:rPr>
                <w:rFonts w:ascii="Times New Roman" w:eastAsia="Times New Roman" w:hAnsi="Times New Roman"/>
                <w:sz w:val="24"/>
                <w:szCs w:val="24"/>
              </w:rPr>
              <w:t>Майтикова</w:t>
            </w:r>
            <w:proofErr w:type="spellEnd"/>
            <w:r w:rsidRPr="00070F83">
              <w:rPr>
                <w:rFonts w:ascii="Times New Roman" w:eastAsia="Times New Roman" w:hAnsi="Times New Roman"/>
                <w:sz w:val="24"/>
                <w:szCs w:val="24"/>
              </w:rPr>
              <w:t xml:space="preserve"> Ч.Н.</w:t>
            </w:r>
          </w:p>
        </w:tc>
      </w:tr>
      <w:tr w:rsidR="00D30F4F" w:rsidTr="00984A7B">
        <w:trPr>
          <w:trHeight w:val="306"/>
        </w:trPr>
        <w:tc>
          <w:tcPr>
            <w:tcW w:w="11055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30F4F" w:rsidRPr="00077720" w:rsidRDefault="00D30F4F" w:rsidP="00D30F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/>
                <w:b/>
                <w:color w:val="0D0D0D"/>
              </w:rPr>
              <w:t>ДЛЯ РУКОВОДИТЕЛЕЙ ОБРАЗОВАТЕЛЬНЫХ ОРГАНИЗАЦИЙ</w:t>
            </w:r>
          </w:p>
        </w:tc>
      </w:tr>
      <w:tr w:rsidR="00D30F4F" w:rsidTr="00984A7B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F4F" w:rsidRPr="00D30F4F" w:rsidRDefault="00D30F4F" w:rsidP="00D30F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0F4F" w:rsidRPr="00E406A6" w:rsidRDefault="00D30F4F" w:rsidP="00D30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406A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для замдиректоров по УВР и НМР.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0F4F" w:rsidRPr="00E406A6" w:rsidRDefault="00D30F4F" w:rsidP="00D30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 w:rsidRPr="00E406A6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24.09.2019г.</w:t>
            </w:r>
          </w:p>
          <w:p w:rsidR="00D30F4F" w:rsidRPr="00E406A6" w:rsidRDefault="00D30F4F" w:rsidP="00D30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E406A6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9.00ч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. СОШ№2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D30F4F" w:rsidRPr="00E406A6" w:rsidRDefault="00D30F4F" w:rsidP="00D30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406A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Акматова Г.К.</w:t>
            </w:r>
          </w:p>
        </w:tc>
      </w:tr>
      <w:tr w:rsidR="00D30F4F" w:rsidTr="00984A7B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30F4F" w:rsidRDefault="00D30F4F" w:rsidP="00D30F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0F4F" w:rsidRPr="008D2FF5" w:rsidRDefault="00D30F4F" w:rsidP="00D3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семинар для завучей НШ “Основная документация учебно-воспитательной работы для начальных классов ”</w:t>
            </w:r>
            <w:r w:rsidR="00DA3C8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(русский язык об)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0F4F" w:rsidRPr="008D2FF5" w:rsidRDefault="00D30F4F" w:rsidP="00D3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17.09.2019 г</w:t>
            </w:r>
          </w:p>
          <w:p w:rsidR="00D30F4F" w:rsidRPr="008D2FF5" w:rsidRDefault="00D30F4F" w:rsidP="00D3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14.00</w:t>
            </w:r>
            <w:r w:rsidRPr="008D2F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на базе</w:t>
            </w:r>
          </w:p>
          <w:p w:rsidR="00D30F4F" w:rsidRPr="008D2FF5" w:rsidRDefault="00D30F4F" w:rsidP="00D3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ШГ №20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D30F4F" w:rsidRPr="008D2FF5" w:rsidRDefault="00D30F4F" w:rsidP="00D3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DA3C86" w:rsidTr="00984A7B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3C86" w:rsidRDefault="00DA3C86" w:rsidP="00DA3C8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C86" w:rsidRPr="008D2FF5" w:rsidRDefault="00DA3C86" w:rsidP="00DA3C86">
            <w:pPr>
              <w:spacing w:after="0" w:line="240" w:lineRule="auto"/>
              <w:ind w:right="-12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семинар для завучей НШ “Основная документация учебно-воспитательной работы для начальных классов ”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(кыргызский язык об)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3C86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12.09.2019</w:t>
            </w:r>
          </w:p>
          <w:p w:rsidR="00DA3C86" w:rsidRPr="008D2FF5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 СОШ №2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DA3C86" w:rsidRPr="008D2FF5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DA3C86" w:rsidTr="00984A7B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3C86" w:rsidRDefault="00DA3C86" w:rsidP="00DA3C8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C86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Совещание зам.директоров по ВР, соцпедагогов </w:t>
            </w:r>
          </w:p>
          <w:p w:rsidR="00DA3C86" w:rsidRPr="00CA7CCF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3C86" w:rsidRDefault="00DA3C86" w:rsidP="00DA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сентября </w:t>
            </w:r>
          </w:p>
          <w:p w:rsidR="00DA3C86" w:rsidRDefault="00DA3C86" w:rsidP="00DA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УВК № 95   10.00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DA3C86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Турдубаева Г.Ж.</w:t>
            </w:r>
          </w:p>
          <w:p w:rsidR="00DA3C86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Абдуазизов Д.В.</w:t>
            </w:r>
          </w:p>
        </w:tc>
      </w:tr>
      <w:tr w:rsidR="00DA3C86" w:rsidTr="00CA7CCF">
        <w:trPr>
          <w:trHeight w:val="268"/>
        </w:trPr>
        <w:tc>
          <w:tcPr>
            <w:tcW w:w="11055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A3C86" w:rsidRDefault="00DA3C86" w:rsidP="00DA3C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2. АДМИНИСТРАТИВНЫЙ ОТДЕЛ</w:t>
            </w:r>
          </w:p>
        </w:tc>
      </w:tr>
      <w:tr w:rsidR="00DA3C86" w:rsidTr="00CA7CCF">
        <w:trPr>
          <w:trHeight w:val="52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86" w:rsidRPr="0090338D" w:rsidRDefault="00DA3C86" w:rsidP="00DA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0338D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EB3C61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 ПКР, Постановления ПКР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070F83" w:rsidRDefault="00DA3C86" w:rsidP="00DA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3C86" w:rsidRPr="00EB3C61" w:rsidRDefault="00DA3C86" w:rsidP="00DA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Н.В.</w:t>
            </w:r>
          </w:p>
        </w:tc>
      </w:tr>
      <w:tr w:rsidR="00DA3C86" w:rsidTr="00CA7CCF">
        <w:trPr>
          <w:trHeight w:val="35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C86" w:rsidRPr="0090338D" w:rsidRDefault="00DA3C86" w:rsidP="00DA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38D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713CD4" w:rsidRDefault="00DA3C86" w:rsidP="00DA3C86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Постановления, распоряжения мэрии, БГК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070F83" w:rsidRDefault="00DA3C86" w:rsidP="00DA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3C86" w:rsidRPr="00EB3C61" w:rsidRDefault="00DA3C86" w:rsidP="00DA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Н.В.</w:t>
            </w:r>
          </w:p>
        </w:tc>
      </w:tr>
      <w:tr w:rsidR="00DA3C86" w:rsidTr="00CA7CCF">
        <w:trPr>
          <w:trHeight w:val="35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C86" w:rsidRPr="0090338D" w:rsidRDefault="00DA3C86" w:rsidP="00DA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38D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Default="00DA3C86" w:rsidP="00DA3C86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Постановления коллегии мэрии г.Бишкек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070F83" w:rsidRDefault="00DA3C86" w:rsidP="00DA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3C86" w:rsidRPr="00EB3C61" w:rsidRDefault="00DA3C86" w:rsidP="00DA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Н.В.</w:t>
            </w:r>
          </w:p>
        </w:tc>
      </w:tr>
      <w:tr w:rsidR="00DA3C86" w:rsidTr="00CA7CCF">
        <w:trPr>
          <w:trHeight w:val="35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C86" w:rsidRPr="0090338D" w:rsidRDefault="00DA3C86" w:rsidP="00DA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38D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713CD4" w:rsidRDefault="00DA3C86" w:rsidP="00DA3C86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Сб</w:t>
            </w:r>
            <w:r w:rsidR="00FE7208">
              <w:rPr>
                <w:rFonts w:ascii="Times New Roman" w:hAnsi="Times New Roman"/>
                <w:lang w:val="ky-KG"/>
              </w:rPr>
              <w:t>о</w:t>
            </w:r>
            <w:r>
              <w:rPr>
                <w:rFonts w:ascii="Times New Roman" w:hAnsi="Times New Roman"/>
                <w:lang w:val="ky-KG"/>
              </w:rPr>
              <w:t>р заявок на участие в конкурсе “Депозит молодого учителя”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</w:rPr>
              <w:t>В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3C86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Саякбаева Н.А.</w:t>
            </w:r>
          </w:p>
        </w:tc>
      </w:tr>
      <w:tr w:rsidR="00DA3C86" w:rsidTr="00055E67">
        <w:trPr>
          <w:trHeight w:val="27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C86" w:rsidRPr="0090338D" w:rsidRDefault="00DA3C86" w:rsidP="00DA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38D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Default="00DA3C86" w:rsidP="00DA3C86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Сбор данных по вакансиям на 2019-2020 учебный год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</w:rPr>
              <w:t>В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3C86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Саякбаева Н.А.</w:t>
            </w:r>
          </w:p>
        </w:tc>
      </w:tr>
      <w:tr w:rsidR="00DA3C86" w:rsidTr="00CA7CCF">
        <w:trPr>
          <w:trHeight w:val="58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C86" w:rsidRPr="0090338D" w:rsidRDefault="00DA3C86" w:rsidP="00DA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38D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>ведение итогов августовского учета детей и подростков школьного возраста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 </w:t>
            </w:r>
            <w:r w:rsidRPr="00D53AB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.09.201</w:t>
            </w:r>
            <w:r w:rsidRPr="00D53AB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Исакова Ч.К</w:t>
            </w:r>
          </w:p>
        </w:tc>
      </w:tr>
      <w:tr w:rsidR="00DA3C86" w:rsidTr="00CA7CCF">
        <w:trPr>
          <w:trHeight w:val="22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C86" w:rsidRPr="0090338D" w:rsidRDefault="00DA3C86" w:rsidP="00DA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38D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Прием отчетов по движению учащихся  за  лето 201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>9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До 09.09.201</w:t>
            </w:r>
            <w:r w:rsidRPr="00D53AB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Исакова Ч.К</w:t>
            </w:r>
          </w:p>
        </w:tc>
      </w:tr>
      <w:tr w:rsidR="00DA3C86" w:rsidTr="00CA7CCF">
        <w:trPr>
          <w:trHeight w:val="22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C86" w:rsidRPr="0090338D" w:rsidRDefault="00DA3C86" w:rsidP="00DA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Анализ комплектования школ г.Бишкек на 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201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 xml:space="preserve">9-2020 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учебный год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До 1</w:t>
            </w:r>
            <w:r w:rsidRPr="00D53A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.09.201</w:t>
            </w:r>
            <w:r w:rsidRPr="00D53AB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Исакова Ч.К</w:t>
            </w:r>
          </w:p>
        </w:tc>
      </w:tr>
      <w:tr w:rsidR="00DA3C86" w:rsidTr="00CA7CCF">
        <w:trPr>
          <w:trHeight w:val="22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C86" w:rsidRPr="0090338D" w:rsidRDefault="00DA3C86" w:rsidP="00DA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Подведение и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>тог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 xml:space="preserve">  выдачи, заполнения и учета </w:t>
            </w:r>
            <w:r w:rsidRPr="00D53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 образовании 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 xml:space="preserve">государственного образца 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школах 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для  сдачи отчета  в  МОиН  КР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3C86" w:rsidRPr="00D53ABA" w:rsidRDefault="00DA3C86" w:rsidP="00DA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Исакова Ч.К</w:t>
            </w:r>
          </w:p>
        </w:tc>
      </w:tr>
      <w:tr w:rsidR="00FE7208" w:rsidTr="00CA7CCF">
        <w:trPr>
          <w:trHeight w:val="22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D53ABA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Ведение делопроизводства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D53ABA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3ABA">
              <w:rPr>
                <w:rFonts w:ascii="Times New Roman" w:hAnsi="Times New Roman"/>
                <w:sz w:val="24"/>
                <w:szCs w:val="24"/>
              </w:rPr>
              <w:t>В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D53ABA">
              <w:rPr>
                <w:rFonts w:ascii="Times New Roman" w:hAnsi="Times New Roman"/>
                <w:sz w:val="24"/>
                <w:szCs w:val="24"/>
                <w:lang w:val="sr-Cyrl-CS"/>
              </w:rPr>
              <w:t>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7208" w:rsidRPr="00D53ABA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Астраханова С.З.</w:t>
            </w:r>
          </w:p>
        </w:tc>
      </w:tr>
      <w:tr w:rsidR="00FE7208" w:rsidTr="00CA7CCF">
        <w:trPr>
          <w:trHeight w:val="352"/>
        </w:trPr>
        <w:tc>
          <w:tcPr>
            <w:tcW w:w="1105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E7208" w:rsidRPr="00C91801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1801">
              <w:rPr>
                <w:rFonts w:ascii="Times New Roman" w:eastAsia="Times New Roman" w:hAnsi="Times New Roman"/>
                <w:b/>
                <w:sz w:val="24"/>
                <w:szCs w:val="24"/>
              </w:rPr>
              <w:t>3. ОТДЕЛ  РАЗВИТИЯ ОБРАЗОВАНИЯ</w:t>
            </w:r>
          </w:p>
        </w:tc>
      </w:tr>
      <w:tr w:rsidR="00FE7208" w:rsidTr="00CA7CCF">
        <w:trPr>
          <w:trHeight w:val="55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Заседание горметод.совета замдиректоров по УВР и НМР.</w:t>
            </w:r>
          </w:p>
          <w:p w:rsidR="00FE7208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1.Отчеты (ТОП-10; годовой - анализ отчет).</w:t>
            </w:r>
          </w:p>
          <w:p w:rsidR="00FE7208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2.Годовой отчет.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24.09.2019г.</w:t>
            </w:r>
          </w:p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14.00ч.</w:t>
            </w:r>
          </w:p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ГУО каб.8.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FE7208" w:rsidRDefault="00FE7208" w:rsidP="00FE720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Акматова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FE7208" w:rsidTr="00CA7CCF">
        <w:trPr>
          <w:trHeight w:val="55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14">
              <w:rPr>
                <w:rFonts w:ascii="Times New Roman" w:hAnsi="Times New Roman"/>
                <w:sz w:val="24"/>
                <w:szCs w:val="24"/>
              </w:rPr>
              <w:t xml:space="preserve">Установочный семинар для руководителей ШМО </w:t>
            </w:r>
          </w:p>
          <w:p w:rsidR="00FE7208" w:rsidRPr="00115514" w:rsidRDefault="00FE7208" w:rsidP="00FE7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15514">
              <w:rPr>
                <w:rFonts w:ascii="Times New Roman" w:hAnsi="Times New Roman"/>
                <w:sz w:val="24"/>
                <w:szCs w:val="24"/>
              </w:rPr>
              <w:t>Обновление банка данных об учителях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 планирование работы ШМО на новый учебный год)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208" w:rsidRPr="00115514" w:rsidRDefault="00FE7208" w:rsidP="00FE72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  <w:r w:rsidRPr="0011551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E7208" w:rsidRPr="00115514" w:rsidRDefault="00FE7208" w:rsidP="00FE72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 № 17</w:t>
            </w:r>
          </w:p>
          <w:p w:rsidR="00FE7208" w:rsidRPr="00115514" w:rsidRDefault="00FE7208" w:rsidP="00FE72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14">
              <w:rPr>
                <w:rFonts w:ascii="Times New Roman" w:hAnsi="Times New Roman"/>
                <w:sz w:val="24"/>
                <w:szCs w:val="24"/>
              </w:rPr>
              <w:t>10.00ч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115514" w:rsidRDefault="00FE7208" w:rsidP="00FE72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14">
              <w:rPr>
                <w:rFonts w:ascii="Times New Roman" w:hAnsi="Times New Roman"/>
                <w:sz w:val="24"/>
                <w:szCs w:val="24"/>
              </w:rPr>
              <w:t>Алимбекова</w:t>
            </w:r>
            <w:proofErr w:type="spellEnd"/>
            <w:r w:rsidRPr="0011551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FE7208" w:rsidRPr="00115514" w:rsidRDefault="00FE7208" w:rsidP="00FE7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08" w:rsidTr="00CF487C">
        <w:trPr>
          <w:trHeight w:val="11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115514" w:rsidRDefault="00FE7208" w:rsidP="00FE7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14">
              <w:rPr>
                <w:rFonts w:ascii="Times New Roman" w:hAnsi="Times New Roman"/>
                <w:sz w:val="24"/>
                <w:szCs w:val="24"/>
              </w:rPr>
              <w:t xml:space="preserve">Входной (стартовый) срез знаний по русскому языку в 11-ых классах </w:t>
            </w:r>
          </w:p>
          <w:p w:rsidR="00FE7208" w:rsidRPr="00115514" w:rsidRDefault="00FE7208" w:rsidP="00FE7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14">
              <w:rPr>
                <w:rFonts w:ascii="Times New Roman" w:hAnsi="Times New Roman"/>
                <w:sz w:val="24"/>
                <w:szCs w:val="24"/>
              </w:rPr>
              <w:t>(задание получить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5514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5514">
              <w:rPr>
                <w:rFonts w:ascii="Times New Roman" w:hAnsi="Times New Roman"/>
                <w:sz w:val="24"/>
                <w:szCs w:val="24"/>
              </w:rPr>
              <w:t xml:space="preserve"> в ГУО, </w:t>
            </w:r>
            <w:proofErr w:type="spellStart"/>
            <w:r w:rsidRPr="0011551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15514">
              <w:rPr>
                <w:rFonts w:ascii="Times New Roman" w:hAnsi="Times New Roman"/>
                <w:sz w:val="24"/>
                <w:szCs w:val="24"/>
              </w:rPr>
              <w:t xml:space="preserve"> № 3 с 13.00ч до 17.00ч)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208" w:rsidRPr="00115514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4.09.2019г</w:t>
            </w:r>
          </w:p>
          <w:p w:rsidR="00FE7208" w:rsidRPr="00115514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14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115514" w:rsidRDefault="00FE7208" w:rsidP="00FE72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14">
              <w:rPr>
                <w:rFonts w:ascii="Times New Roman" w:hAnsi="Times New Roman"/>
                <w:sz w:val="24"/>
                <w:szCs w:val="24"/>
              </w:rPr>
              <w:t>Алимбекова</w:t>
            </w:r>
            <w:proofErr w:type="spellEnd"/>
            <w:r w:rsidRPr="0011551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FE7208" w:rsidRPr="00115514" w:rsidRDefault="00FE7208" w:rsidP="00FE7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08" w:rsidTr="00055E67">
        <w:trPr>
          <w:trHeight w:val="53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208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115514" w:rsidRDefault="00FE7208" w:rsidP="00FE7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филолога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Default="00FE7208" w:rsidP="00FE72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.09 2019 г</w:t>
            </w:r>
          </w:p>
          <w:p w:rsidR="00FE7208" w:rsidRPr="00115514" w:rsidRDefault="00FE7208" w:rsidP="00FE72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РЦНК    10.00ч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115514" w:rsidRDefault="00FE7208" w:rsidP="00FE72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14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имбекова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FE7208" w:rsidTr="00CA7CCF">
        <w:trPr>
          <w:trHeight w:val="38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208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Default="00FE7208" w:rsidP="00FE7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14">
              <w:rPr>
                <w:rFonts w:ascii="Times New Roman" w:hAnsi="Times New Roman"/>
                <w:sz w:val="24"/>
                <w:szCs w:val="24"/>
              </w:rPr>
              <w:t xml:space="preserve">Установочный семинар для руководителей ШМО </w:t>
            </w:r>
          </w:p>
          <w:p w:rsidR="00FE7208" w:rsidRPr="00115514" w:rsidRDefault="00FE7208" w:rsidP="00FE7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15514">
              <w:rPr>
                <w:rFonts w:ascii="Times New Roman" w:hAnsi="Times New Roman"/>
                <w:sz w:val="24"/>
                <w:szCs w:val="24"/>
              </w:rPr>
              <w:t>Обновление банка данных об учителях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 планирование работы ШМО на новый учебный год)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115514" w:rsidRDefault="00FE7208" w:rsidP="00FE72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  <w:r w:rsidRPr="0011551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E7208" w:rsidRPr="00115514" w:rsidRDefault="00FE7208" w:rsidP="00FE72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 № 17</w:t>
            </w:r>
          </w:p>
          <w:p w:rsidR="00FE7208" w:rsidRPr="00115514" w:rsidRDefault="00FE7208" w:rsidP="00FE72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14">
              <w:rPr>
                <w:rFonts w:ascii="Times New Roman" w:hAnsi="Times New Roman"/>
                <w:sz w:val="24"/>
                <w:szCs w:val="24"/>
              </w:rPr>
              <w:t>10.00ч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115514" w:rsidRDefault="00FE7208" w:rsidP="00FE72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14">
              <w:rPr>
                <w:rFonts w:ascii="Times New Roman" w:hAnsi="Times New Roman"/>
                <w:sz w:val="24"/>
                <w:szCs w:val="24"/>
              </w:rPr>
              <w:t>Алимбекова</w:t>
            </w:r>
            <w:proofErr w:type="spellEnd"/>
            <w:r w:rsidRPr="0011551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FE7208" w:rsidRPr="00115514" w:rsidRDefault="00FE7208" w:rsidP="00FE7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08" w:rsidTr="00CA7CCF">
        <w:trPr>
          <w:trHeight w:val="29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208" w:rsidRDefault="00FE7208" w:rsidP="00FE720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DC0F22" w:rsidRDefault="00FE7208" w:rsidP="00FE7208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 Школа молодого учителя” для учителей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предметов “И</w:t>
            </w: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я”</w:t>
            </w: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“ Человек и общество”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FE7208" w:rsidRPr="00DC0F22" w:rsidRDefault="00FE7208" w:rsidP="00FE72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>русским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языком обучения</w:t>
            </w:r>
          </w:p>
          <w:p w:rsidR="00FE7208" w:rsidRPr="00DC0F22" w:rsidRDefault="00FE7208" w:rsidP="00FE7208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кыргызским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языком обучения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Default="00FE7208" w:rsidP="00FE72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  <w:p w:rsidR="00FE7208" w:rsidRPr="00DC0F22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>ШГ ГИ № 1</w:t>
            </w:r>
          </w:p>
          <w:p w:rsidR="00FE7208" w:rsidRPr="00DC0F22" w:rsidRDefault="00FE7208" w:rsidP="00FE72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  <w:p w:rsidR="00FE7208" w:rsidRPr="00DC0F22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>12.00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DC0F22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>Бактыгулова Ч.А.</w:t>
            </w:r>
          </w:p>
          <w:p w:rsidR="00FE7208" w:rsidRPr="00DC0F22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FE7208" w:rsidTr="00CA7CCF">
        <w:trPr>
          <w:trHeight w:val="29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208" w:rsidRDefault="00FE7208" w:rsidP="00FE720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2A63E3" w:rsidRDefault="00FE7208" w:rsidP="00FE7208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0F22">
              <w:rPr>
                <w:rFonts w:ascii="Times New Roman" w:hAnsi="Times New Roman"/>
                <w:sz w:val="24"/>
                <w:szCs w:val="24"/>
              </w:rPr>
              <w:t xml:space="preserve">Обновление банка данных учителей </w:t>
            </w: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предметов “И</w:t>
            </w: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я”</w:t>
            </w:r>
            <w:r w:rsidRPr="00DC0F2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“ Человек и общество”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DC0F22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BF3C78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Бактыгулова Ч.А.</w:t>
            </w:r>
          </w:p>
        </w:tc>
      </w:tr>
      <w:tr w:rsidR="00FE7208" w:rsidTr="00CA7CCF">
        <w:trPr>
          <w:trHeight w:val="29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208" w:rsidRDefault="00FE7208" w:rsidP="00FE720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D53ABA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BA">
              <w:rPr>
                <w:rFonts w:ascii="Times New Roman" w:hAnsi="Times New Roman"/>
                <w:sz w:val="24"/>
                <w:szCs w:val="24"/>
              </w:rPr>
              <w:t xml:space="preserve">Семинар учителей английского языка от </w:t>
            </w:r>
            <w:r w:rsidRPr="00D53ABA">
              <w:rPr>
                <w:rFonts w:ascii="Times New Roman" w:hAnsi="Times New Roman"/>
                <w:sz w:val="24"/>
                <w:szCs w:val="24"/>
                <w:lang w:val="en-US"/>
              </w:rPr>
              <w:t>THT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D53ABA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BA">
              <w:rPr>
                <w:rFonts w:ascii="Times New Roman" w:hAnsi="Times New Roman"/>
                <w:sz w:val="24"/>
                <w:szCs w:val="24"/>
                <w:lang w:val="en-US"/>
              </w:rPr>
              <w:t>10/09/2019</w:t>
            </w:r>
          </w:p>
          <w:p w:rsidR="00FE7208" w:rsidRPr="00D53ABA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BA">
              <w:rPr>
                <w:rFonts w:ascii="Times New Roman" w:hAnsi="Times New Roman"/>
                <w:sz w:val="24"/>
                <w:szCs w:val="24"/>
              </w:rPr>
              <w:t>СОШ№96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D53ABA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ABA">
              <w:rPr>
                <w:rFonts w:ascii="Times New Roman" w:hAnsi="Times New Roman"/>
                <w:sz w:val="24"/>
                <w:szCs w:val="24"/>
              </w:rPr>
              <w:t>Жолчиева</w:t>
            </w:r>
            <w:proofErr w:type="spellEnd"/>
            <w:r w:rsidRPr="00D53ABA">
              <w:rPr>
                <w:rFonts w:ascii="Times New Roman" w:hAnsi="Times New Roman"/>
                <w:sz w:val="24"/>
                <w:szCs w:val="24"/>
              </w:rPr>
              <w:t xml:space="preserve"> А. А. </w:t>
            </w:r>
          </w:p>
        </w:tc>
      </w:tr>
      <w:tr w:rsidR="00FE7208" w:rsidTr="00CA7CCF">
        <w:trPr>
          <w:trHeight w:val="29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208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D53ABA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BA">
              <w:rPr>
                <w:rFonts w:ascii="Times New Roman" w:hAnsi="Times New Roman"/>
                <w:sz w:val="24"/>
                <w:szCs w:val="24"/>
              </w:rPr>
              <w:t>Заседание городского методического совета учителей иностранных языков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D53ABA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BA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FE7208" w:rsidRPr="00D53ABA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BA">
              <w:rPr>
                <w:rFonts w:ascii="Times New Roman" w:hAnsi="Times New Roman"/>
                <w:sz w:val="24"/>
                <w:szCs w:val="24"/>
              </w:rPr>
              <w:t>ШГ№13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53ABA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D53ABA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ABA">
              <w:rPr>
                <w:rFonts w:ascii="Times New Roman" w:hAnsi="Times New Roman"/>
                <w:sz w:val="24"/>
                <w:szCs w:val="24"/>
              </w:rPr>
              <w:t>Жолчиева</w:t>
            </w:r>
            <w:proofErr w:type="spellEnd"/>
            <w:r w:rsidRPr="00D53ABA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FE7208" w:rsidTr="00CA7CCF">
        <w:trPr>
          <w:trHeight w:val="29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208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2B30EE" w:rsidRDefault="00FE7208" w:rsidP="00FE720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B30EE">
              <w:rPr>
                <w:rFonts w:ascii="Times New Roman" w:hAnsi="Times New Roman"/>
                <w:sz w:val="24"/>
                <w:szCs w:val="24"/>
                <w:lang w:val="ky-KG"/>
              </w:rPr>
              <w:t>Обновление банка данных учителей географии, наставников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молодых специалистов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2B30EE" w:rsidRDefault="00FE7208" w:rsidP="00FE72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B30EE">
              <w:rPr>
                <w:rFonts w:ascii="Times New Roman" w:hAnsi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2B30EE" w:rsidRDefault="00FE7208" w:rsidP="00FE7208">
            <w:pPr>
              <w:tabs>
                <w:tab w:val="left" w:pos="1712"/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EE">
              <w:rPr>
                <w:rFonts w:ascii="Times New Roman" w:hAnsi="Times New Roman"/>
                <w:sz w:val="24"/>
                <w:szCs w:val="24"/>
              </w:rPr>
              <w:t>Сатышева</w:t>
            </w:r>
            <w:proofErr w:type="spellEnd"/>
            <w:r w:rsidRPr="002B30EE"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</w:tc>
      </w:tr>
      <w:tr w:rsidR="00FE7208" w:rsidTr="00CA7CCF">
        <w:trPr>
          <w:trHeight w:val="29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208" w:rsidRDefault="00FE7208" w:rsidP="00FE720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2B30EE" w:rsidRDefault="00FE7208" w:rsidP="00FE720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B30EE">
              <w:rPr>
                <w:rFonts w:ascii="Times New Roman" w:hAnsi="Times New Roman"/>
                <w:sz w:val="24"/>
                <w:szCs w:val="24"/>
                <w:lang w:val="ky-KG"/>
              </w:rPr>
              <w:t>Заседание городского методического совета учителей географии с русским и кыргызским языком обучения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2B30EE" w:rsidRDefault="00FE7208" w:rsidP="00FE72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B30EE">
              <w:rPr>
                <w:rFonts w:ascii="Times New Roman" w:hAnsi="Times New Roman"/>
                <w:sz w:val="24"/>
                <w:szCs w:val="24"/>
                <w:lang w:val="ky-KG"/>
              </w:rPr>
              <w:t>УВКШГ № 69</w:t>
            </w:r>
          </w:p>
          <w:p w:rsidR="00FE7208" w:rsidRPr="002B30EE" w:rsidRDefault="00FE7208" w:rsidP="00FE72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B30EE">
              <w:rPr>
                <w:rFonts w:ascii="Times New Roman" w:hAnsi="Times New Roman"/>
                <w:sz w:val="24"/>
                <w:szCs w:val="24"/>
                <w:lang w:val="ky-KG"/>
              </w:rPr>
              <w:t>16.09.2019г.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2B30EE" w:rsidRDefault="00FE7208" w:rsidP="00FE7208">
            <w:pPr>
              <w:tabs>
                <w:tab w:val="left" w:pos="1712"/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EE">
              <w:rPr>
                <w:rFonts w:ascii="Times New Roman" w:hAnsi="Times New Roman"/>
                <w:sz w:val="24"/>
                <w:szCs w:val="24"/>
              </w:rPr>
              <w:t>Сатышева</w:t>
            </w:r>
            <w:proofErr w:type="spellEnd"/>
            <w:r w:rsidRPr="002B30EE"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</w:tc>
      </w:tr>
      <w:tr w:rsidR="00FE7208" w:rsidTr="00CA7CCF">
        <w:trPr>
          <w:trHeight w:val="47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2B30EE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EE">
              <w:rPr>
                <w:rFonts w:ascii="Times New Roman" w:hAnsi="Times New Roman"/>
                <w:sz w:val="24"/>
                <w:szCs w:val="24"/>
              </w:rPr>
              <w:t xml:space="preserve">Семинар для учителей географии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района (</w:t>
            </w:r>
            <w:r w:rsidRPr="002B30EE">
              <w:rPr>
                <w:rFonts w:ascii="Times New Roman" w:hAnsi="Times New Roman"/>
                <w:sz w:val="24"/>
                <w:szCs w:val="24"/>
              </w:rPr>
              <w:t>русским, кыргызским языком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E7208" w:rsidRPr="002B30EE" w:rsidRDefault="00FE7208" w:rsidP="00FE7208">
            <w:pPr>
              <w:rPr>
                <w:rFonts w:ascii="Times New Roman" w:hAnsi="Times New Roman"/>
                <w:sz w:val="24"/>
                <w:szCs w:val="24"/>
              </w:rPr>
            </w:pPr>
            <w:r w:rsidRPr="002B30EE">
              <w:rPr>
                <w:rFonts w:ascii="Times New Roman" w:hAnsi="Times New Roman"/>
                <w:sz w:val="24"/>
                <w:szCs w:val="24"/>
              </w:rPr>
              <w:t>«День защиты озонового слоя»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675575" w:rsidRDefault="00FE7208" w:rsidP="00FE7208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75575">
              <w:rPr>
                <w:rFonts w:ascii="Times New Roman" w:hAnsi="Times New Roman"/>
                <w:sz w:val="24"/>
                <w:szCs w:val="24"/>
                <w:lang w:val="ky-KG"/>
              </w:rPr>
              <w:t>УВКШГ № 69</w:t>
            </w:r>
          </w:p>
          <w:p w:rsidR="00FE7208" w:rsidRPr="002B30EE" w:rsidRDefault="00FE7208" w:rsidP="00FE7208">
            <w:pPr>
              <w:pStyle w:val="a3"/>
              <w:rPr>
                <w:lang w:val="ky-KG"/>
              </w:rPr>
            </w:pPr>
            <w:r w:rsidRPr="00675575">
              <w:rPr>
                <w:rFonts w:ascii="Times New Roman" w:hAnsi="Times New Roman"/>
                <w:sz w:val="24"/>
                <w:szCs w:val="24"/>
                <w:lang w:val="ky-KG"/>
              </w:rPr>
              <w:t>16.09.2019г.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 w:rsidRPr="00675575">
              <w:rPr>
                <w:rFonts w:ascii="Times New Roman" w:hAnsi="Times New Roman"/>
                <w:sz w:val="24"/>
                <w:szCs w:val="24"/>
                <w:lang w:val="ky-KG"/>
              </w:rPr>
              <w:t>9-00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E7208" w:rsidRPr="002B30EE" w:rsidRDefault="00FE7208" w:rsidP="00FE7208">
            <w:pPr>
              <w:tabs>
                <w:tab w:val="left" w:pos="1712"/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EE">
              <w:rPr>
                <w:rFonts w:ascii="Times New Roman" w:hAnsi="Times New Roman"/>
                <w:sz w:val="24"/>
                <w:szCs w:val="24"/>
              </w:rPr>
              <w:t>Сатышева</w:t>
            </w:r>
            <w:proofErr w:type="spellEnd"/>
            <w:r w:rsidRPr="002B30EE">
              <w:rPr>
                <w:rFonts w:ascii="Times New Roman" w:hAnsi="Times New Roman"/>
                <w:sz w:val="24"/>
                <w:szCs w:val="24"/>
              </w:rPr>
              <w:t xml:space="preserve"> Э.Д.</w:t>
            </w:r>
          </w:p>
          <w:p w:rsidR="00FE7208" w:rsidRPr="002B30EE" w:rsidRDefault="00FE7208" w:rsidP="00FE7208">
            <w:pPr>
              <w:tabs>
                <w:tab w:val="left" w:pos="1712"/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08" w:rsidTr="00CA7CCF">
        <w:trPr>
          <w:trHeight w:val="47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1405ED" w:rsidRDefault="00FE7208" w:rsidP="00FE7208">
            <w:pPr>
              <w:pStyle w:val="a3"/>
              <w:rPr>
                <w:rFonts w:ascii="Times New Roman" w:hAnsi="Times New Roman"/>
                <w:lang w:val="ky-KG"/>
              </w:rPr>
            </w:pPr>
            <w:r w:rsidRPr="001405ED">
              <w:rPr>
                <w:rFonts w:ascii="Times New Roman" w:hAnsi="Times New Roman"/>
              </w:rPr>
              <w:t>Стартовый срез знаний</w:t>
            </w:r>
            <w:r w:rsidRPr="001405ED">
              <w:rPr>
                <w:rFonts w:ascii="Times New Roman" w:hAnsi="Times New Roman"/>
                <w:lang w:val="ky-KG"/>
              </w:rPr>
              <w:t xml:space="preserve"> по</w:t>
            </w:r>
          </w:p>
          <w:p w:rsidR="00FE7208" w:rsidRPr="001405ED" w:rsidRDefault="00FE7208" w:rsidP="00FE7208">
            <w:pPr>
              <w:pStyle w:val="a3"/>
              <w:rPr>
                <w:rFonts w:ascii="Times New Roman" w:hAnsi="Times New Roman"/>
                <w:lang w:val="ky-KG"/>
              </w:rPr>
            </w:pPr>
            <w:r w:rsidRPr="001405ED">
              <w:rPr>
                <w:rFonts w:ascii="Times New Roman" w:hAnsi="Times New Roman"/>
                <w:lang w:val="ky-KG"/>
              </w:rPr>
              <w:t xml:space="preserve">математике  – </w:t>
            </w:r>
            <w:r w:rsidRPr="001405ED">
              <w:rPr>
                <w:rFonts w:ascii="Times New Roman" w:hAnsi="Times New Roman"/>
              </w:rPr>
              <w:t>5</w:t>
            </w:r>
            <w:r w:rsidRPr="001405ED">
              <w:rPr>
                <w:rFonts w:ascii="Times New Roman" w:hAnsi="Times New Roman"/>
                <w:lang w:val="ky-KG"/>
              </w:rPr>
              <w:t xml:space="preserve">  класс, алгебра 8 класс</w:t>
            </w:r>
          </w:p>
          <w:p w:rsidR="00FE7208" w:rsidRPr="001405ED" w:rsidRDefault="00FE7208" w:rsidP="00FE7208">
            <w:pPr>
              <w:pStyle w:val="a3"/>
              <w:rPr>
                <w:rFonts w:ascii="Times New Roman" w:hAnsi="Times New Roman"/>
              </w:rPr>
            </w:pPr>
            <w:r w:rsidRPr="001405ED">
              <w:rPr>
                <w:rFonts w:ascii="Times New Roman" w:hAnsi="Times New Roman"/>
                <w:lang w:val="ky-KG"/>
              </w:rPr>
              <w:t xml:space="preserve">(анализ </w:t>
            </w:r>
            <w:r>
              <w:rPr>
                <w:rFonts w:ascii="Times New Roman" w:hAnsi="Times New Roman"/>
                <w:lang w:val="ky-KG"/>
              </w:rPr>
              <w:t xml:space="preserve">с заданиями </w:t>
            </w:r>
            <w:r w:rsidRPr="001405ED">
              <w:rPr>
                <w:rFonts w:ascii="Times New Roman" w:hAnsi="Times New Roman"/>
                <w:lang w:val="ky-KG"/>
              </w:rPr>
              <w:t xml:space="preserve">сдать 13.09.2019г. ГУО 15 каб.).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3C4108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C410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11.09.2019 </w:t>
            </w:r>
          </w:p>
          <w:p w:rsidR="00FE7208" w:rsidRPr="003C4108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C4108">
              <w:rPr>
                <w:rFonts w:ascii="Times New Roman" w:hAnsi="Times New Roman"/>
                <w:sz w:val="24"/>
                <w:szCs w:val="24"/>
              </w:rPr>
              <w:t>2-урок смены</w:t>
            </w:r>
            <w:r w:rsidRPr="003C410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E7208" w:rsidRPr="003C4108" w:rsidRDefault="00FE7208" w:rsidP="00FE72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C4108">
              <w:rPr>
                <w:rFonts w:ascii="Times New Roman" w:hAnsi="Times New Roman"/>
              </w:rPr>
              <w:t>Тешебаева</w:t>
            </w:r>
            <w:proofErr w:type="spellEnd"/>
            <w:r w:rsidRPr="003C4108">
              <w:rPr>
                <w:rFonts w:ascii="Times New Roman" w:hAnsi="Times New Roman"/>
              </w:rPr>
              <w:t xml:space="preserve"> У.</w:t>
            </w:r>
          </w:p>
        </w:tc>
      </w:tr>
      <w:tr w:rsidR="00FE7208" w:rsidTr="00CF487C">
        <w:trPr>
          <w:trHeight w:val="58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1405ED" w:rsidRDefault="00FE7208" w:rsidP="00FE7208">
            <w:pPr>
              <w:pStyle w:val="a3"/>
              <w:rPr>
                <w:rFonts w:ascii="Times New Roman" w:hAnsi="Times New Roman"/>
                <w:i/>
                <w:lang w:val="ky-KG"/>
              </w:rPr>
            </w:pPr>
            <w:r w:rsidRPr="001405ED">
              <w:rPr>
                <w:rFonts w:ascii="Times New Roman" w:hAnsi="Times New Roman"/>
              </w:rPr>
              <w:t xml:space="preserve">Сбор информации о качественном и количественном составе учителей </w:t>
            </w:r>
            <w:r w:rsidRPr="001405ED">
              <w:rPr>
                <w:rFonts w:ascii="Times New Roman" w:hAnsi="Times New Roman"/>
                <w:lang w:val="ky-KG"/>
              </w:rPr>
              <w:t>математики, физики и информатики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3C4108" w:rsidRDefault="00FE7208" w:rsidP="00FE7208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3C4108">
              <w:rPr>
                <w:rFonts w:ascii="Times New Roman" w:hAnsi="Times New Roman"/>
                <w:lang w:val="ky-KG"/>
              </w:rPr>
              <w:t>В теч. месяца</w:t>
            </w:r>
          </w:p>
          <w:p w:rsidR="00FE7208" w:rsidRPr="00CF487C" w:rsidRDefault="00FE7208" w:rsidP="00FE7208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09. 2019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E7208" w:rsidRPr="003C4108" w:rsidRDefault="00FE7208" w:rsidP="00FE7208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proofErr w:type="spellStart"/>
            <w:r w:rsidRPr="003C4108">
              <w:rPr>
                <w:rFonts w:ascii="Times New Roman" w:hAnsi="Times New Roman"/>
              </w:rPr>
              <w:t>Тешебаева</w:t>
            </w:r>
            <w:proofErr w:type="spellEnd"/>
            <w:r w:rsidRPr="003C4108">
              <w:rPr>
                <w:rFonts w:ascii="Times New Roman" w:hAnsi="Times New Roman"/>
              </w:rPr>
              <w:t xml:space="preserve"> У.</w:t>
            </w:r>
          </w:p>
        </w:tc>
      </w:tr>
      <w:tr w:rsidR="00FE7208" w:rsidTr="00CA7CCF">
        <w:trPr>
          <w:trHeight w:val="47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pStyle w:val="a3"/>
              <w:rPr>
                <w:rFonts w:ascii="Times New Roman" w:hAnsi="Times New Roman"/>
                <w:lang w:val="ky-KG"/>
              </w:rPr>
            </w:pPr>
            <w:r w:rsidRPr="00E404D1">
              <w:rPr>
                <w:rFonts w:ascii="Times New Roman" w:hAnsi="Times New Roman"/>
              </w:rPr>
              <w:t xml:space="preserve">Заседание городского  </w:t>
            </w:r>
            <w:r w:rsidRPr="00E404D1">
              <w:rPr>
                <w:rFonts w:ascii="Times New Roman" w:hAnsi="Times New Roman"/>
                <w:lang w:val="ky-KG"/>
              </w:rPr>
              <w:t xml:space="preserve">методического </w:t>
            </w:r>
            <w:r w:rsidRPr="00E404D1">
              <w:rPr>
                <w:rFonts w:ascii="Times New Roman" w:hAnsi="Times New Roman"/>
              </w:rPr>
              <w:t xml:space="preserve">совета учителей  </w:t>
            </w:r>
            <w:r>
              <w:rPr>
                <w:rFonts w:ascii="Times New Roman" w:hAnsi="Times New Roman"/>
                <w:lang w:val="ky-KG"/>
              </w:rPr>
              <w:t>м</w:t>
            </w:r>
            <w:proofErr w:type="spellStart"/>
            <w:r w:rsidRPr="001405ED">
              <w:rPr>
                <w:rFonts w:ascii="Times New Roman" w:hAnsi="Times New Roman"/>
              </w:rPr>
              <w:t>атематик</w:t>
            </w:r>
            <w:proofErr w:type="spellEnd"/>
            <w:r>
              <w:rPr>
                <w:rFonts w:ascii="Times New Roman" w:hAnsi="Times New Roman"/>
                <w:lang w:val="ky-KG"/>
              </w:rPr>
              <w:t>и</w:t>
            </w:r>
            <w:r w:rsidRPr="001405ED">
              <w:rPr>
                <w:rFonts w:ascii="Times New Roman" w:hAnsi="Times New Roman"/>
              </w:rPr>
              <w:t>, физик</w:t>
            </w:r>
            <w:r>
              <w:rPr>
                <w:rFonts w:ascii="Times New Roman" w:hAnsi="Times New Roman"/>
                <w:lang w:val="ky-KG"/>
              </w:rPr>
              <w:t>и</w:t>
            </w:r>
            <w:r w:rsidRPr="001405E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ky-KG"/>
              </w:rPr>
              <w:t>и</w:t>
            </w:r>
            <w:r w:rsidRPr="001405ED">
              <w:rPr>
                <w:rFonts w:ascii="Times New Roman" w:hAnsi="Times New Roman"/>
              </w:rPr>
              <w:t xml:space="preserve">  информатик</w:t>
            </w:r>
            <w:r>
              <w:rPr>
                <w:rFonts w:ascii="Times New Roman" w:hAnsi="Times New Roman"/>
                <w:lang w:val="ky-KG"/>
              </w:rPr>
              <w:t>и:</w:t>
            </w:r>
            <w:r w:rsidRPr="001405ED">
              <w:rPr>
                <w:rFonts w:ascii="Times New Roman" w:hAnsi="Times New Roman"/>
              </w:rPr>
              <w:t xml:space="preserve"> </w:t>
            </w:r>
          </w:p>
          <w:p w:rsidR="00FE7208" w:rsidRPr="001405ED" w:rsidRDefault="00FE7208" w:rsidP="00FE7208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404D1">
              <w:rPr>
                <w:rFonts w:ascii="Times New Roman" w:hAnsi="Times New Roman"/>
                <w:lang w:val="ky-KG"/>
              </w:rPr>
              <w:t>а) обсуждение плана ра</w:t>
            </w:r>
            <w:r>
              <w:rPr>
                <w:rFonts w:ascii="Times New Roman" w:hAnsi="Times New Roman"/>
                <w:lang w:val="ky-KG"/>
              </w:rPr>
              <w:t>боты на  2019-20120 учебный год.</w:t>
            </w:r>
            <w:r w:rsidRPr="001405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1405ED">
              <w:rPr>
                <w:rFonts w:ascii="Times New Roman" w:hAnsi="Times New Roman"/>
              </w:rPr>
              <w:t>рус</w:t>
            </w:r>
            <w:r>
              <w:rPr>
                <w:rFonts w:ascii="Times New Roman" w:hAnsi="Times New Roman"/>
                <w:lang w:val="ky-KG"/>
              </w:rPr>
              <w:t>.яз обучения</w:t>
            </w:r>
            <w:r w:rsidRPr="001405ED">
              <w:rPr>
                <w:rFonts w:ascii="Times New Roman" w:hAnsi="Times New Roman"/>
              </w:rPr>
              <w:t>).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3C4108" w:rsidRDefault="00FE7208" w:rsidP="00FE7208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3C4108">
              <w:rPr>
                <w:rFonts w:ascii="Times New Roman" w:hAnsi="Times New Roman"/>
                <w:lang w:val="ky-KG"/>
              </w:rPr>
              <w:t>10.09.19ж.</w:t>
            </w:r>
          </w:p>
          <w:p w:rsidR="00FE7208" w:rsidRPr="003C4108" w:rsidRDefault="00FE7208" w:rsidP="00FE7208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3C4108">
              <w:rPr>
                <w:rFonts w:ascii="Times New Roman" w:hAnsi="Times New Roman"/>
                <w:lang w:val="ky-KG"/>
              </w:rPr>
              <w:t>УВК № 70</w:t>
            </w:r>
          </w:p>
          <w:p w:rsidR="00FE7208" w:rsidRPr="003C4108" w:rsidRDefault="00FE7208" w:rsidP="00FE7208">
            <w:pPr>
              <w:pStyle w:val="a3"/>
              <w:jc w:val="center"/>
              <w:rPr>
                <w:rFonts w:ascii="Times New Roman" w:hAnsi="Times New Roman"/>
              </w:rPr>
            </w:pPr>
            <w:r w:rsidRPr="003C4108">
              <w:rPr>
                <w:rFonts w:ascii="Times New Roman" w:hAnsi="Times New Roman"/>
              </w:rPr>
              <w:t>14-00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E7208" w:rsidRPr="003C4108" w:rsidRDefault="00FE7208" w:rsidP="00FE72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C4108">
              <w:rPr>
                <w:rFonts w:ascii="Times New Roman" w:hAnsi="Times New Roman"/>
              </w:rPr>
              <w:t>Тешебаева</w:t>
            </w:r>
            <w:proofErr w:type="spellEnd"/>
            <w:r w:rsidRPr="003C4108">
              <w:rPr>
                <w:rFonts w:ascii="Times New Roman" w:hAnsi="Times New Roman"/>
              </w:rPr>
              <w:t xml:space="preserve"> У.</w:t>
            </w:r>
          </w:p>
        </w:tc>
      </w:tr>
      <w:tr w:rsidR="00FE7208" w:rsidTr="00CA7CCF">
        <w:trPr>
          <w:trHeight w:val="47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lastRenderedPageBreak/>
              <w:t>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pStyle w:val="a3"/>
              <w:rPr>
                <w:rFonts w:ascii="Times New Roman" w:hAnsi="Times New Roman"/>
                <w:lang w:val="ky-KG"/>
              </w:rPr>
            </w:pPr>
            <w:r w:rsidRPr="00E404D1">
              <w:rPr>
                <w:rFonts w:ascii="Times New Roman" w:hAnsi="Times New Roman"/>
              </w:rPr>
              <w:t xml:space="preserve">Заседание городского  </w:t>
            </w:r>
            <w:r w:rsidRPr="00E404D1">
              <w:rPr>
                <w:rFonts w:ascii="Times New Roman" w:hAnsi="Times New Roman"/>
                <w:lang w:val="ky-KG"/>
              </w:rPr>
              <w:t xml:space="preserve">методического </w:t>
            </w:r>
            <w:r w:rsidRPr="00E404D1">
              <w:rPr>
                <w:rFonts w:ascii="Times New Roman" w:hAnsi="Times New Roman"/>
              </w:rPr>
              <w:t xml:space="preserve">совета учителей  </w:t>
            </w:r>
            <w:r>
              <w:rPr>
                <w:rFonts w:ascii="Times New Roman" w:hAnsi="Times New Roman"/>
                <w:lang w:val="ky-KG"/>
              </w:rPr>
              <w:t>м</w:t>
            </w:r>
            <w:proofErr w:type="spellStart"/>
            <w:r w:rsidRPr="001405ED">
              <w:rPr>
                <w:rFonts w:ascii="Times New Roman" w:hAnsi="Times New Roman"/>
              </w:rPr>
              <w:t>атематик</w:t>
            </w:r>
            <w:proofErr w:type="spellEnd"/>
            <w:r>
              <w:rPr>
                <w:rFonts w:ascii="Times New Roman" w:hAnsi="Times New Roman"/>
                <w:lang w:val="ky-KG"/>
              </w:rPr>
              <w:t>и</w:t>
            </w:r>
            <w:r w:rsidRPr="001405ED">
              <w:rPr>
                <w:rFonts w:ascii="Times New Roman" w:hAnsi="Times New Roman"/>
              </w:rPr>
              <w:t>, физик</w:t>
            </w:r>
            <w:r>
              <w:rPr>
                <w:rFonts w:ascii="Times New Roman" w:hAnsi="Times New Roman"/>
                <w:lang w:val="ky-KG"/>
              </w:rPr>
              <w:t>и</w:t>
            </w:r>
            <w:r w:rsidRPr="001405E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ky-KG"/>
              </w:rPr>
              <w:t>и</w:t>
            </w:r>
            <w:r w:rsidRPr="001405ED">
              <w:rPr>
                <w:rFonts w:ascii="Times New Roman" w:hAnsi="Times New Roman"/>
              </w:rPr>
              <w:t xml:space="preserve">  информатик</w:t>
            </w:r>
            <w:r>
              <w:rPr>
                <w:rFonts w:ascii="Times New Roman" w:hAnsi="Times New Roman"/>
                <w:lang w:val="ky-KG"/>
              </w:rPr>
              <w:t>и:</w:t>
            </w:r>
            <w:r w:rsidRPr="001405ED">
              <w:rPr>
                <w:rFonts w:ascii="Times New Roman" w:hAnsi="Times New Roman"/>
              </w:rPr>
              <w:t xml:space="preserve"> </w:t>
            </w:r>
          </w:p>
          <w:p w:rsidR="00FE7208" w:rsidRPr="001405ED" w:rsidRDefault="00FE7208" w:rsidP="00FE7208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404D1">
              <w:rPr>
                <w:rFonts w:ascii="Times New Roman" w:hAnsi="Times New Roman"/>
                <w:lang w:val="ky-KG"/>
              </w:rPr>
              <w:t>а) обсуждение плана ра</w:t>
            </w:r>
            <w:r>
              <w:rPr>
                <w:rFonts w:ascii="Times New Roman" w:hAnsi="Times New Roman"/>
                <w:lang w:val="ky-KG"/>
              </w:rPr>
              <w:t>боты на  2019-2020 учебный год.</w:t>
            </w:r>
            <w:r w:rsidRPr="001405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ky-KG"/>
              </w:rPr>
              <w:t>кырг.яз обучения</w:t>
            </w:r>
            <w:r w:rsidRPr="001405ED">
              <w:rPr>
                <w:rFonts w:ascii="Times New Roman" w:hAnsi="Times New Roman"/>
              </w:rPr>
              <w:t>).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3C4108" w:rsidRDefault="00FE7208" w:rsidP="00FE7208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3C4108">
              <w:rPr>
                <w:rFonts w:ascii="Times New Roman" w:hAnsi="Times New Roman"/>
                <w:lang w:val="ky-KG"/>
              </w:rPr>
              <w:t>20.09.19ж.</w:t>
            </w:r>
          </w:p>
          <w:p w:rsidR="00FE7208" w:rsidRPr="003C4108" w:rsidRDefault="00FE7208" w:rsidP="00FE7208">
            <w:pPr>
              <w:pStyle w:val="a3"/>
              <w:jc w:val="center"/>
              <w:rPr>
                <w:rFonts w:ascii="Times New Roman" w:hAnsi="Times New Roman"/>
                <w:lang w:val="ky-KG"/>
              </w:rPr>
            </w:pPr>
            <w:r w:rsidRPr="003C4108">
              <w:rPr>
                <w:rFonts w:ascii="Times New Roman" w:hAnsi="Times New Roman"/>
                <w:lang w:val="ky-KG"/>
              </w:rPr>
              <w:t>№ 84 ОМ</w:t>
            </w:r>
          </w:p>
          <w:p w:rsidR="00FE7208" w:rsidRPr="003C4108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0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E7208" w:rsidRPr="003C4108" w:rsidRDefault="00FE7208" w:rsidP="00FE72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C4108">
              <w:rPr>
                <w:rFonts w:ascii="Times New Roman" w:hAnsi="Times New Roman"/>
              </w:rPr>
              <w:t>Тешебаева</w:t>
            </w:r>
            <w:proofErr w:type="spellEnd"/>
            <w:r w:rsidRPr="003C4108">
              <w:rPr>
                <w:rFonts w:ascii="Times New Roman" w:hAnsi="Times New Roman"/>
              </w:rPr>
              <w:t xml:space="preserve"> У.</w:t>
            </w:r>
          </w:p>
        </w:tc>
      </w:tr>
      <w:tr w:rsidR="00FE7208" w:rsidTr="00CA7CCF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9A42B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B3">
              <w:rPr>
                <w:rFonts w:ascii="Times New Roman" w:hAnsi="Times New Roman"/>
                <w:sz w:val="24"/>
                <w:szCs w:val="24"/>
              </w:rPr>
              <w:t xml:space="preserve">Семинар для учителей </w:t>
            </w:r>
            <w:proofErr w:type="spellStart"/>
            <w:r w:rsidRPr="009A42B3">
              <w:rPr>
                <w:rFonts w:ascii="Times New Roman" w:hAnsi="Times New Roman"/>
                <w:sz w:val="24"/>
                <w:szCs w:val="24"/>
              </w:rPr>
              <w:t>ихт,технология</w:t>
            </w:r>
            <w:proofErr w:type="spellEnd"/>
            <w:r w:rsidRPr="009A42B3">
              <w:rPr>
                <w:rFonts w:ascii="Times New Roman" w:hAnsi="Times New Roman"/>
                <w:sz w:val="24"/>
                <w:szCs w:val="24"/>
              </w:rPr>
              <w:t xml:space="preserve">: « Значение предмета </w:t>
            </w:r>
            <w:proofErr w:type="spellStart"/>
            <w:r w:rsidRPr="009A42B3">
              <w:rPr>
                <w:rFonts w:ascii="Times New Roman" w:hAnsi="Times New Roman"/>
                <w:sz w:val="24"/>
                <w:szCs w:val="24"/>
              </w:rPr>
              <w:t>ихт</w:t>
            </w:r>
            <w:proofErr w:type="spellEnd"/>
            <w:r w:rsidRPr="009A42B3">
              <w:rPr>
                <w:rFonts w:ascii="Times New Roman" w:hAnsi="Times New Roman"/>
                <w:sz w:val="24"/>
                <w:szCs w:val="24"/>
              </w:rPr>
              <w:t xml:space="preserve"> и технологии в формировании творческого потенциала учащегося»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9A42B3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3"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:rsidR="00FE7208" w:rsidRPr="009A42B3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3">
              <w:rPr>
                <w:rFonts w:ascii="Times New Roman" w:hAnsi="Times New Roman"/>
                <w:sz w:val="24"/>
                <w:szCs w:val="24"/>
              </w:rPr>
              <w:t xml:space="preserve"> Кыргызский Государственный музей изобразительных искусств. </w:t>
            </w:r>
          </w:p>
          <w:p w:rsidR="00FE7208" w:rsidRPr="009A42B3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9A42B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2B3">
              <w:rPr>
                <w:rFonts w:ascii="Times New Roman" w:hAnsi="Times New Roman"/>
                <w:sz w:val="24"/>
                <w:szCs w:val="24"/>
              </w:rPr>
              <w:t>Осмонов</w:t>
            </w:r>
            <w:proofErr w:type="spellEnd"/>
            <w:r w:rsidRPr="009A42B3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  <w:p w:rsidR="00FE7208" w:rsidRPr="009A42B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08" w:rsidTr="00CA7CCF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9A42B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B3">
              <w:rPr>
                <w:rFonts w:ascii="Times New Roman" w:hAnsi="Times New Roman"/>
                <w:sz w:val="24"/>
                <w:szCs w:val="24"/>
              </w:rPr>
              <w:t xml:space="preserve"> Семинар   для  учителей  </w:t>
            </w:r>
            <w:proofErr w:type="spellStart"/>
            <w:r w:rsidRPr="009A42B3">
              <w:rPr>
                <w:rFonts w:ascii="Times New Roman" w:hAnsi="Times New Roman"/>
                <w:sz w:val="24"/>
                <w:szCs w:val="24"/>
              </w:rPr>
              <w:t>дпм</w:t>
            </w:r>
            <w:proofErr w:type="spellEnd"/>
            <w:proofErr w:type="gramStart"/>
            <w:r w:rsidRPr="009A42B3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9A42B3">
              <w:rPr>
                <w:rFonts w:ascii="Times New Roman" w:hAnsi="Times New Roman"/>
                <w:sz w:val="24"/>
                <w:szCs w:val="24"/>
              </w:rPr>
              <w:t xml:space="preserve"> « Организация и условия ведения уроков </w:t>
            </w:r>
            <w:proofErr w:type="spellStart"/>
            <w:r w:rsidRPr="009A42B3">
              <w:rPr>
                <w:rFonts w:ascii="Times New Roman" w:hAnsi="Times New Roman"/>
                <w:sz w:val="24"/>
                <w:szCs w:val="24"/>
              </w:rPr>
              <w:t>дпм</w:t>
            </w:r>
            <w:proofErr w:type="spellEnd"/>
            <w:r w:rsidRPr="009A42B3">
              <w:rPr>
                <w:rFonts w:ascii="Times New Roman" w:hAnsi="Times New Roman"/>
                <w:sz w:val="24"/>
                <w:szCs w:val="24"/>
              </w:rPr>
              <w:t xml:space="preserve"> в современных условиях».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9A42B3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06.09.  </w:t>
            </w:r>
            <w:r w:rsidRPr="009A42B3">
              <w:rPr>
                <w:rFonts w:ascii="Times New Roman" w:hAnsi="Times New Roman"/>
                <w:sz w:val="24"/>
                <w:szCs w:val="24"/>
              </w:rPr>
              <w:t>СОШ №83.</w:t>
            </w:r>
          </w:p>
          <w:p w:rsidR="00FE7208" w:rsidRPr="009A42B3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3">
              <w:rPr>
                <w:rFonts w:ascii="Times New Roman" w:hAnsi="Times New Roman"/>
                <w:sz w:val="24"/>
                <w:szCs w:val="24"/>
              </w:rPr>
              <w:t>Ленинский район.</w:t>
            </w:r>
          </w:p>
          <w:p w:rsidR="00FE7208" w:rsidRPr="009A42B3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B3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9A42B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2B3">
              <w:rPr>
                <w:rFonts w:ascii="Times New Roman" w:hAnsi="Times New Roman"/>
                <w:sz w:val="24"/>
                <w:szCs w:val="24"/>
              </w:rPr>
              <w:t>Осмонов</w:t>
            </w:r>
            <w:proofErr w:type="spellEnd"/>
            <w:r w:rsidRPr="009A42B3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  <w:p w:rsidR="00FE7208" w:rsidRPr="009A42B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08" w:rsidTr="00984A7B">
        <w:trPr>
          <w:trHeight w:val="418"/>
        </w:trPr>
        <w:tc>
          <w:tcPr>
            <w:tcW w:w="11055" w:type="dxa"/>
            <w:gridSpan w:val="5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9A42B3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01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ГОСУДАРСТВЕННЫЙ  ЯЗЫК</w:t>
            </w:r>
          </w:p>
        </w:tc>
      </w:tr>
      <w:tr w:rsidR="00FE7208" w:rsidTr="00CA7CCF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Билим берүү уюмдарында мамлекеттик тилдин 30 жылдыгына арналган ураан-чакырыктарды илүүнү уюштуруу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 бир билим берүү уюму </w:t>
            </w:r>
          </w:p>
          <w:p w:rsidR="00FE7208" w:rsidRPr="00B538B7" w:rsidRDefault="00FE7208" w:rsidP="00FE7208">
            <w:pPr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10.09.2019-ж.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ейин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FE7208" w:rsidTr="00CA7CCF">
        <w:trPr>
          <w:trHeight w:val="55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 уюмдарынын мамлекеттик тилдин 30 жылдыгына карата өткөргөн салтанаттуу иш-чараларынын (утренник) кароо-сынагы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Сентябрь</w:t>
            </w:r>
          </w:p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2019-ж.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FE7208" w:rsidTr="00CA7CCF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уюмдарында мамлекеттик тилдин 30 жылдыгына арналган  сабак өтүү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23.09.2019</w:t>
            </w:r>
          </w:p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1-сабак.</w:t>
            </w:r>
          </w:p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кыргыз, орус, чет тилдеринде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FE7208" w:rsidTr="00CA7CCF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3.22</w:t>
            </w:r>
          </w:p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23-сентябрь мамлекеттик тил күнүн ар бир билим берүү уюму сабактан сырткаркы убакта акция түрүндө өткөрүү (флешмоб, интервью, жүрүш ж.б.)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23.09.2019</w:t>
            </w:r>
          </w:p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Ар бир билим берүү уюму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  <w:p w:rsidR="00FE7208" w:rsidRPr="00B538B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FE7208" w:rsidTr="00CA7CCF">
        <w:trPr>
          <w:trHeight w:val="81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538B7" w:rsidRDefault="00FE7208" w:rsidP="00FE720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Мугалимдердин сандык-сапаттык курамын тактоо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538B7" w:rsidRDefault="00FE7208" w:rsidP="00FE720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15-сентябрга чейин 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B538B7" w:rsidRDefault="00FE7208" w:rsidP="00FE720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FE7208" w:rsidTr="00CF487C">
        <w:trPr>
          <w:trHeight w:val="354"/>
        </w:trPr>
        <w:tc>
          <w:tcPr>
            <w:tcW w:w="11055" w:type="dxa"/>
            <w:gridSpan w:val="5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B538B7" w:rsidRDefault="00FE7208" w:rsidP="00FE7208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38B7"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НАЧАЛЬНАЯ      ШКОЛА</w:t>
            </w:r>
          </w:p>
        </w:tc>
      </w:tr>
      <w:tr w:rsidR="00FE7208" w:rsidTr="00CA7CCF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Pr="00D1285F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F5">
              <w:rPr>
                <w:rFonts w:ascii="Times New Roman" w:hAnsi="Times New Roman"/>
                <w:sz w:val="24"/>
                <w:szCs w:val="24"/>
              </w:rPr>
              <w:t>Школа молодых учителей: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F5">
              <w:rPr>
                <w:rFonts w:ascii="Times New Roman" w:hAnsi="Times New Roman"/>
                <w:sz w:val="24"/>
                <w:szCs w:val="24"/>
              </w:rPr>
              <w:t>«Новейшая методика обучения в начальных классах»</w:t>
            </w:r>
          </w:p>
          <w:p w:rsidR="00FE7208" w:rsidRDefault="00FE7208" w:rsidP="00FE720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обучения</w:t>
            </w:r>
          </w:p>
          <w:p w:rsidR="00FE7208" w:rsidRPr="00DA3C86" w:rsidRDefault="00FE7208" w:rsidP="00FE720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Кыгызский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 обучения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24.09.2019 г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14.00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</w:t>
            </w: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ЭЭЛ №65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19.09.2019</w:t>
            </w:r>
          </w:p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14.00 увк шг№69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FE7208" w:rsidTr="00CA7CCF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Получение информации по Программе подготовки детей к школе “Наристе” (480 часов)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В течении 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FE7208" w:rsidTr="00CA7CCF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Проверка классных руководителей по организации классных часов и воспитательной работы.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В течении 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FE7208" w:rsidTr="00984A7B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2FF5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помощи учителям начальных классов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F5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8D2FF5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F5">
              <w:rPr>
                <w:rFonts w:ascii="Times New Roman" w:hAnsi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FE7208" w:rsidTr="00984A7B">
        <w:trPr>
          <w:trHeight w:val="418"/>
        </w:trPr>
        <w:tc>
          <w:tcPr>
            <w:tcW w:w="11055" w:type="dxa"/>
            <w:gridSpan w:val="5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ВОСПИТАТЕЛЬНАЯ     РАБОТА</w:t>
            </w:r>
          </w:p>
        </w:tc>
      </w:tr>
      <w:tr w:rsidR="00FE7208" w:rsidTr="00CA7CCF">
        <w:trPr>
          <w:trHeight w:val="899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7F0EDD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Рабочая встреча городского методического совета организаторов внеклассной работы школ г.Бишкек и ГКЛ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 сентября</w:t>
            </w:r>
          </w:p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 каб ГУО   15.00ч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Турдубаева Г.Ж.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Абдуазизов Д.В.</w:t>
            </w:r>
          </w:p>
        </w:tc>
      </w:tr>
      <w:tr w:rsidR="00FE7208" w:rsidTr="00CA7CCF">
        <w:trPr>
          <w:trHeight w:val="74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3.29</w:t>
            </w:r>
          </w:p>
        </w:tc>
        <w:tc>
          <w:tcPr>
            <w:tcW w:w="5812" w:type="dxa"/>
          </w:tcPr>
          <w:p w:rsidR="00FE7208" w:rsidRPr="007F0EDD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Банк данных заместителей директоров по ВР, социальных педагогов, организаторов, школьных психологов на 2019-2020 уч.г.</w:t>
            </w:r>
          </w:p>
        </w:tc>
        <w:tc>
          <w:tcPr>
            <w:tcW w:w="2259" w:type="dxa"/>
          </w:tcPr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 20 сентября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Турдубаева Г.Ж. Абдуазизов Д.В.</w:t>
            </w:r>
          </w:p>
        </w:tc>
      </w:tr>
      <w:tr w:rsidR="00FE7208" w:rsidTr="00CA7CCF">
        <w:trPr>
          <w:trHeight w:val="589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lastRenderedPageBreak/>
              <w:t>3.30</w:t>
            </w:r>
          </w:p>
        </w:tc>
        <w:tc>
          <w:tcPr>
            <w:tcW w:w="5812" w:type="dxa"/>
          </w:tcPr>
          <w:p w:rsidR="00FE7208" w:rsidRPr="00F66C3F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«Безопасный маршрут» с УОБДД</w:t>
            </w:r>
          </w:p>
        </w:tc>
        <w:tc>
          <w:tcPr>
            <w:tcW w:w="2259" w:type="dxa"/>
          </w:tcPr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9-13.09.2019 года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Алимбекова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Абдуазизов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FE7208" w:rsidTr="00CA7CCF">
        <w:trPr>
          <w:trHeight w:val="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3.31</w:t>
            </w:r>
          </w:p>
        </w:tc>
        <w:tc>
          <w:tcPr>
            <w:tcW w:w="5812" w:type="dxa"/>
          </w:tcPr>
          <w:p w:rsidR="00FE7208" w:rsidRPr="00F66C3F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Участие в региональной встече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CADAP</w:t>
            </w:r>
            <w:r w:rsidRPr="00F66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259" w:type="dxa"/>
          </w:tcPr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19-20.09.2019 года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Турдубаева Г.Ж.</w:t>
            </w:r>
          </w:p>
          <w:p w:rsidR="00FE7208" w:rsidRPr="00F66C3F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Абдуазизов Д.В.</w:t>
            </w:r>
          </w:p>
        </w:tc>
      </w:tr>
      <w:tr w:rsidR="00FE7208" w:rsidTr="00CF487C">
        <w:trPr>
          <w:trHeight w:val="123"/>
        </w:trPr>
        <w:tc>
          <w:tcPr>
            <w:tcW w:w="11055" w:type="dxa"/>
            <w:gridSpan w:val="5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</w:tr>
      <w:tr w:rsidR="00FE7208" w:rsidTr="00CA7CCF">
        <w:trPr>
          <w:trHeight w:val="36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3.32</w:t>
            </w:r>
          </w:p>
        </w:tc>
        <w:tc>
          <w:tcPr>
            <w:tcW w:w="5812" w:type="dxa"/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>Проведение конкурса «Сердце отдаю детям» Номинация «Лучшая ДОО»</w:t>
            </w:r>
          </w:p>
        </w:tc>
        <w:tc>
          <w:tcPr>
            <w:tcW w:w="2259" w:type="dxa"/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>Сентябрь с 17-18.09.</w:t>
            </w:r>
          </w:p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F83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070F8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F83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070F83">
              <w:rPr>
                <w:rFonts w:ascii="Times New Roman" w:hAnsi="Times New Roman"/>
                <w:sz w:val="24"/>
                <w:szCs w:val="24"/>
              </w:rPr>
              <w:t xml:space="preserve"> Ч.Н. </w:t>
            </w:r>
          </w:p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08" w:rsidTr="00CA7CCF">
        <w:trPr>
          <w:trHeight w:val="52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070F83" w:rsidRDefault="00FE7208" w:rsidP="00FE720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>Сбор информации, подведение итогов для пополнения информационного банка данных по ДОО.</w:t>
            </w:r>
          </w:p>
          <w:p w:rsidR="00FE7208" w:rsidRPr="00070F83" w:rsidRDefault="00FE7208" w:rsidP="00FE720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F83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070F83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>Специалисты РЦО</w:t>
            </w:r>
          </w:p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08" w:rsidTr="00CA7CCF">
        <w:trPr>
          <w:trHeight w:val="52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0F83">
              <w:rPr>
                <w:rFonts w:ascii="Times New Roman" w:hAnsi="Times New Roman"/>
                <w:sz w:val="24"/>
                <w:szCs w:val="24"/>
                <w:lang w:val="ky-KG"/>
              </w:rPr>
              <w:t>Установочные совещания для:</w:t>
            </w:r>
          </w:p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0F83">
              <w:rPr>
                <w:rFonts w:ascii="Times New Roman" w:hAnsi="Times New Roman"/>
                <w:sz w:val="24"/>
                <w:szCs w:val="24"/>
                <w:lang w:val="ky-KG"/>
              </w:rPr>
              <w:t>-методистов;</w:t>
            </w:r>
          </w:p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  <w:lang w:val="ky-KG"/>
              </w:rPr>
              <w:t>-старших медицинских сестер ДОО, СДОО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0F8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ДОО № </w:t>
            </w:r>
          </w:p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  <w:lang w:val="ky-KG"/>
              </w:rPr>
              <w:t>10-00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F83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070F8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F83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070F83">
              <w:rPr>
                <w:rFonts w:ascii="Times New Roman" w:hAnsi="Times New Roman"/>
                <w:sz w:val="24"/>
                <w:szCs w:val="24"/>
              </w:rPr>
              <w:t xml:space="preserve"> Ч.Н. </w:t>
            </w:r>
          </w:p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ЦГСН</w:t>
            </w:r>
          </w:p>
        </w:tc>
      </w:tr>
      <w:tr w:rsidR="00FE7208" w:rsidTr="00CA7CCF">
        <w:trPr>
          <w:trHeight w:val="268"/>
        </w:trPr>
        <w:tc>
          <w:tcPr>
            <w:tcW w:w="11055" w:type="dxa"/>
            <w:gridSpan w:val="5"/>
            <w:tcBorders>
              <w:top w:val="single" w:sz="6" w:space="0" w:color="000000"/>
              <w:left w:val="double" w:sz="6" w:space="0" w:color="000000"/>
              <w:bottom w:val="single" w:sz="4" w:space="0" w:color="auto"/>
            </w:tcBorders>
          </w:tcPr>
          <w:p w:rsidR="00FE7208" w:rsidRPr="006F41A2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1A2">
              <w:rPr>
                <w:rFonts w:ascii="Times New Roman" w:hAnsi="Times New Roman"/>
                <w:b/>
                <w:sz w:val="24"/>
                <w:szCs w:val="24"/>
              </w:rPr>
              <w:t>4.ОТДЕЛ АНАЛИЗА И МОНИТОРИНГА</w:t>
            </w:r>
          </w:p>
        </w:tc>
      </w:tr>
      <w:tr w:rsidR="00FE7208" w:rsidTr="00CA7CCF">
        <w:trPr>
          <w:trHeight w:val="26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Управления образования на следующий месяц</w:t>
            </w:r>
          </w:p>
        </w:tc>
        <w:tc>
          <w:tcPr>
            <w:tcW w:w="2259" w:type="dxa"/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20.09.2019</w:t>
            </w:r>
          </w:p>
        </w:tc>
        <w:tc>
          <w:tcPr>
            <w:tcW w:w="2275" w:type="dxa"/>
            <w:gridSpan w:val="2"/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Акмашаева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 Специалисты ГУО</w:t>
            </w:r>
          </w:p>
        </w:tc>
      </w:tr>
      <w:tr w:rsidR="00FE7208" w:rsidTr="00CA7CCF">
        <w:trPr>
          <w:trHeight w:val="26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FE7208" w:rsidRPr="00CA7CCF" w:rsidRDefault="00FE7208" w:rsidP="00FE7208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A7CCF">
              <w:rPr>
                <w:rFonts w:ascii="Times New Roman" w:hAnsi="Times New Roman"/>
                <w:sz w:val="24"/>
                <w:szCs w:val="24"/>
                <w:lang w:val="ky-KG"/>
              </w:rPr>
              <w:t>Анализ исполнения плана работы за предыдущий месяц</w:t>
            </w:r>
          </w:p>
        </w:tc>
        <w:tc>
          <w:tcPr>
            <w:tcW w:w="2259" w:type="dxa"/>
          </w:tcPr>
          <w:p w:rsidR="00FE7208" w:rsidRPr="00CA7CCF" w:rsidRDefault="00FE7208" w:rsidP="00FE72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 15.09.2019</w:t>
            </w:r>
          </w:p>
        </w:tc>
        <w:tc>
          <w:tcPr>
            <w:tcW w:w="2275" w:type="dxa"/>
            <w:gridSpan w:val="2"/>
          </w:tcPr>
          <w:p w:rsidR="00FE7208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Акмашаева А.Р.</w:t>
            </w:r>
          </w:p>
          <w:p w:rsidR="00FE7208" w:rsidRPr="00CA7CCF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Специалисты ГУО</w:t>
            </w:r>
          </w:p>
        </w:tc>
      </w:tr>
      <w:tr w:rsidR="00FE7208" w:rsidTr="00CA7CCF">
        <w:trPr>
          <w:trHeight w:val="26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FE7208" w:rsidRPr="00AC5EB7" w:rsidRDefault="00FE7208" w:rsidP="00FE7208">
            <w:pPr>
              <w:pStyle w:val="a3"/>
              <w:rPr>
                <w:rFonts w:ascii="Times New Roman" w:hAnsi="Times New Roman"/>
                <w:b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Работа со СМИ, подготовка релизов.</w:t>
            </w:r>
          </w:p>
        </w:tc>
        <w:tc>
          <w:tcPr>
            <w:tcW w:w="2259" w:type="dxa"/>
          </w:tcPr>
          <w:p w:rsidR="00FE7208" w:rsidRPr="00F66C3F" w:rsidRDefault="00FE7208" w:rsidP="00FE720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gridSpan w:val="2"/>
          </w:tcPr>
          <w:p w:rsidR="00FE7208" w:rsidRPr="00AC5EB7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Абдуазизов Д.В.</w:t>
            </w:r>
          </w:p>
        </w:tc>
      </w:tr>
      <w:tr w:rsidR="00FE7208" w:rsidTr="00CA7CCF">
        <w:trPr>
          <w:trHeight w:val="26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812" w:type="dxa"/>
          </w:tcPr>
          <w:p w:rsidR="00FE7208" w:rsidRDefault="00FE7208" w:rsidP="00FE7208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Работа с сайтом Управления образования</w:t>
            </w:r>
          </w:p>
        </w:tc>
        <w:tc>
          <w:tcPr>
            <w:tcW w:w="2259" w:type="dxa"/>
          </w:tcPr>
          <w:p w:rsidR="00FE7208" w:rsidRPr="00F66C3F" w:rsidRDefault="00FE7208" w:rsidP="00FE720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gridSpan w:val="2"/>
          </w:tcPr>
          <w:p w:rsidR="00FE7208" w:rsidRPr="00AC5EB7" w:rsidRDefault="00FE7208" w:rsidP="00FE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Абдуазизов Д.В.</w:t>
            </w:r>
          </w:p>
        </w:tc>
      </w:tr>
      <w:tr w:rsidR="00FE7208" w:rsidTr="00CA7CCF">
        <w:trPr>
          <w:trHeight w:val="26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812" w:type="dxa"/>
          </w:tcPr>
          <w:p w:rsidR="00FE7208" w:rsidRDefault="00FE7208" w:rsidP="00FE7208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Сбор и анализ данных за три года</w:t>
            </w:r>
          </w:p>
        </w:tc>
        <w:tc>
          <w:tcPr>
            <w:tcW w:w="2259" w:type="dxa"/>
          </w:tcPr>
          <w:p w:rsidR="00FE7208" w:rsidRPr="00F66C3F" w:rsidRDefault="00FE7208" w:rsidP="00FE720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gridSpan w:val="2"/>
          </w:tcPr>
          <w:p w:rsidR="00FE7208" w:rsidRPr="00070F83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Акмашаева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 Специалисты ГУО</w:t>
            </w:r>
          </w:p>
        </w:tc>
      </w:tr>
      <w:tr w:rsidR="00FE7208" w:rsidTr="00CA7CCF">
        <w:trPr>
          <w:trHeight w:val="259"/>
        </w:trPr>
        <w:tc>
          <w:tcPr>
            <w:tcW w:w="1105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7208" w:rsidRDefault="00FE7208" w:rsidP="00FE7208">
            <w:pPr>
              <w:spacing w:after="0" w:line="276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 ГПМПК</w:t>
            </w:r>
          </w:p>
        </w:tc>
      </w:tr>
      <w:tr w:rsidR="00FE7208" w:rsidTr="006F41A2">
        <w:trPr>
          <w:trHeight w:val="259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08" w:rsidRPr="00321623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y-KG"/>
              </w:rPr>
            </w:pPr>
            <w:r w:rsidRPr="0097380E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Плановое обследование и диагностика детей и подростков в школах и СДОО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08" w:rsidRPr="00321623" w:rsidRDefault="00FE7208" w:rsidP="00F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в</w:t>
            </w:r>
            <w:r w:rsidRPr="00AD662C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течение 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</w:tc>
      </w:tr>
      <w:tr w:rsidR="00FE7208" w:rsidTr="00CA7CCF">
        <w:trPr>
          <w:trHeight w:val="259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08" w:rsidRPr="0097380E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Комплектование СДОО, ВШ и классов коррекции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08" w:rsidRPr="00321623" w:rsidRDefault="00FE7208" w:rsidP="00F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в</w:t>
            </w:r>
            <w:r w:rsidRPr="00AD662C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течение 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Кононенко З.В.</w:t>
            </w:r>
          </w:p>
        </w:tc>
      </w:tr>
      <w:tr w:rsidR="00FE7208" w:rsidTr="00CA7CCF">
        <w:trPr>
          <w:trHeight w:val="161"/>
        </w:trPr>
        <w:tc>
          <w:tcPr>
            <w:tcW w:w="1105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 ОТДЕЛ ФИНАНСОВО-ЭКОНОМИЧЕСКОЙ ДЕЯТЕЛЬНОСТИ</w:t>
            </w:r>
          </w:p>
        </w:tc>
      </w:tr>
      <w:tr w:rsidR="00FE7208" w:rsidTr="006F41A2">
        <w:trPr>
          <w:trHeight w:val="59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>Составление, утверждение  сметы и своевременное  открытие финансирования  на проведение городских мероприятий.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>до 20.09.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Берикбаева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FE7208" w:rsidTr="006F41A2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 xml:space="preserve">Сдача   отчетов за полугодие по Управлению образования, МПК и отдела развития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Гос.языка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мэрии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г.Бишкек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ГорФУ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>до 15.09.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Кемелова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Байтереков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Турганбаева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К.Ж.</w:t>
            </w:r>
          </w:p>
        </w:tc>
      </w:tr>
      <w:tr w:rsidR="00FE7208" w:rsidTr="006F41A2">
        <w:trPr>
          <w:trHeight w:val="269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 xml:space="preserve">Сдача  отчетов за полугодие по Управлению образования, МПК и отдела развития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Гос.языка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 мэрии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7231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72317">
              <w:rPr>
                <w:rFonts w:ascii="Times New Roman" w:hAnsi="Times New Roman"/>
                <w:sz w:val="24"/>
                <w:szCs w:val="24"/>
              </w:rPr>
              <w:t>ишкек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.  в 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Соцфонд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, ГНИ  и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Горстатуправление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ind w:left="612" w:hanging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>до 15.09.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Кемелова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  <w:tr w:rsidR="00FE7208" w:rsidTr="006F41A2">
        <w:trPr>
          <w:trHeight w:val="44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 xml:space="preserve">Начисление заработной платы сотрудникам управления и  </w:t>
            </w:r>
            <w:r w:rsidRPr="00472317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тдела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Pr="00472317"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ос.языка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317">
              <w:rPr>
                <w:rFonts w:ascii="Times New Roman" w:hAnsi="Times New Roman"/>
                <w:sz w:val="24"/>
                <w:szCs w:val="24"/>
                <w:lang w:val="ky-KG"/>
              </w:rPr>
              <w:t>мэрии г.Бишкек</w:t>
            </w:r>
            <w:r w:rsidRPr="00472317">
              <w:rPr>
                <w:rFonts w:ascii="Times New Roman" w:hAnsi="Times New Roman"/>
                <w:sz w:val="24"/>
                <w:szCs w:val="24"/>
              </w:rPr>
              <w:t>, МПК.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Кемелова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</w:tr>
      <w:tr w:rsidR="00FE7208" w:rsidTr="006F41A2">
        <w:trPr>
          <w:trHeight w:val="44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 xml:space="preserve">Составление мемориальных ордеров за 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месяц по  всем счетам Управления образования, МПК и отдела развития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Гос.языка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 мэрии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г.Бишкек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20.09.2019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Турганбаева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К.Ж.</w:t>
            </w:r>
          </w:p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Кемелова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Байтереков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E7208" w:rsidTr="006F41A2">
        <w:trPr>
          <w:trHeight w:val="55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 xml:space="preserve"> Сбор счетов на оплату по коммунальным услугам. Акт сверки по коммунальным услугам. (Эл. энергии, тепло, связь, вода)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Турганбаева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К.Ж.</w:t>
            </w:r>
          </w:p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М.Д.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Байтереков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E7208" w:rsidTr="006F41A2">
        <w:trPr>
          <w:trHeight w:val="55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 xml:space="preserve">Формирования  заявок для городского мероприятия </w:t>
            </w:r>
            <w:r w:rsidRPr="00472317">
              <w:rPr>
                <w:rFonts w:ascii="Times New Roman" w:hAnsi="Times New Roman"/>
                <w:sz w:val="24"/>
                <w:szCs w:val="24"/>
              </w:rPr>
              <w:lastRenderedPageBreak/>
              <w:t>«День учителя и Сердце отдаю детям».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Кемелова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  <w:tr w:rsidR="00FE7208" w:rsidTr="006F41A2">
        <w:trPr>
          <w:trHeight w:val="26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17">
              <w:rPr>
                <w:rFonts w:ascii="Times New Roman" w:hAnsi="Times New Roman"/>
                <w:sz w:val="24"/>
                <w:szCs w:val="24"/>
              </w:rPr>
              <w:t xml:space="preserve">Составление договоров с поставщиками выигравших тендер по Управлению образования  и отдела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Гос.языка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мэрии </w:t>
            </w: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Берикбаева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FE7208" w:rsidRPr="0047231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7">
              <w:rPr>
                <w:rFonts w:ascii="Times New Roman" w:hAnsi="Times New Roman"/>
                <w:sz w:val="24"/>
                <w:szCs w:val="24"/>
              </w:rPr>
              <w:t>Байтереков</w:t>
            </w:r>
            <w:proofErr w:type="spellEnd"/>
            <w:r w:rsidRPr="00472317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E7208" w:rsidTr="006F41A2">
        <w:trPr>
          <w:trHeight w:val="26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EB3C61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учебников </w:t>
            </w:r>
            <w:r w:rsidRPr="00EB3C6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 </w:t>
            </w:r>
            <w:r w:rsidRPr="00EB3C6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 w:rsidRPr="00EB3C61">
              <w:rPr>
                <w:rFonts w:ascii="Times New Roman" w:hAnsi="Times New Roman"/>
                <w:sz w:val="24"/>
                <w:szCs w:val="24"/>
              </w:rPr>
              <w:t>РЦО</w:t>
            </w:r>
          </w:p>
          <w:p w:rsidR="00FE7208" w:rsidRPr="00EB3C61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070F83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1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EB3C61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C61">
              <w:rPr>
                <w:rFonts w:ascii="Times New Roman" w:hAnsi="Times New Roman"/>
                <w:sz w:val="24"/>
                <w:szCs w:val="24"/>
              </w:rPr>
              <w:t>Джуматаева</w:t>
            </w:r>
            <w:proofErr w:type="spellEnd"/>
            <w:r w:rsidRPr="00EB3C61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FE7208" w:rsidRPr="00EB3C61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>РЦО</w:t>
            </w:r>
          </w:p>
        </w:tc>
      </w:tr>
      <w:tr w:rsidR="00FE7208" w:rsidTr="006F41A2">
        <w:trPr>
          <w:trHeight w:val="50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Совещание </w:t>
            </w:r>
            <w:r>
              <w:rPr>
                <w:rFonts w:ascii="Times New Roman" w:hAnsi="Times New Roman"/>
              </w:rPr>
              <w:t>школьных  библиотекарей: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Вопросы: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1.Обеспеченность учебниками.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2.Работа передвижек.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3.Планирование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4.Взаимопроверки.</w:t>
            </w:r>
            <w:r w:rsidRPr="00455694">
              <w:rPr>
                <w:rFonts w:ascii="Times New Roman" w:hAnsi="Times New Roman"/>
                <w:lang w:val="ky-KG"/>
              </w:rPr>
              <w:t xml:space="preserve">  </w:t>
            </w:r>
          </w:p>
          <w:p w:rsidR="00FE7208" w:rsidRPr="00713CD4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Объявления.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04.09.2019 г.</w:t>
            </w:r>
          </w:p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СОШ №2</w:t>
            </w:r>
          </w:p>
          <w:p w:rsidR="00FE7208" w:rsidRPr="00E31E57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10-00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Pr="00EB3C61" w:rsidRDefault="00FE7208" w:rsidP="00FE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</w:t>
            </w:r>
            <w:proofErr w:type="spellStart"/>
            <w:r w:rsidRPr="00EB3C61">
              <w:rPr>
                <w:rFonts w:ascii="Times New Roman" w:hAnsi="Times New Roman"/>
                <w:sz w:val="24"/>
                <w:szCs w:val="24"/>
              </w:rPr>
              <w:t>жуматаева</w:t>
            </w:r>
            <w:proofErr w:type="spellEnd"/>
            <w:r w:rsidRPr="00EB3C61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FE7208" w:rsidRPr="00EB3C61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C61">
              <w:rPr>
                <w:rFonts w:ascii="Times New Roman" w:hAnsi="Times New Roman"/>
                <w:sz w:val="24"/>
                <w:szCs w:val="24"/>
              </w:rPr>
              <w:t>Метод. совет</w:t>
            </w:r>
          </w:p>
        </w:tc>
      </w:tr>
      <w:tr w:rsidR="00FE7208" w:rsidTr="00CA7CCF">
        <w:trPr>
          <w:trHeight w:val="50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Методическая помощь.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Объезд школ с целью оказания методической помощи.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-19 сентября 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СОШ  № 26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-26 сентября 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СОШ 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ind w:left="-92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Джуматаева Р.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Методсовет</w:t>
            </w:r>
          </w:p>
        </w:tc>
      </w:tr>
      <w:tr w:rsidR="00FE7208" w:rsidTr="00CA7CCF">
        <w:trPr>
          <w:trHeight w:val="50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Свод комплектования учащихся на 2019-2020 учебный год по общеобразовательным организациям г. Бишкек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ind w:left="-92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Акынбаева А.О.</w:t>
            </w:r>
          </w:p>
        </w:tc>
      </w:tr>
      <w:tr w:rsidR="00FE7208" w:rsidTr="00CA7CCF">
        <w:trPr>
          <w:trHeight w:val="506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Подготовка образовательных организаций к отопительному сезону 2019-2020 учебного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08" w:rsidRDefault="00FE7208" w:rsidP="00FE7208">
            <w:pPr>
              <w:spacing w:after="0" w:line="240" w:lineRule="auto"/>
              <w:ind w:left="-92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Захарченко Н.Н.</w:t>
            </w:r>
          </w:p>
        </w:tc>
      </w:tr>
      <w:tr w:rsidR="00FE7208" w:rsidTr="00CA7CCF">
        <w:trPr>
          <w:trHeight w:val="262"/>
        </w:trPr>
        <w:tc>
          <w:tcPr>
            <w:tcW w:w="1105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7208" w:rsidRDefault="00FE7208" w:rsidP="00FE7208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7.  ОТДЕЛ КОНТРОЛЯ ОРГАНИЗАЦИИ ПИТАНИЯ И ГОСУДАРСТВЕННЫХ ЗАКУПОК</w:t>
            </w:r>
          </w:p>
        </w:tc>
      </w:tr>
      <w:tr w:rsidR="00FE7208" w:rsidTr="006F41A2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BF3C78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C7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Мониторинг и методология </w:t>
            </w:r>
            <w:r w:rsidRPr="00BF3C78">
              <w:rPr>
                <w:rFonts w:ascii="Times New Roman" w:hAnsi="Times New Roman"/>
                <w:sz w:val="24"/>
                <w:szCs w:val="24"/>
              </w:rPr>
              <w:t xml:space="preserve">организации и качества питания в образовательных организациях г. Бишкек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90338D" w:rsidRDefault="00FE7208" w:rsidP="00FE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94AA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7208" w:rsidRPr="00BF3C7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BF3C78">
              <w:rPr>
                <w:rFonts w:ascii="Times New Roman" w:hAnsi="Times New Roman"/>
                <w:sz w:val="24"/>
                <w:szCs w:val="24"/>
              </w:rPr>
              <w:t>Байгулов</w:t>
            </w:r>
            <w:proofErr w:type="spellEnd"/>
            <w:r w:rsidRPr="00BF3C78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  <w:r w:rsidRPr="00BF3C7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Укуев А. К.</w:t>
            </w:r>
          </w:p>
          <w:p w:rsidR="00FE7208" w:rsidRPr="00BF3C7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08" w:rsidTr="006F41A2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BF3C78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C7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типовых журналов </w:t>
            </w:r>
            <w:r w:rsidRPr="00BF3C7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стендов </w:t>
            </w:r>
            <w:r w:rsidRPr="00BF3C78">
              <w:rPr>
                <w:rFonts w:ascii="Times New Roman" w:hAnsi="Times New Roman"/>
                <w:sz w:val="24"/>
                <w:szCs w:val="24"/>
              </w:rPr>
              <w:t>для ДОО и арендаторов СШ.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90338D" w:rsidRDefault="00FE7208" w:rsidP="00FE7208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94AA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7208" w:rsidRPr="00BF3C7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BF3C78">
              <w:rPr>
                <w:rFonts w:ascii="Times New Roman" w:hAnsi="Times New Roman"/>
                <w:sz w:val="24"/>
                <w:szCs w:val="24"/>
              </w:rPr>
              <w:t>Байгулов</w:t>
            </w:r>
            <w:proofErr w:type="spellEnd"/>
            <w:r w:rsidRPr="00BF3C78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  <w:r w:rsidRPr="00BF3C7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Укуев А. К.</w:t>
            </w:r>
          </w:p>
          <w:p w:rsidR="00FE7208" w:rsidRPr="00BF3C7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FE7208" w:rsidTr="00CA7CCF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BF3C78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C78">
              <w:rPr>
                <w:rFonts w:ascii="Times New Roman" w:hAnsi="Times New Roman"/>
                <w:sz w:val="24"/>
                <w:szCs w:val="24"/>
              </w:rPr>
              <w:t>Свод и анализ информации по проведенным тендерам 4 - х РЦО г. Бишкека.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90338D" w:rsidRDefault="00FE7208" w:rsidP="00FE7208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94AA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7208" w:rsidRPr="00BF3C7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BF3C78">
              <w:rPr>
                <w:rFonts w:ascii="Times New Roman" w:hAnsi="Times New Roman"/>
                <w:sz w:val="24"/>
                <w:szCs w:val="24"/>
              </w:rPr>
              <w:t>Байгулов</w:t>
            </w:r>
            <w:proofErr w:type="spellEnd"/>
            <w:r w:rsidRPr="00BF3C78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  <w:r w:rsidRPr="00BF3C7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Укуев А. К.</w:t>
            </w:r>
          </w:p>
          <w:p w:rsidR="00FE7208" w:rsidRPr="00BF3C7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FE7208" w:rsidTr="00CA7CCF">
        <w:trPr>
          <w:trHeight w:val="262"/>
        </w:trPr>
        <w:tc>
          <w:tcPr>
            <w:tcW w:w="1105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7208" w:rsidRPr="00BF3C7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C78">
              <w:rPr>
                <w:rFonts w:ascii="Times New Roman" w:eastAsia="Times New Roman" w:hAnsi="Times New Roman"/>
                <w:b/>
                <w:sz w:val="24"/>
                <w:szCs w:val="24"/>
              </w:rPr>
              <w:t>8. ГОРОДСКИЕ МЕРОПРИЯТИЯ</w:t>
            </w:r>
          </w:p>
        </w:tc>
      </w:tr>
      <w:tr w:rsidR="00FE7208" w:rsidTr="006F41A2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8.1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4624E4" w:rsidRDefault="00FE7208" w:rsidP="00FE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E4">
              <w:rPr>
                <w:rFonts w:ascii="Times New Roman" w:hAnsi="Times New Roman"/>
                <w:sz w:val="24"/>
                <w:szCs w:val="24"/>
              </w:rPr>
              <w:t>Проведение торжественного мероприятия  «Дня знаний» в общеобразовательных школах г. Бишкек.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BF3C7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78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  <w:p w:rsidR="00FE7208" w:rsidRPr="00BF3C7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78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FE7208" w:rsidRPr="00BF3C7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7208" w:rsidRPr="004624E4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4E4">
              <w:rPr>
                <w:rFonts w:ascii="Times New Roman" w:hAnsi="Times New Roman"/>
                <w:sz w:val="24"/>
                <w:szCs w:val="24"/>
              </w:rPr>
              <w:t xml:space="preserve">Специалисты Управления образования </w:t>
            </w:r>
          </w:p>
        </w:tc>
      </w:tr>
      <w:tr w:rsidR="00FE7208" w:rsidTr="00CA7CCF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8.2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BF3C78" w:rsidRDefault="00FE7208" w:rsidP="00FE7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BF3C78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Месячник по безопасности дорожного движения “Жол эрежесин сактайлы!” (по отдельному плану)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 2 по 30</w:t>
            </w:r>
          </w:p>
          <w:p w:rsidR="00FE720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сентября 2019г.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Турдубаева Г.Ж.</w:t>
            </w:r>
          </w:p>
          <w:p w:rsidR="00FE7208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Абдуазизов Д.В. </w:t>
            </w:r>
          </w:p>
        </w:tc>
      </w:tr>
      <w:tr w:rsidR="00FE7208" w:rsidTr="006F41A2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8.3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D30690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690">
              <w:rPr>
                <w:rFonts w:ascii="Times New Roman" w:hAnsi="Times New Roman"/>
                <w:sz w:val="24"/>
                <w:szCs w:val="24"/>
              </w:rPr>
              <w:t xml:space="preserve">Подготовка торжественного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посвященного</w:t>
            </w:r>
            <w:r w:rsidRPr="00D30690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F3C7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78">
              <w:rPr>
                <w:rFonts w:ascii="Times New Roman" w:hAnsi="Times New Roman"/>
                <w:sz w:val="24"/>
                <w:szCs w:val="24"/>
              </w:rPr>
              <w:t xml:space="preserve">17-28.09. 2019 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D30690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690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FE7208" w:rsidTr="00CA7CCF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8.4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4624E4" w:rsidRDefault="00FE7208" w:rsidP="00FE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2 этапа городского конкурса «Сердце отдаю детям -2019»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F3C78" w:rsidRDefault="00FE7208" w:rsidP="00FE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Pr="00BF3C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3C78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4624E4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  <w:r w:rsidRPr="00D30690">
              <w:rPr>
                <w:rFonts w:ascii="Times New Roman" w:hAnsi="Times New Roman"/>
                <w:sz w:val="24"/>
                <w:szCs w:val="24"/>
              </w:rPr>
              <w:t xml:space="preserve"> 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ГУО</w:t>
            </w:r>
          </w:p>
        </w:tc>
      </w:tr>
      <w:tr w:rsidR="00FE7208" w:rsidTr="00CA7CCF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8.5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9566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566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23-сентябрь  - Мамлекеттик тил күнүнө карата шаардык иш-чаралар 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08" w:rsidRPr="00BF3C78" w:rsidRDefault="00FE7208" w:rsidP="00FE7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F3C78">
              <w:rPr>
                <w:rFonts w:ascii="Times New Roman" w:hAnsi="Times New Roman"/>
                <w:sz w:val="24"/>
                <w:szCs w:val="24"/>
                <w:lang w:val="ky-KG"/>
              </w:rPr>
              <w:t>Күнү, орду такталат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7208" w:rsidRPr="00B9566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5667"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FE7208" w:rsidTr="006F41A2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Default="00FE7208" w:rsidP="00FE72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8.6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B95667" w:rsidRDefault="00FE7208" w:rsidP="00FE72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624E4">
              <w:rPr>
                <w:rFonts w:ascii="Times New Roman" w:hAnsi="Times New Roman"/>
                <w:sz w:val="24"/>
                <w:szCs w:val="24"/>
              </w:rPr>
              <w:t xml:space="preserve">Проведение торжественного мероприятия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“День комуза”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08" w:rsidRPr="00BF3C78" w:rsidRDefault="00FE7208" w:rsidP="00FE7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F3C78">
              <w:rPr>
                <w:rFonts w:ascii="Times New Roman" w:hAnsi="Times New Roman"/>
                <w:sz w:val="24"/>
                <w:szCs w:val="24"/>
                <w:lang w:val="ky-KG"/>
              </w:rPr>
              <w:t>09.09.2019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7208" w:rsidRPr="00B95667" w:rsidRDefault="00FE7208" w:rsidP="00FE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Сапалова Ж.А.</w:t>
            </w:r>
          </w:p>
        </w:tc>
      </w:tr>
    </w:tbl>
    <w:p w:rsidR="00B538B7" w:rsidRDefault="00B538B7" w:rsidP="00FE72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</w:p>
    <w:p w:rsidR="00FE7208" w:rsidRDefault="00FE7208" w:rsidP="00FE72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8B7" w:rsidRDefault="00B538B7" w:rsidP="00FE72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Заместитель начальника  ГУО Никифорова Н.В.</w:t>
      </w:r>
    </w:p>
    <w:p w:rsidR="00283F87" w:rsidRDefault="00283F87" w:rsidP="00FE72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ОАиМ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Акмашаева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А.Р.</w:t>
      </w:r>
    </w:p>
    <w:p w:rsidR="00B538B7" w:rsidRDefault="00B538B7" w:rsidP="00FE72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</w:t>
      </w:r>
      <w:r w:rsidR="00FE7208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ФЭ</w:t>
      </w:r>
      <w:r w:rsidR="00FE7208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Берикбаева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А.Ш.</w:t>
      </w:r>
    </w:p>
    <w:p w:rsidR="00B538B7" w:rsidRDefault="00B538B7" w:rsidP="00FE72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ОРО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Акматова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Г.К.</w:t>
      </w:r>
    </w:p>
    <w:p w:rsidR="00674118" w:rsidRPr="00FE7208" w:rsidRDefault="00B538B7" w:rsidP="00FE720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ОКОПГЗ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Байгулов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sectPr w:rsidR="00674118" w:rsidRPr="00FE7208" w:rsidSect="00CA7CCF">
      <w:foot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6D" w:rsidRDefault="00A43C6D" w:rsidP="00FE7208">
      <w:pPr>
        <w:spacing w:after="0" w:line="240" w:lineRule="auto"/>
      </w:pPr>
      <w:r>
        <w:separator/>
      </w:r>
    </w:p>
  </w:endnote>
  <w:endnote w:type="continuationSeparator" w:id="0">
    <w:p w:rsidR="00A43C6D" w:rsidRDefault="00A43C6D" w:rsidP="00FE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032834"/>
      <w:docPartObj>
        <w:docPartGallery w:val="Page Numbers (Bottom of Page)"/>
        <w:docPartUnique/>
      </w:docPartObj>
    </w:sdtPr>
    <w:sdtEndPr/>
    <w:sdtContent>
      <w:p w:rsidR="00FE7208" w:rsidRDefault="00FE72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BF">
          <w:rPr>
            <w:noProof/>
          </w:rPr>
          <w:t>1</w:t>
        </w:r>
        <w:r>
          <w:fldChar w:fldCharType="end"/>
        </w:r>
      </w:p>
    </w:sdtContent>
  </w:sdt>
  <w:p w:rsidR="00FE7208" w:rsidRDefault="00FE72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6D" w:rsidRDefault="00A43C6D" w:rsidP="00FE7208">
      <w:pPr>
        <w:spacing w:after="0" w:line="240" w:lineRule="auto"/>
      </w:pPr>
      <w:r>
        <w:separator/>
      </w:r>
    </w:p>
  </w:footnote>
  <w:footnote w:type="continuationSeparator" w:id="0">
    <w:p w:rsidR="00A43C6D" w:rsidRDefault="00A43C6D" w:rsidP="00FE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4FBE"/>
    <w:multiLevelType w:val="hybridMultilevel"/>
    <w:tmpl w:val="F7E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C0432"/>
    <w:multiLevelType w:val="hybridMultilevel"/>
    <w:tmpl w:val="57C6A6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B7"/>
    <w:rsid w:val="00055E67"/>
    <w:rsid w:val="001666F8"/>
    <w:rsid w:val="00283F87"/>
    <w:rsid w:val="00351D7A"/>
    <w:rsid w:val="005837B8"/>
    <w:rsid w:val="005F4E01"/>
    <w:rsid w:val="00620A92"/>
    <w:rsid w:val="00674118"/>
    <w:rsid w:val="006F41A2"/>
    <w:rsid w:val="008D2FF5"/>
    <w:rsid w:val="009703BF"/>
    <w:rsid w:val="00984A7B"/>
    <w:rsid w:val="009A42B3"/>
    <w:rsid w:val="00A43C6D"/>
    <w:rsid w:val="00B10C3B"/>
    <w:rsid w:val="00B538B7"/>
    <w:rsid w:val="00BF3C78"/>
    <w:rsid w:val="00CA7CCF"/>
    <w:rsid w:val="00CE399C"/>
    <w:rsid w:val="00CF487C"/>
    <w:rsid w:val="00D03F32"/>
    <w:rsid w:val="00D30F4F"/>
    <w:rsid w:val="00DA3C86"/>
    <w:rsid w:val="00EC7E9B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B7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38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38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538B7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B538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F87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FE7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20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FE7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20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B7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38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38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538B7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B538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F87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FE7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20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FE7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20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2019-09-10T11:34:00Z</cp:lastPrinted>
  <dcterms:created xsi:type="dcterms:W3CDTF">2019-09-20T05:12:00Z</dcterms:created>
  <dcterms:modified xsi:type="dcterms:W3CDTF">2019-09-20T05:12:00Z</dcterms:modified>
</cp:coreProperties>
</file>