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A2" w:rsidRPr="00CB05A2" w:rsidRDefault="00CB05A2" w:rsidP="00CB05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B05A2" w:rsidRPr="00CB05A2" w:rsidRDefault="00CB05A2" w:rsidP="00CB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</w:t>
      </w:r>
    </w:p>
    <w:p w:rsidR="00CB05A2" w:rsidRPr="00CB05A2" w:rsidRDefault="00CB05A2" w:rsidP="00CB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мэрии </w:t>
      </w:r>
      <w:proofErr w:type="spellStart"/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</w:p>
    <w:p w:rsidR="00CB05A2" w:rsidRPr="00CB05A2" w:rsidRDefault="00CB05A2" w:rsidP="00CB05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Мейрманова</w:t>
      </w:r>
      <w:proofErr w:type="spellEnd"/>
    </w:p>
    <w:p w:rsidR="00CB05A2" w:rsidRPr="00CB05A2" w:rsidRDefault="00CB05A2" w:rsidP="00CB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«_____»_______________201</w:t>
      </w:r>
      <w:r w:rsidR="004635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05A2" w:rsidRPr="00CB05A2" w:rsidRDefault="00CB05A2" w:rsidP="00CB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5A2" w:rsidRPr="00CB05A2" w:rsidRDefault="00CB05A2" w:rsidP="00C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CB05A2" w:rsidRPr="00CB05A2" w:rsidRDefault="00CB05A2" w:rsidP="00C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05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Управления </w:t>
      </w:r>
      <w:r w:rsidR="004635F5" w:rsidRPr="00CB05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ОБРАЗОВАНИЯ МЭРИИ</w:t>
      </w:r>
      <w:r w:rsidRPr="00CB05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</w:t>
      </w:r>
      <w:r w:rsidRPr="00CB05A2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>г</w:t>
      </w:r>
      <w:r w:rsidRPr="00CB05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Бишкек</w:t>
      </w:r>
    </w:p>
    <w:p w:rsidR="00CB05A2" w:rsidRPr="00CB05A2" w:rsidRDefault="00CB05A2" w:rsidP="00C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</w:t>
      </w:r>
      <w:r w:rsidR="004635F5" w:rsidRPr="00CB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2019 </w:t>
      </w:r>
      <w:r w:rsidR="00463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CB05A2" w:rsidRPr="00CB05A2" w:rsidRDefault="00CB05A2" w:rsidP="00CB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03"/>
        <w:gridCol w:w="2269"/>
        <w:gridCol w:w="2275"/>
      </w:tblGrid>
      <w:tr w:rsidR="00CB05A2" w:rsidRPr="00CB05A2" w:rsidTr="00CB05A2">
        <w:trPr>
          <w:trHeight w:val="576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05A2" w:rsidRPr="00CB05A2" w:rsidTr="00CB05A2">
        <w:trPr>
          <w:cantSplit/>
          <w:trHeight w:val="340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ДЛЯ РУКОВОДИТЕЛЕЙ ОБРАЗОВАТЕЛЬНЫХ ОРГАНИЗАЦИЙ</w:t>
            </w:r>
          </w:p>
        </w:tc>
      </w:tr>
      <w:tr w:rsidR="00CB05A2" w:rsidRPr="00CB05A2" w:rsidTr="00CB05A2">
        <w:trPr>
          <w:trHeight w:val="2946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05A2" w:rsidRPr="00CB05A2" w:rsidRDefault="00CB05A2" w:rsidP="00CB05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  <w:p w:rsidR="00CB05A2" w:rsidRPr="00CB05A2" w:rsidRDefault="00CB05A2" w:rsidP="00CB05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05A2" w:rsidRPr="00CB05A2" w:rsidRDefault="006E6489" w:rsidP="00CB05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CB05A2" w:rsidRPr="00CB05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школ</w:t>
            </w:r>
          </w:p>
          <w:p w:rsidR="00CB05A2" w:rsidRPr="00CB05A2" w:rsidRDefault="00CB05A2" w:rsidP="00CB05A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анализе работы Управления образования мэрии г. Бишкек за 201</w:t>
            </w:r>
            <w:r w:rsidR="004635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B7555" w:rsidRDefault="00CB05A2" w:rsidP="00CB05A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r w:rsidR="006E6489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 и движения,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</w:t>
            </w:r>
          </w:p>
          <w:p w:rsidR="00CB05A2" w:rsidRPr="00CB05A2" w:rsidRDefault="00CB05A2" w:rsidP="006B755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5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CB05A2" w:rsidRDefault="00CB05A2" w:rsidP="00CB05A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проведения городской олимпиады школьников по общеобразовательным предметам</w:t>
            </w:r>
          </w:p>
          <w:p w:rsidR="00431EB4" w:rsidRDefault="00431EB4" w:rsidP="00CB05A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решения Координационного совета по профилактике социально значимых заболеваний среди детей и подростков образовательных организаций г. Бишкек</w:t>
            </w:r>
          </w:p>
          <w:p w:rsidR="00431EB4" w:rsidRPr="00CB05A2" w:rsidRDefault="00431EB4" w:rsidP="00CB05A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8831D6" w:rsidRPr="00CB05A2" w:rsidRDefault="008831D6" w:rsidP="00CB05A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5A2" w:rsidRPr="00CB05A2" w:rsidRDefault="006E6489" w:rsidP="00CB05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CB05A2" w:rsidRPr="00CB05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ДОО и СДОО</w:t>
            </w:r>
          </w:p>
          <w:p w:rsidR="00CB05A2" w:rsidRPr="00CB05A2" w:rsidRDefault="00CB05A2" w:rsidP="00CB05A2">
            <w:pPr>
              <w:numPr>
                <w:ilvl w:val="3"/>
                <w:numId w:val="2"/>
              </w:numPr>
              <w:tabs>
                <w:tab w:val="left" w:pos="37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1.Об итогах провер</w:t>
            </w:r>
            <w:r w:rsidR="006E648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CB05A2" w:rsidRPr="00CB05A2" w:rsidRDefault="00CB05A2" w:rsidP="00CB05A2">
            <w:pPr>
              <w:numPr>
                <w:ilvl w:val="3"/>
                <w:numId w:val="2"/>
              </w:numPr>
              <w:tabs>
                <w:tab w:val="left" w:pos="37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Разное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3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.01.201</w:t>
            </w:r>
            <w:r w:rsidR="004635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№ </w:t>
            </w:r>
            <w:r w:rsidR="006B755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B4" w:rsidRDefault="00431EB4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B4" w:rsidRDefault="00431EB4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B4" w:rsidRDefault="00431EB4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B4" w:rsidRDefault="00431EB4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B4" w:rsidRPr="00CB05A2" w:rsidRDefault="00431EB4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5A2" w:rsidRPr="00CB05A2" w:rsidRDefault="006E6489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B05A2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.01.201</w:t>
            </w:r>
            <w:r w:rsidR="004635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</w:t>
            </w:r>
          </w:p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B05A2" w:rsidRPr="00CB05A2" w:rsidRDefault="00CB05A2" w:rsidP="00CB0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CB05A2" w:rsidRPr="00CB05A2" w:rsidRDefault="00CB05A2" w:rsidP="00CB0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CB05A2" w:rsidRPr="00CB05A2" w:rsidRDefault="004635F5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CB05A2" w:rsidRDefault="00CB05A2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Исакова Ч.К.</w:t>
            </w:r>
          </w:p>
          <w:p w:rsidR="008831D6" w:rsidRPr="00CB05A2" w:rsidRDefault="008831D6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Турдубаева Г.Ж.</w:t>
            </w:r>
          </w:p>
          <w:p w:rsidR="00CB05A2" w:rsidRPr="00CB05A2" w:rsidRDefault="00CB05A2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CB05A2" w:rsidRPr="00CB05A2" w:rsidRDefault="00CB05A2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CB05A2" w:rsidRDefault="00CB05A2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431EB4" w:rsidRDefault="00431EB4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431EB4" w:rsidRDefault="00431EB4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431EB4" w:rsidRDefault="00431EB4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431EB4" w:rsidRDefault="00431EB4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CB05A2" w:rsidRPr="00CB05A2" w:rsidRDefault="00CB05A2" w:rsidP="00CB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6E6489" w:rsidRDefault="006E6489" w:rsidP="00CB0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CB05A2" w:rsidRPr="00CB05A2" w:rsidRDefault="00CB05A2" w:rsidP="00CB0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Безродняя Г.В.</w:t>
            </w:r>
          </w:p>
          <w:p w:rsidR="00CB05A2" w:rsidRPr="00CB05A2" w:rsidRDefault="00CB05A2" w:rsidP="00CB0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Ч.Н.</w:t>
            </w:r>
          </w:p>
        </w:tc>
      </w:tr>
      <w:tr w:rsidR="00CB05A2" w:rsidRPr="00CB05A2" w:rsidTr="00CB05A2">
        <w:trPr>
          <w:trHeight w:val="265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B05A2" w:rsidRPr="00CB05A2" w:rsidRDefault="00CB05A2" w:rsidP="00CB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gramStart"/>
            <w:r w:rsidRPr="00CB05A2">
              <w:rPr>
                <w:rFonts w:ascii="Times New Roman" w:eastAsia="Times New Roman" w:hAnsi="Times New Roman" w:cs="Times New Roman"/>
                <w:b/>
                <w:color w:val="0D0D0D"/>
              </w:rPr>
              <w:t>ДЛЯ  РУКОВОДИТЕЛЕЙ</w:t>
            </w:r>
            <w:proofErr w:type="gramEnd"/>
            <w:r w:rsidRPr="00CB05A2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  ОБРАЗОВАТЕЛЬНЫХ ОРГАНИЗАЦИЙ</w:t>
            </w:r>
          </w:p>
        </w:tc>
      </w:tr>
      <w:tr w:rsidR="006A32BD" w:rsidRPr="00CB05A2" w:rsidTr="006A32BD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2BD" w:rsidRPr="00CB05A2" w:rsidRDefault="006A32BD" w:rsidP="006A32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1.2.</w:t>
            </w:r>
          </w:p>
          <w:p w:rsidR="006A32BD" w:rsidRPr="00CB05A2" w:rsidRDefault="006A32BD" w:rsidP="006A32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A32BD" w:rsidRPr="006A32BD" w:rsidRDefault="008A7F44" w:rsidP="006A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Совещание городского методического совета </w:t>
            </w:r>
            <w:r w:rsidR="006A32BD"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для заместителей директоров по учебной и научно-методической работе</w:t>
            </w:r>
            <w:r w:rsid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6A32BD"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“Организация проведения мероприятий учебно-воспитательного процесса на новый 2019 год”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15</w:t>
            </w: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01</w:t>
            </w: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9</w:t>
            </w:r>
          </w:p>
          <w:p w:rsidR="006A32BD" w:rsidRPr="006A32BD" w:rsidRDefault="008A7F44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</w:t>
            </w:r>
          </w:p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A32BD" w:rsidRPr="006A32BD" w:rsidRDefault="006A32BD" w:rsidP="006A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</w:tc>
      </w:tr>
      <w:tr w:rsidR="006A32BD" w:rsidRPr="00CB05A2" w:rsidTr="004124E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2BD" w:rsidRPr="00CB05A2" w:rsidRDefault="006A32BD" w:rsidP="006A32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Pr="006A32BD" w:rsidRDefault="006A32BD" w:rsidP="006A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“Образовательный менеджмент в общеобразовательных организациях: арсенал управленческих инструментов руководителя”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22.01.2019</w:t>
            </w:r>
          </w:p>
          <w:p w:rsidR="006A32BD" w:rsidRPr="006A32BD" w:rsidRDefault="005B4431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АУВК </w:t>
            </w:r>
            <w:r w:rsidR="006A32BD"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BD"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BD"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A32BD" w:rsidRDefault="006A32BD" w:rsidP="006A32BD">
            <w:r w:rsidRPr="0072519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</w:tc>
      </w:tr>
      <w:tr w:rsidR="006A32BD" w:rsidRPr="00CB05A2" w:rsidTr="004124E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2BD" w:rsidRPr="00CB05A2" w:rsidRDefault="006A32BD" w:rsidP="006A32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Pr="006A32BD" w:rsidRDefault="006A32BD" w:rsidP="006A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заместителя директора по УВР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“Виды анализа современного урока”: </w:t>
            </w:r>
          </w:p>
          <w:p w:rsidR="006A32BD" w:rsidRPr="006A32BD" w:rsidRDefault="006A32BD" w:rsidP="006A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Свердловский, Ленинский;</w:t>
            </w:r>
          </w:p>
          <w:p w:rsidR="006A32BD" w:rsidRPr="006A32BD" w:rsidRDefault="006A32BD" w:rsidP="006A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Октябрьский, Первомайский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Pr="006A32BD" w:rsidRDefault="006A32BD" w:rsidP="006A32B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ШГ№13</w:t>
            </w:r>
          </w:p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22.01.2019</w:t>
            </w:r>
          </w:p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29.01.2019</w:t>
            </w:r>
          </w:p>
          <w:p w:rsidR="006A32BD" w:rsidRPr="006A32BD" w:rsidRDefault="006A32BD" w:rsidP="006A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  <w:r w:rsidRPr="006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A32BD" w:rsidRDefault="006A32BD" w:rsidP="006A32BD">
            <w:r w:rsidRPr="0072519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</w:tc>
      </w:tr>
      <w:tr w:rsidR="006A32BD" w:rsidRPr="00CB05A2" w:rsidTr="004124E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32BD" w:rsidRPr="00CB05A2" w:rsidRDefault="006A32BD" w:rsidP="006A32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Pr="00AF7FBF" w:rsidRDefault="006A32BD" w:rsidP="006A3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ля начинающих директоров ДОО и СДОО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директора ДОО в современных условиях»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Default="006A32BD" w:rsidP="006A3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6A32BD" w:rsidRDefault="006A32BD" w:rsidP="006A3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ДОО№ 145</w:t>
            </w:r>
          </w:p>
          <w:p w:rsidR="006A32BD" w:rsidRPr="00AF7FBF" w:rsidRDefault="006A32BD" w:rsidP="006A3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A32BD" w:rsidRPr="00AF7FBF" w:rsidRDefault="006A32BD" w:rsidP="006A3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6A32BD" w:rsidRPr="00AF7FBF" w:rsidRDefault="006A32BD" w:rsidP="006A3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AC" w:rsidRPr="00CB05A2" w:rsidTr="006B2399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7AC" w:rsidRDefault="007727AC" w:rsidP="0077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C" w:rsidRPr="007727AC" w:rsidRDefault="007727AC" w:rsidP="007727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для заместителей директоров по начальной школе, руководителей ШМО начальных классов</w:t>
            </w:r>
          </w:p>
          <w:p w:rsidR="007727AC" w:rsidRPr="007727AC" w:rsidRDefault="007727AC" w:rsidP="0077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C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организации ученической деятельности на уроках в начальных классах»</w:t>
            </w:r>
          </w:p>
          <w:p w:rsidR="007727AC" w:rsidRPr="007727AC" w:rsidRDefault="007727AC" w:rsidP="0077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 УВК ШГ №9, СШ № 25, С</w:t>
            </w:r>
            <w:r w:rsidRPr="007727AC">
              <w:rPr>
                <w:rFonts w:ascii="Times New Roman" w:hAnsi="Times New Roman" w:cs="Times New Roman"/>
                <w:sz w:val="24"/>
                <w:szCs w:val="24"/>
              </w:rPr>
              <w:t>Ш № 57)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C" w:rsidRPr="007727AC" w:rsidRDefault="007727AC" w:rsidP="0077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10.01.2019</w:t>
            </w:r>
          </w:p>
          <w:p w:rsidR="007727AC" w:rsidRDefault="007727AC" w:rsidP="0077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7AC">
              <w:rPr>
                <w:rFonts w:ascii="Times New Roman" w:hAnsi="Times New Roman" w:cs="Times New Roman"/>
                <w:sz w:val="24"/>
                <w:szCs w:val="24"/>
              </w:rPr>
              <w:t>Ш № 25</w:t>
            </w:r>
          </w:p>
          <w:p w:rsidR="007727AC" w:rsidRPr="007727AC" w:rsidRDefault="007727AC" w:rsidP="0077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727AC" w:rsidRPr="007727AC" w:rsidRDefault="007727AC" w:rsidP="0077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7AC" w:rsidRPr="007727AC" w:rsidRDefault="007727AC" w:rsidP="0077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7727AC" w:rsidRPr="007727AC" w:rsidRDefault="007727AC" w:rsidP="0077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Зайнуллина Ф.С.</w:t>
            </w:r>
          </w:p>
        </w:tc>
      </w:tr>
      <w:tr w:rsidR="007727AC" w:rsidRPr="00CB05A2" w:rsidTr="00CB05A2">
        <w:trPr>
          <w:trHeight w:val="268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7727AC" w:rsidRPr="00CB05A2" w:rsidRDefault="007727AC" w:rsidP="0077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2. АДМИНИСТРАТИВНЫЙ ОТДЕЛ</w:t>
            </w:r>
          </w:p>
        </w:tc>
      </w:tr>
      <w:tr w:rsidR="00CF78DA" w:rsidRPr="00CB05A2" w:rsidTr="00CF78DA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CF78DA" w:rsidRPr="00CB05A2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руководителями и сотрудниками образовательных организаций по антикоррупционной политике.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78DA" w:rsidRPr="00CB05A2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Идыров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CF78DA" w:rsidRPr="00CB05A2" w:rsidTr="00EC46FF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Корректура  информации общеобразовательных школ по заказу персонифицированных документов об образовании  выпускникам  9,11 классов 201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 xml:space="preserve">8-2019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учебного года:</w:t>
            </w:r>
          </w:p>
          <w:p w:rsidR="00CF78DA" w:rsidRPr="006D1261" w:rsidRDefault="00CF78DA" w:rsidP="00CF78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6D1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8DA" w:rsidRPr="006D1261" w:rsidRDefault="00CF78DA" w:rsidP="00CF78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r w:rsidRPr="006D1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8DA" w:rsidRPr="006D1261" w:rsidRDefault="00CF78DA" w:rsidP="00CF78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вомайский район;</w:t>
            </w:r>
          </w:p>
          <w:p w:rsidR="00CF78DA" w:rsidRPr="006D1261" w:rsidRDefault="00CF78DA" w:rsidP="00CF78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D1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F78DA" w:rsidRPr="006D126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17.01.2019</w:t>
            </w:r>
          </w:p>
          <w:p w:rsidR="00CF78DA" w:rsidRPr="006D126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18.01.2019</w:t>
            </w:r>
          </w:p>
          <w:p w:rsidR="00CF78DA" w:rsidRPr="006D126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24.01.2019</w:t>
            </w:r>
          </w:p>
          <w:p w:rsidR="00CF78DA" w:rsidRPr="006D126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Исакова Ч.К.</w:t>
            </w:r>
          </w:p>
        </w:tc>
      </w:tr>
      <w:tr w:rsidR="00CF78DA" w:rsidRPr="00CB05A2" w:rsidTr="00CF78DA">
        <w:trPr>
          <w:trHeight w:val="58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Прием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РЦО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движению и успеваемости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четверть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8A">
              <w:rPr>
                <w:rFonts w:ascii="Times New Roman" w:eastAsia="Times New Roman" w:hAnsi="Times New Roman" w:cs="Times New Roman"/>
                <w:sz w:val="24"/>
                <w:szCs w:val="24"/>
              </w:rPr>
              <w:t>10-11.01.2019</w:t>
            </w:r>
            <w:r w:rsidRPr="00DE0E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Исакова Ч.К.</w:t>
            </w:r>
          </w:p>
        </w:tc>
      </w:tr>
      <w:tr w:rsidR="00CF78DA" w:rsidRPr="00CB05A2" w:rsidTr="00EC46FF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записями в трудовых книжках и внесение имеющихся изменений в личные дела руководителей образовательных организаций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 Ч.Т.</w:t>
            </w:r>
          </w:p>
        </w:tc>
      </w:tr>
      <w:tr w:rsidR="00CF78DA" w:rsidRPr="00CB05A2" w:rsidTr="00CF78DA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титульного списка по капитальному ремонту образовательных организаций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по </w:t>
            </w:r>
            <w:proofErr w:type="spellStart"/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УКСу</w:t>
            </w:r>
            <w:proofErr w:type="spellEnd"/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Н.Н.</w:t>
            </w:r>
          </w:p>
        </w:tc>
      </w:tr>
      <w:tr w:rsidR="00CF78DA" w:rsidRPr="00CB05A2" w:rsidTr="00CF78DA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режима противопожарной безопасности образовательных организаций в отопительный период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Н.Н.</w:t>
            </w:r>
          </w:p>
        </w:tc>
      </w:tr>
      <w:tr w:rsidR="00CF78DA" w:rsidRPr="00CB05A2" w:rsidTr="00CB05A2">
        <w:trPr>
          <w:trHeight w:val="35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CF78DA" w:rsidRPr="00CB05A2" w:rsidRDefault="00CF78DA" w:rsidP="00CF7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ОТДЕЛ РАЗВИТИЯ ДОШКОЛЬНОГО, ШКОЛЬНОГО И ВНЕШКОЛЬНОГО ОБРАЗОВАНИЯ</w:t>
            </w:r>
          </w:p>
        </w:tc>
      </w:tr>
      <w:tr w:rsidR="00CF78DA" w:rsidRPr="00CB05A2" w:rsidTr="004124E3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8DA" w:rsidRPr="00CB05A2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Выход в школы с оказанием методической помощи по состоянию преподавания и эффективной реализации учебно-методического обеспечения предметов ЕМЦ и гуманитарного цикла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30.01.2019</w:t>
            </w: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СШ № 96</w:t>
            </w: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9.00</w:t>
            </w:r>
          </w:p>
          <w:p w:rsidR="00CF78DA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Default="00CF78DA" w:rsidP="00CF78DA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CF78DA" w:rsidRPr="00CB05A2" w:rsidTr="0002401A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8DA" w:rsidRPr="00CB05A2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CF78DA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Семинар для учителей по химии и 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“</w:t>
            </w: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Использование ИКТ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химии и биологии”</w:t>
            </w:r>
          </w:p>
          <w:p w:rsidR="00CF78DA" w:rsidRPr="00E54197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CF78DA" w:rsidRPr="006A32BD" w:rsidRDefault="00CF78DA" w:rsidP="00CF78DA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y-KG" w:eastAsia="ru-RU"/>
              </w:rPr>
            </w:pPr>
            <w:r w:rsidRPr="004D4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ru-RU"/>
              </w:rPr>
              <w:t>Школа молодого учителя</w:t>
            </w: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. Оказание методической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</w:t>
            </w: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ем ИКТ на уроках химии и биологии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8DA" w:rsidRPr="00E54197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11.01.2019</w:t>
            </w:r>
          </w:p>
          <w:p w:rsidR="00CF78DA" w:rsidRPr="00E54197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77</w:t>
            </w:r>
          </w:p>
          <w:p w:rsidR="00CF78DA" w:rsidRPr="00E54197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5419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.00</w:t>
            </w:r>
          </w:p>
          <w:p w:rsidR="00CF78DA" w:rsidRPr="00E54197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CF78DA" w:rsidRPr="00E54197" w:rsidRDefault="00CF78DA" w:rsidP="00CF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12.00</w:t>
            </w:r>
          </w:p>
          <w:p w:rsidR="00CF78DA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CF78DA" w:rsidRPr="00CB05A2" w:rsidTr="0002401A">
        <w:trPr>
          <w:trHeight w:val="835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8DA" w:rsidRPr="00CB05A2" w:rsidRDefault="00CF78DA" w:rsidP="00CF7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B609A1" w:rsidRDefault="00CF78DA" w:rsidP="00CF78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Семинар дл</w:t>
            </w:r>
            <w:r>
              <w:rPr>
                <w:rFonts w:ascii="Times New Roman" w:hAnsi="Times New Roman"/>
                <w:sz w:val="24"/>
                <w:szCs w:val="24"/>
              </w:rPr>
              <w:t>я учителей физики и информатики «</w:t>
            </w:r>
            <w:r w:rsidRPr="00B609A1"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и средств обучения одно из условий развития интелле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ктуальных способностей, учащихся»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(кырг.яз обучения)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1.01.2019</w:t>
            </w:r>
          </w:p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ШГ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9A1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CF78DA" w:rsidRPr="00CB05A2" w:rsidTr="0002401A">
        <w:trPr>
          <w:trHeight w:val="847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</w:p>
          <w:p w:rsidR="00CF78DA" w:rsidRPr="00CB05A2" w:rsidRDefault="00CF78DA" w:rsidP="00CF7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B609A1" w:rsidRDefault="00CF78DA" w:rsidP="00CF78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Семинар для учителей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09A1"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и средств обучения одно из условий развития интелле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ктуальных способностей, учащихся»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(кырг.яз обучения)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609A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1">
              <w:rPr>
                <w:rFonts w:ascii="Times New Roman" w:hAnsi="Times New Roman"/>
                <w:sz w:val="24"/>
                <w:szCs w:val="24"/>
              </w:rPr>
              <w:t>№91 ШГ</w:t>
            </w:r>
          </w:p>
          <w:p w:rsidR="00CF78DA" w:rsidRPr="00B609A1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CF78DA" w:rsidRPr="00CB05A2" w:rsidTr="0002401A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B609A1" w:rsidRDefault="00CF78DA" w:rsidP="00CF78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A1">
              <w:rPr>
                <w:rFonts w:ascii="Times New Roman" w:hAnsi="Times New Roman" w:cs="Times New Roman"/>
                <w:sz w:val="24"/>
                <w:szCs w:val="24"/>
              </w:rPr>
              <w:t>Заседание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одского </w:t>
            </w:r>
            <w:r w:rsidRPr="00B609A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B609A1">
              <w:rPr>
                <w:rFonts w:ascii="Times New Roman" w:hAnsi="Times New Roman" w:cs="Times New Roman"/>
                <w:sz w:val="24"/>
                <w:szCs w:val="24"/>
              </w:rPr>
              <w:t xml:space="preserve">совета учителей </w:t>
            </w:r>
            <w:r w:rsidRPr="00B609A1">
              <w:rPr>
                <w:rFonts w:ascii="Times New Roman" w:hAnsi="Times New Roman"/>
                <w:sz w:val="24"/>
                <w:szCs w:val="24"/>
              </w:rPr>
              <w:t>физики, математики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8DA" w:rsidRPr="001E7D1D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7D1D">
              <w:rPr>
                <w:rFonts w:ascii="Times New Roman" w:hAnsi="Times New Roman"/>
                <w:sz w:val="24"/>
                <w:szCs w:val="24"/>
              </w:rPr>
              <w:t>15</w:t>
            </w:r>
            <w:r w:rsidRPr="001E7D1D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1E7D1D">
              <w:rPr>
                <w:rFonts w:ascii="Times New Roman" w:hAnsi="Times New Roman"/>
                <w:sz w:val="24"/>
                <w:szCs w:val="24"/>
              </w:rPr>
              <w:t>01</w:t>
            </w:r>
            <w:r w:rsidRPr="001E7D1D"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 w:rsidRPr="001E7D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CF78DA" w:rsidRPr="001E7D1D" w:rsidRDefault="00CF78DA" w:rsidP="00CF78DA">
            <w:pPr>
              <w:pStyle w:val="a5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E7D1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СШ  </w:t>
            </w:r>
            <w:r w:rsidRPr="001E7D1D"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№  </w:t>
            </w:r>
            <w:r w:rsidRPr="001E7D1D">
              <w:rPr>
                <w:rFonts w:ascii="Times New Roman" w:hAnsi="Times New Roman"/>
                <w:color w:val="002060"/>
                <w:sz w:val="24"/>
                <w:szCs w:val="24"/>
              </w:rPr>
              <w:t>84</w:t>
            </w:r>
          </w:p>
          <w:p w:rsidR="00CF78DA" w:rsidRPr="001E7D1D" w:rsidRDefault="00CF78DA" w:rsidP="00CF78DA">
            <w:pPr>
              <w:pStyle w:val="a5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E7D1D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CF78DA" w:rsidRPr="00CB05A2" w:rsidTr="00755BFF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Внедрение   предметных стандартов образования математической и естественно-научной образовательных областей в 7-11 классах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F3">
              <w:rPr>
                <w:rFonts w:ascii="Times New Roman" w:hAnsi="Times New Roman"/>
                <w:sz w:val="24"/>
                <w:szCs w:val="24"/>
              </w:rPr>
              <w:t>08-10.01.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F3">
              <w:rPr>
                <w:rFonts w:ascii="Times New Roman" w:hAnsi="Times New Roman"/>
                <w:sz w:val="24"/>
                <w:szCs w:val="24"/>
              </w:rPr>
              <w:t>ШГ № 72</w:t>
            </w:r>
          </w:p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C120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CF78DA" w:rsidRPr="00CB05A2" w:rsidTr="004124E3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3.7.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учителя, как основное условие повышение качества образования»</w:t>
            </w:r>
            <w:r w:rsidRPr="00C120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</w:t>
            </w:r>
            <w:r w:rsidRPr="00C120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учителей географии  с кыргызским, русским</w:t>
            </w:r>
            <w:r w:rsidRPr="00C120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языком обучения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  <w:p w:rsidR="00CF78DA" w:rsidRPr="00C120F3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Ш № 52</w:t>
            </w:r>
          </w:p>
          <w:p w:rsidR="00CF78DA" w:rsidRPr="00C120F3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F78DA" w:rsidRPr="00C120F3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Э.Ж.</w:t>
            </w:r>
          </w:p>
        </w:tc>
      </w:tr>
      <w:tr w:rsidR="00CF78DA" w:rsidRPr="00CB05A2" w:rsidTr="006A2AA1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F3">
              <w:rPr>
                <w:rFonts w:ascii="Times New Roman" w:hAnsi="Times New Roman" w:cs="Times New Roman"/>
                <w:sz w:val="24"/>
                <w:szCs w:val="24"/>
              </w:rPr>
              <w:t>Внедрение   предметных стандартов образования математической и естественно-научной образовательных областей в 7-11 классах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F3">
              <w:rPr>
                <w:rFonts w:ascii="Times New Roman" w:hAnsi="Times New Roman"/>
                <w:sz w:val="24"/>
                <w:szCs w:val="24"/>
              </w:rPr>
              <w:t>08-10.01.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F3">
              <w:rPr>
                <w:rFonts w:ascii="Times New Roman" w:hAnsi="Times New Roman"/>
                <w:sz w:val="24"/>
                <w:szCs w:val="24"/>
              </w:rPr>
              <w:t>ШГ № 72</w:t>
            </w:r>
          </w:p>
          <w:p w:rsidR="00CF78DA" w:rsidRPr="00C120F3" w:rsidRDefault="00CF78DA" w:rsidP="00CF78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C120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Э.Ж.</w:t>
            </w:r>
          </w:p>
        </w:tc>
      </w:tr>
      <w:tr w:rsidR="00CF78DA" w:rsidRPr="00CB05A2" w:rsidTr="006A2AA1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3.9.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вопросам учебного плана, предметного стандарта, программы по истории, «Человек и общество», история религиозных культур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Ч.А.</w:t>
            </w:r>
          </w:p>
        </w:tc>
      </w:tr>
      <w:tr w:rsidR="00CF78DA" w:rsidRPr="00CB05A2" w:rsidTr="004124E3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3.10.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курса «История религиозных культур» пилотных школ </w:t>
            </w:r>
            <w:proofErr w:type="spellStart"/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Ч.А.</w:t>
            </w:r>
          </w:p>
        </w:tc>
      </w:tr>
      <w:tr w:rsidR="00CF78DA" w:rsidRPr="00CB05A2" w:rsidTr="004124E3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3.11.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истории и Человек и общество: «Учебник как средство формирования умений и навыков в преподавании предметов история, Человек и общество, история мировых религий и Финансовой грамотности»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Ш № 82</w:t>
            </w:r>
          </w:p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Ч.А.</w:t>
            </w:r>
          </w:p>
        </w:tc>
      </w:tr>
      <w:tr w:rsidR="00CF78DA" w:rsidRPr="00CB05A2" w:rsidTr="004124E3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3.12.</w:t>
            </w:r>
          </w:p>
          <w:p w:rsidR="00CF78DA" w:rsidRPr="00CB05A2" w:rsidRDefault="00CF78DA" w:rsidP="00CF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Семинар для молодых учителей истории и Человек и общество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  <w:p w:rsidR="004B7E5F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Ш №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7E5F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Ш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Ч.А.</w:t>
            </w:r>
          </w:p>
        </w:tc>
      </w:tr>
      <w:tr w:rsidR="00CF78DA" w:rsidRPr="00CB05A2" w:rsidTr="00D70EA9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DA" w:rsidRPr="00AF087E" w:rsidRDefault="00CF78DA" w:rsidP="00CF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городского методического совета учителей истории. Районная олимпиада. Итоги диагностического среза знаний по истории 10 класс.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>БГИ №1</w:t>
            </w:r>
          </w:p>
          <w:p w:rsidR="00CF78DA" w:rsidRPr="00AF087E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E">
              <w:rPr>
                <w:rFonts w:ascii="Times New Roman" w:hAnsi="Times New Roman" w:cs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AF087E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Бактыгулова</w:t>
            </w:r>
            <w:proofErr w:type="spellEnd"/>
            <w:r w:rsidRPr="00AF0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Ч.А.</w:t>
            </w:r>
          </w:p>
        </w:tc>
      </w:tr>
      <w:tr w:rsidR="00CF78DA" w:rsidRPr="00CB05A2" w:rsidTr="004124E3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502591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Семинар – тренинг для учителей английского языка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: 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idioms through Guided Discovery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Inspire curiosity, Inspire achievement 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reading sub skills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25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(Оксфорд)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11.01.2019</w:t>
            </w:r>
          </w:p>
          <w:p w:rsidR="00CF78DA" w:rsidRPr="0050259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УВКШГ №70</w:t>
            </w:r>
          </w:p>
          <w:p w:rsidR="00CF78DA" w:rsidRPr="00502591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25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.00-14.30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F78DA" w:rsidRPr="00CB05A2" w:rsidTr="004124E3">
        <w:trPr>
          <w:trHeight w:val="624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A" w:rsidRPr="003A6620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учителя «Освоение инновационных тенденций в отечественной педагогике и образования» 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:rsidR="00CF78DA" w:rsidRPr="003A6620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Октябрьский р-</w:t>
            </w:r>
            <w:proofErr w:type="gramStart"/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н  в</w:t>
            </w:r>
            <w:proofErr w:type="gramEnd"/>
            <w:r w:rsidRPr="003A6620">
              <w:rPr>
                <w:rFonts w:ascii="Times New Roman" w:hAnsi="Times New Roman" w:cs="Times New Roman"/>
                <w:sz w:val="24"/>
                <w:szCs w:val="24"/>
              </w:rPr>
              <w:t xml:space="preserve"> УВКШГ № 20;</w:t>
            </w:r>
          </w:p>
          <w:p w:rsidR="00CF78DA" w:rsidRPr="003A6620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-  Первомайский р-</w:t>
            </w:r>
            <w:proofErr w:type="gramStart"/>
            <w:r w:rsidRPr="003A6620">
              <w:rPr>
                <w:rFonts w:ascii="Times New Roman" w:hAnsi="Times New Roman" w:cs="Times New Roman"/>
                <w:sz w:val="24"/>
                <w:szCs w:val="24"/>
              </w:rPr>
              <w:t xml:space="preserve">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ШКГ № 29;</w:t>
            </w:r>
          </w:p>
          <w:p w:rsidR="00CF78DA" w:rsidRPr="003A6620" w:rsidRDefault="00CF78DA" w:rsidP="00C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 xml:space="preserve">-  Свердловский р-н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в СШ№11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78DA" w:rsidRPr="003A6620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до18.00</w:t>
            </w: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F78DA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F78DA" w:rsidRPr="003A6620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CF78DA" w:rsidRPr="003A6620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CF78DA" w:rsidRPr="003A6620" w:rsidRDefault="00CF78DA" w:rsidP="00C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01</w:t>
            </w:r>
            <w:r w:rsidRPr="003A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6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8DA" w:rsidRPr="00CB05A2" w:rsidTr="004124E3">
        <w:trPr>
          <w:trHeight w:val="6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3.16.</w:t>
            </w:r>
          </w:p>
        </w:tc>
        <w:tc>
          <w:tcPr>
            <w:tcW w:w="5803" w:type="dxa"/>
          </w:tcPr>
          <w:p w:rsidR="00CF78DA" w:rsidRPr="00502591" w:rsidRDefault="00CF78DA" w:rsidP="00CF78D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Городской семинар учителей английского языка “Язык через культуру- культура через  язык”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9" w:type="dxa"/>
          </w:tcPr>
          <w:p w:rsidR="00CF78DA" w:rsidRDefault="00CF78DA" w:rsidP="00CF7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25.01.2019</w:t>
            </w:r>
          </w:p>
          <w:p w:rsidR="00CF78DA" w:rsidRDefault="00CF78DA" w:rsidP="00CF7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ШГ №37</w:t>
            </w:r>
          </w:p>
          <w:p w:rsidR="00CF78DA" w:rsidRPr="00502591" w:rsidRDefault="00CF78DA" w:rsidP="00CF78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09.00-14.00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8DA" w:rsidRPr="00CB05A2" w:rsidTr="004124E3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CF78DA" w:rsidRPr="00CB05A2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3.17.</w:t>
            </w:r>
          </w:p>
        </w:tc>
        <w:tc>
          <w:tcPr>
            <w:tcW w:w="5803" w:type="dxa"/>
          </w:tcPr>
          <w:p w:rsidR="00CF78DA" w:rsidRPr="009B7791" w:rsidRDefault="00CF78DA" w:rsidP="00CF7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B779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Семинар </w:t>
            </w:r>
            <w:r w:rsidRPr="009B77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«Музыкально-эстетическое развитие  школьников</w:t>
            </w:r>
            <w:r w:rsidRPr="009B77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младшего возраста”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9B7791">
              <w:rPr>
                <w:rFonts w:ascii="Times New Roman" w:hAnsi="Times New Roman"/>
                <w:sz w:val="24"/>
                <w:szCs w:val="24"/>
                <w:lang w:val="ky-KG"/>
              </w:rPr>
              <w:t>для учителей музыки с русским  и кыргызским язык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ами </w:t>
            </w:r>
            <w:r w:rsidRPr="009B779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обучения  </w:t>
            </w:r>
          </w:p>
        </w:tc>
        <w:tc>
          <w:tcPr>
            <w:tcW w:w="2269" w:type="dxa"/>
          </w:tcPr>
          <w:p w:rsidR="00CF78DA" w:rsidRPr="009B7791" w:rsidRDefault="00CF78DA" w:rsidP="00CF7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11.01.2019</w:t>
            </w:r>
          </w:p>
          <w:p w:rsidR="00CF78DA" w:rsidRPr="009B7791" w:rsidRDefault="00CF78DA" w:rsidP="00CF7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9B7791">
              <w:rPr>
                <w:rFonts w:ascii="Times New Roman" w:hAnsi="Times New Roman"/>
                <w:sz w:val="24"/>
                <w:szCs w:val="24"/>
                <w:lang w:val="ky-KG"/>
              </w:rPr>
              <w:t>Ш № 11</w:t>
            </w:r>
          </w:p>
          <w:p w:rsidR="00CF78DA" w:rsidRPr="009B7791" w:rsidRDefault="006F47C5" w:rsidP="00CF7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="00CF78DA">
              <w:rPr>
                <w:rFonts w:ascii="Times New Roman" w:hAnsi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F78DA" w:rsidRPr="009B7791" w:rsidRDefault="00CF78DA" w:rsidP="00CF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9B779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Калыгулова М.Р.</w:t>
            </w:r>
          </w:p>
        </w:tc>
      </w:tr>
      <w:tr w:rsidR="006F47C5" w:rsidRPr="00CB05A2" w:rsidTr="007D413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8453A" w:rsidRDefault="006F47C5" w:rsidP="006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3A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методического совета учителей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8453A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  <w:p w:rsidR="006F47C5" w:rsidRPr="0088453A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АУВКШГ № 6</w:t>
            </w:r>
          </w:p>
          <w:p w:rsidR="006F47C5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F47C5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85</w:t>
            </w:r>
          </w:p>
          <w:p w:rsidR="006F47C5" w:rsidRPr="0088453A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F47C5" w:rsidRPr="009B7791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Алимбекова А.И.</w:t>
            </w:r>
          </w:p>
        </w:tc>
      </w:tr>
      <w:tr w:rsidR="006F47C5" w:rsidRPr="00CB05A2" w:rsidTr="007D4130">
        <w:trPr>
          <w:trHeight w:val="20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8453A" w:rsidRDefault="006F47C5" w:rsidP="006F4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53A">
              <w:rPr>
                <w:rFonts w:ascii="Times New Roman" w:hAnsi="Times New Roman" w:cs="Times New Roman"/>
                <w:sz w:val="24"/>
                <w:szCs w:val="24"/>
              </w:rPr>
              <w:t>Школа молодого филолога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внеклассной работы по предмету»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8453A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4B7E5F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РЦНК         </w:t>
            </w:r>
          </w:p>
          <w:p w:rsidR="006F47C5" w:rsidRPr="0088453A" w:rsidRDefault="006F47C5" w:rsidP="006F4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F47C5" w:rsidRPr="009B7791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Алимбекова А.И.</w:t>
            </w:r>
          </w:p>
        </w:tc>
      </w:tr>
      <w:tr w:rsidR="006F47C5" w:rsidRPr="00CB05A2" w:rsidTr="00CB05A2">
        <w:trPr>
          <w:trHeight w:val="29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 ЯЗЫК</w:t>
            </w:r>
          </w:p>
        </w:tc>
      </w:tr>
      <w:tr w:rsidR="006F47C5" w:rsidRPr="00CB05A2" w:rsidTr="004124E3">
        <w:trPr>
          <w:trHeight w:val="701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“Тил үйрөтүүдөгү жаңы усул-ыкмаларды колдонуу маселелери, дүйнөлүк Европанын портфолио методикасы” семинар-тренинг</w:t>
            </w:r>
          </w:p>
          <w:p w:rsidR="006F47C5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(чакыруу боюнча)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4124E3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124E3">
              <w:rPr>
                <w:rFonts w:ascii="Times New Roman" w:hAnsi="Times New Roman" w:cs="Times New Roman"/>
                <w:lang w:val="ky-KG"/>
              </w:rPr>
              <w:t>Кыргыз-Түрк Манас универ-и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24E3">
              <w:rPr>
                <w:rFonts w:ascii="Times New Roman" w:hAnsi="Times New Roman" w:cs="Times New Roman"/>
                <w:lang w:val="ky-KG"/>
              </w:rPr>
              <w:t>К.Тыныстанов атындагы жыйындар залы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201-бөлмө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10-11.01 2019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6F47C5" w:rsidRPr="00CB05A2" w:rsidTr="006F47C5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C612E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“Окутуунун интерактивдүү усулдарын максаттуу пайдалануу” мамлекеттик тил боюнча директордун орун басарлары үчүн семинар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09.01.2019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24 МГ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6F47C5" w:rsidRPr="00CB05A2" w:rsidTr="00CB05A2">
        <w:trPr>
          <w:trHeight w:val="26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     ШКОЛА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6F4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методического совета учителей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08.01.2019 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ГУО №14 каб</w:t>
            </w:r>
          </w:p>
          <w:p w:rsidR="006F47C5" w:rsidRPr="006D1261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3.23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BE3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E3B2B" w:rsidRPr="006D126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E3B2B">
              <w:rPr>
                <w:rFonts w:ascii="Times New Roman" w:hAnsi="Times New Roman" w:cs="Times New Roman"/>
                <w:sz w:val="24"/>
                <w:szCs w:val="24"/>
              </w:rPr>
              <w:t>а работы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1970">
              <w:rPr>
                <w:rFonts w:ascii="Times New Roman" w:hAnsi="Times New Roman"/>
                <w:sz w:val="24"/>
                <w:szCs w:val="24"/>
              </w:rPr>
              <w:t>Контрольно–методически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й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 xml:space="preserve"> выход 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школы 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 реализации 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361970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Pr="00361970">
              <w:rPr>
                <w:rFonts w:ascii="Times New Roman" w:hAnsi="Times New Roman"/>
                <w:sz w:val="24"/>
                <w:szCs w:val="24"/>
              </w:rPr>
              <w:t xml:space="preserve"> подготовки детей к школе «</w:t>
            </w:r>
            <w:proofErr w:type="spellStart"/>
            <w:r w:rsidRPr="00361970">
              <w:rPr>
                <w:rFonts w:ascii="Times New Roman" w:hAnsi="Times New Roman"/>
                <w:sz w:val="24"/>
                <w:szCs w:val="24"/>
              </w:rPr>
              <w:t>Наристе</w:t>
            </w:r>
            <w:proofErr w:type="spellEnd"/>
            <w:r w:rsidRPr="00361970">
              <w:rPr>
                <w:rFonts w:ascii="Times New Roman" w:hAnsi="Times New Roman"/>
                <w:sz w:val="24"/>
                <w:szCs w:val="24"/>
              </w:rPr>
              <w:t>» (480 часов)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6D1261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течении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Default="006F47C5" w:rsidP="006F47C5">
            <w:proofErr w:type="spellStart"/>
            <w:r w:rsidRPr="00861AA1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</w:t>
            </w:r>
            <w:proofErr w:type="spellEnd"/>
            <w:r w:rsidRPr="0086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6D1261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учителям начальных классов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6D1261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 </w:t>
            </w:r>
            <w:r w:rsidRPr="006D1261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Default="006F47C5" w:rsidP="006F47C5">
            <w:proofErr w:type="spellStart"/>
            <w:r w:rsidRPr="00861AA1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Мурсаева</w:t>
            </w:r>
            <w:proofErr w:type="spellEnd"/>
            <w:r w:rsidRPr="0086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городского </w:t>
            </w: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ического </w:t>
            </w: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совета 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:rsidR="006F47C5" w:rsidRPr="00B74FE6" w:rsidRDefault="006F47C5" w:rsidP="006F47C5">
            <w:pPr>
              <w:pStyle w:val="a3"/>
              <w:numPr>
                <w:ilvl w:val="5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материалов для осуществления проверки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чтения учащихся 4 классов;</w:t>
            </w:r>
          </w:p>
          <w:p w:rsidR="006F47C5" w:rsidRPr="00B74FE6" w:rsidRDefault="006F47C5" w:rsidP="006F47C5">
            <w:pPr>
              <w:pStyle w:val="a3"/>
              <w:numPr>
                <w:ilvl w:val="5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городской олимпиады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 во 2-4 классах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УВКШГ № 6</w:t>
            </w:r>
          </w:p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Pr="00932A5D" w:rsidRDefault="006F47C5" w:rsidP="006F4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учителям начальных классов школ города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Default="006F47C5" w:rsidP="006F47C5">
            <w:r w:rsidRPr="00F41C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74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преподавания русского языка в начальных классах</w:t>
            </w: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6F47C5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ЭЭЛ № 65</w:t>
            </w:r>
          </w:p>
          <w:p w:rsidR="006F47C5" w:rsidRPr="00B74FE6" w:rsidRDefault="006F47C5" w:rsidP="006F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6F47C5" w:rsidRDefault="006F47C5" w:rsidP="006F47C5">
            <w:r w:rsidRPr="00F41C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Зайнуллина Ф.С.</w:t>
            </w:r>
          </w:p>
        </w:tc>
      </w:tr>
      <w:tr w:rsidR="006F47C5" w:rsidRPr="00CB05A2" w:rsidTr="00CB05A2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    РАБОТА</w:t>
            </w:r>
          </w:p>
        </w:tc>
      </w:tr>
      <w:tr w:rsidR="006F47C5" w:rsidRPr="00CB05A2" w:rsidTr="00CB05A2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6F47C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94E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5" w:rsidRPr="00747F1A" w:rsidRDefault="006F47C5" w:rsidP="006F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отчетов с РЦО по Национальным, государственным и городским Программам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5" w:rsidRPr="00747F1A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 </w:t>
            </w:r>
          </w:p>
        </w:tc>
      </w:tr>
      <w:tr w:rsidR="006F47C5" w:rsidRPr="00CB05A2" w:rsidTr="00747F1A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  <w:r w:rsidR="006F47C5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747F1A" w:rsidRDefault="006F47C5" w:rsidP="006F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профилактике социально значимых заболеваний среди детей и подростков общеобразовательных организаций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747F1A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</w:tc>
      </w:tr>
      <w:tr w:rsidR="006F47C5" w:rsidRPr="00CB05A2" w:rsidTr="00CB05A2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6F47C5" w:rsidRPr="00CB05A2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ДОШКОЛЬНОЕ      ВОСПИТАНИЕ</w:t>
            </w:r>
          </w:p>
        </w:tc>
      </w:tr>
      <w:tr w:rsidR="006F47C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7C5" w:rsidRPr="00CB05A2" w:rsidRDefault="00794EF5" w:rsidP="00F0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F06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7C5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843ACB" w:rsidRDefault="006F47C5" w:rsidP="006F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посетителей, консультирование по вопросам дошкольного образования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5" w:rsidRPr="002038C3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четверг</w:t>
            </w:r>
          </w:p>
          <w:p w:rsidR="006F47C5" w:rsidRPr="00843ACB" w:rsidRDefault="006F47C5" w:rsidP="006F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3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8.30 до   17.00</w:t>
            </w:r>
          </w:p>
        </w:tc>
        <w:tc>
          <w:tcPr>
            <w:tcW w:w="2275" w:type="dxa"/>
          </w:tcPr>
          <w:p w:rsidR="006F47C5" w:rsidRPr="00AF7FBF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6F47C5" w:rsidRPr="00AF7FBF" w:rsidRDefault="006F47C5" w:rsidP="006F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Ч.Н</w:t>
            </w:r>
          </w:p>
        </w:tc>
      </w:tr>
      <w:tr w:rsidR="00794EF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794EF5" w:rsidRPr="00CB05A2" w:rsidRDefault="00F064B0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  <w:r w:rsidR="00794EF5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Семинар для старших мед сестер</w:t>
            </w:r>
          </w:p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Тема: «Профилактика ОРВИ и гриппа в ДОО»</w:t>
            </w:r>
          </w:p>
        </w:tc>
        <w:tc>
          <w:tcPr>
            <w:tcW w:w="2269" w:type="dxa"/>
          </w:tcPr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ДОО№ 184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75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F5" w:rsidRPr="00CB05A2" w:rsidTr="004124E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F064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анализа и мониторинга нервно-психического и физического развития ребенка в ДОО.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Все ДОО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21-26.01.2019</w:t>
            </w:r>
          </w:p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Ч.Н.</w:t>
            </w:r>
          </w:p>
        </w:tc>
      </w:tr>
      <w:tr w:rsidR="00794EF5" w:rsidRPr="00CB05A2" w:rsidTr="00794EF5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794EF5" w:rsidRPr="00CB05A2" w:rsidRDefault="00F064B0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  <w:r w:rsidR="00794EF5"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Курсы повышения квалификации</w:t>
            </w:r>
          </w:p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педагогов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и СДОО</w:t>
            </w:r>
            <w:r w:rsidRPr="00AF7F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:rsidR="00794EF5" w:rsidRPr="00AF7FBF" w:rsidRDefault="00794EF5" w:rsidP="00794EF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на базе ДОО №1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AF7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(рус.яз.об);</w:t>
            </w:r>
          </w:p>
          <w:p w:rsidR="00794EF5" w:rsidRPr="00AF7FBF" w:rsidRDefault="00794EF5" w:rsidP="00794EF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базе ДОО№182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(кыр.яз.о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794EF5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21.01.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по 10.02.2019  </w:t>
            </w:r>
          </w:p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07 -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</w:tc>
        <w:tc>
          <w:tcPr>
            <w:tcW w:w="2275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РИПКиППР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МОиНКР</w:t>
            </w:r>
            <w:proofErr w:type="spellEnd"/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F5" w:rsidRPr="00CB05A2" w:rsidTr="00AF7FBF">
        <w:trPr>
          <w:trHeight w:val="5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F064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торинг и анализ проверок,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проведенных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педагогических кадров 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по всем категориям работников в ДОО</w:t>
            </w:r>
          </w:p>
        </w:tc>
        <w:tc>
          <w:tcPr>
            <w:tcW w:w="2269" w:type="dxa"/>
          </w:tcPr>
          <w:p w:rsidR="00794EF5" w:rsidRPr="00AF7FBF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5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Ч.Н.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F5" w:rsidRPr="00CB05A2" w:rsidTr="00794EF5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794EF5" w:rsidRPr="00CB05A2" w:rsidRDefault="00F064B0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  <w:r w:rsidR="00794E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</w:tcPr>
          <w:p w:rsidR="00794EF5" w:rsidRPr="00AF7FBF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по наполняемости детей в ДОО в целях пополнения информационного банка данных</w:t>
            </w:r>
          </w:p>
        </w:tc>
        <w:tc>
          <w:tcPr>
            <w:tcW w:w="2269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5" w:type="dxa"/>
          </w:tcPr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 w:rsidRPr="00AF7FBF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794EF5" w:rsidRPr="00AF7FBF" w:rsidRDefault="00794EF5" w:rsidP="0079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F5" w:rsidRPr="00CB05A2" w:rsidTr="00CB05A2">
        <w:trPr>
          <w:trHeight w:val="259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ГПМПК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Обеспечение  совместной деятельности  со   службами:</w:t>
            </w:r>
          </w:p>
          <w:p w:rsidR="00794EF5" w:rsidRPr="00CB05A2" w:rsidRDefault="00794EF5" w:rsidP="00794EF5">
            <w:pPr>
              <w:numPr>
                <w:ilvl w:val="0"/>
                <w:numId w:val="3"/>
              </w:numPr>
              <w:spacing w:after="20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Республиканский  центр  психического  здоровья</w:t>
            </w:r>
          </w:p>
          <w:p w:rsidR="00794EF5" w:rsidRPr="00CB05A2" w:rsidRDefault="00794EF5" w:rsidP="00794EF5">
            <w:pPr>
              <w:numPr>
                <w:ilvl w:val="0"/>
                <w:numId w:val="3"/>
              </w:numPr>
              <w:spacing w:after="20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Республиканский  сурдологический центр  </w:t>
            </w:r>
          </w:p>
          <w:p w:rsidR="00794EF5" w:rsidRPr="00CB05A2" w:rsidRDefault="00794EF5" w:rsidP="00794EF5">
            <w:pPr>
              <w:numPr>
                <w:ilvl w:val="0"/>
                <w:numId w:val="3"/>
              </w:numPr>
              <w:spacing w:after="20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Городские  детские  поликлиники: терапевты, педиатры, психиатры</w:t>
            </w:r>
          </w:p>
          <w:p w:rsidR="00794EF5" w:rsidRPr="00CB05A2" w:rsidRDefault="00794EF5" w:rsidP="00794EF5">
            <w:pPr>
              <w:numPr>
                <w:ilvl w:val="0"/>
                <w:numId w:val="3"/>
              </w:numPr>
              <w:spacing w:after="200" w:line="240" w:lineRule="auto"/>
              <w:ind w:left="17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Дошкольный  отдел  Управления  образования мэрии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Приём  и  консультирование  населения: родителей, педагогов  по  вопросам  коррекции, обучения  и  воспитания  детей  с  проблемами  в  развитии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З.В. 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и  учёт</w:t>
            </w:r>
            <w:proofErr w:type="gram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 и подростков  с  проблемами  в  развитии  и  обучении  с 3 до 16  лет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и диагностика детей и подростков в школах и дошкольных организациях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обследование детей в СДОО и учащихся в классах коррекции (повторное)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«Особенности форм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proofErr w:type="spellStart"/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связной речи с общим недоразвитием речи 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уровня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для специалистов СДОО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23.01.2019</w:t>
            </w:r>
          </w:p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СДОО № 126</w:t>
            </w:r>
          </w:p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Кононенко З.В.</w:t>
            </w:r>
          </w:p>
        </w:tc>
      </w:tr>
      <w:tr w:rsidR="00794EF5" w:rsidRPr="00CB05A2" w:rsidTr="00CB05A2">
        <w:trPr>
          <w:trHeight w:val="25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A2731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4.7.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Семинар “Специфика работы учителя кыргызского языка в вспо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могательной школе” для учителей </w:t>
            </w: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дефектологов и педагогов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25.01.2019</w:t>
            </w:r>
          </w:p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ВСШ № 22</w:t>
            </w:r>
          </w:p>
          <w:p w:rsidR="00794EF5" w:rsidRPr="0065004E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94EF5" w:rsidRPr="0065004E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5004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Кононенко З.В.</w:t>
            </w:r>
          </w:p>
        </w:tc>
      </w:tr>
      <w:tr w:rsidR="00794EF5" w:rsidRPr="00CB05A2" w:rsidTr="00CB05A2">
        <w:trPr>
          <w:trHeight w:val="161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ФИНАНСОВО-ЭКОНОМИЧЕСКИЙ ОТДЕЛ</w:t>
            </w:r>
          </w:p>
        </w:tc>
      </w:tr>
      <w:tr w:rsidR="00794EF5" w:rsidRPr="00CB05A2" w:rsidTr="00E8710A">
        <w:trPr>
          <w:trHeight w:val="45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Прием и свод отчетов по образовательным </w:t>
            </w:r>
            <w:proofErr w:type="gram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организациям  «</w:t>
            </w:r>
            <w:proofErr w:type="gram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сметы доходов и расходов по бюджету и спец. счету» за 2018 год отделу развития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и МПК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 20.01.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Акынбаева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А.О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А.Ш.</w:t>
            </w:r>
          </w:p>
        </w:tc>
      </w:tr>
      <w:tr w:rsidR="00794EF5" w:rsidRPr="00CB05A2" w:rsidTr="00E8710A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сбор контрольных цифр по проекту бюджета на 2019 образовательным организациям (бюджет, с/счет). по отделу гос. языка, МПК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цифры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 15-го числа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Акынбаева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А.О.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А.Ш.</w:t>
            </w:r>
          </w:p>
        </w:tc>
      </w:tr>
      <w:tr w:rsidR="00794EF5" w:rsidRPr="00CB05A2" w:rsidTr="00E8710A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5.3.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Сбор актов-сверки по коммунальным услугам (холод. вода, электроэнергия, тепло). ГНИ и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Соц.фонд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 25.01.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794EF5" w:rsidRPr="00CB05A2" w:rsidTr="00E8710A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5.4.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Отчеты в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соцфонд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и ГНИ и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Стат.Управление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(месячный и годовой) по Управлению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 15.01.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А.К.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794EF5" w:rsidRPr="00CB05A2" w:rsidTr="00E8710A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сбор мемориальных ордеров за декабрь месяц по всем счетам по Управлению образования, отдела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и МПК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о 20.01.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А.К.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Н.Б.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К.Ж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794EF5" w:rsidRPr="00CB05A2" w:rsidTr="00E8710A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5.6.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годового баланса по Управлению образования мэрии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, МПК и отдела развития Гос. языка в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ГорФУ</w:t>
            </w:r>
            <w:proofErr w:type="spellEnd"/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А.Ш.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94EF5" w:rsidRPr="00CB05A2" w:rsidTr="00E8710A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5.7.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сотрудникам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отдела гос. языка и МПК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конце месяца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4EF5" w:rsidRPr="00CB05A2" w:rsidTr="00E8710A">
        <w:trPr>
          <w:trHeight w:val="50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5.8.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Сверка с УМИ по реестру основных средств Управления образования и отдела развития </w:t>
            </w:r>
            <w:proofErr w:type="spellStart"/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Гос.языка</w:t>
            </w:r>
            <w:proofErr w:type="spellEnd"/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М.Д.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794EF5" w:rsidRPr="00CB05A2" w:rsidTr="00227A41">
        <w:trPr>
          <w:trHeight w:val="5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5.9.</w:t>
            </w:r>
          </w:p>
        </w:tc>
        <w:tc>
          <w:tcPr>
            <w:tcW w:w="5803" w:type="dxa"/>
          </w:tcPr>
          <w:p w:rsidR="00794EF5" w:rsidRPr="00227A41" w:rsidRDefault="00794EF5" w:rsidP="0079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Формирования и сбор заявок по планируемым городским мероприятием</w:t>
            </w:r>
          </w:p>
        </w:tc>
        <w:tc>
          <w:tcPr>
            <w:tcW w:w="2269" w:type="dxa"/>
          </w:tcPr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EF5" w:rsidRPr="00227A41" w:rsidRDefault="00794EF5" w:rsidP="0079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4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75" w:type="dxa"/>
          </w:tcPr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А.Ш.</w:t>
            </w:r>
          </w:p>
          <w:p w:rsidR="00794EF5" w:rsidRPr="00227A41" w:rsidRDefault="00794EF5" w:rsidP="0079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7A41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227A41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94EF5" w:rsidRPr="00CB05A2" w:rsidTr="00227A41">
        <w:trPr>
          <w:trHeight w:val="5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5.10.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в школы с целью оказания методической помощи: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ШГ</w:t>
            </w:r>
            <w:r w:rsidRPr="00CB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 (повторно)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94EF5" w:rsidRPr="00CB05A2" w:rsidTr="00CB05A2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учебников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794EF5" w:rsidRPr="00CB05A2" w:rsidTr="00CB05A2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-  Д 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794EF5" w:rsidRPr="00CB05A2" w:rsidTr="00CB05A2">
        <w:trPr>
          <w:trHeight w:val="4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5.13.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F55E22" w:rsidRDefault="00794EF5" w:rsidP="00794EF5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Предоставление информации </w:t>
            </w:r>
            <w:r w:rsidRPr="00C533D3">
              <w:rPr>
                <w:rFonts w:ascii="Times New Roman" w:eastAsia="Calibri" w:hAnsi="Times New Roman" w:cs="Times New Roman"/>
                <w:lang w:val="ky-KG"/>
              </w:rPr>
              <w:t xml:space="preserve">  в “Жаны китеп”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C533D3">
              <w:rPr>
                <w:rFonts w:ascii="Times New Roman" w:eastAsia="Calibri" w:hAnsi="Times New Roman" w:cs="Times New Roman"/>
                <w:lang w:val="ky-KG"/>
              </w:rPr>
              <w:t xml:space="preserve">по аренде учебников </w:t>
            </w:r>
            <w:r>
              <w:rPr>
                <w:rFonts w:ascii="Times New Roman" w:eastAsia="Calibri" w:hAnsi="Times New Roman" w:cs="Times New Roman"/>
                <w:lang w:val="ky-KG"/>
              </w:rPr>
              <w:t>в обще</w:t>
            </w:r>
            <w:r w:rsidRPr="00C533D3">
              <w:rPr>
                <w:rFonts w:ascii="Times New Roman" w:eastAsia="Calibri" w:hAnsi="Times New Roman" w:cs="Times New Roman"/>
                <w:lang w:val="ky-KG"/>
              </w:rPr>
              <w:t>образовательных организаци</w:t>
            </w:r>
            <w:r>
              <w:rPr>
                <w:rFonts w:ascii="Times New Roman" w:eastAsia="Calibri" w:hAnsi="Times New Roman" w:cs="Times New Roman"/>
                <w:lang w:val="ky-KG"/>
              </w:rPr>
              <w:t>ях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30.01.2019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794EF5" w:rsidRPr="00CB05A2" w:rsidTr="00CB05A2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 ОТДЕЛ КОНТРОЛЯ ОРГАНИЗАЦИИ ПИТАНИЯ И ГОСУДАРСТВЕННЫХ ЗАКУПОК</w:t>
            </w:r>
          </w:p>
        </w:tc>
      </w:tr>
      <w:tr w:rsidR="00794EF5" w:rsidRPr="00CB05A2" w:rsidTr="00CB05A2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качественного питания в образовательных организациях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794EF5" w:rsidRPr="00CB05A2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Л.П.</w:t>
            </w:r>
          </w:p>
        </w:tc>
      </w:tr>
      <w:tr w:rsidR="00794EF5" w:rsidRPr="00CB05A2" w:rsidTr="00CB05A2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tabs>
                <w:tab w:val="left" w:pos="71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Свод и анализ информации по проведенным конкурсным торгам в РЦО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EF5" w:rsidRPr="00CB05A2" w:rsidRDefault="00794EF5" w:rsidP="00794EF5">
            <w:pPr>
              <w:tabs>
                <w:tab w:val="left" w:pos="71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5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4EF5" w:rsidRDefault="00794EF5" w:rsidP="00794E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794EF5" w:rsidRPr="00CB05A2" w:rsidRDefault="00794EF5" w:rsidP="00794E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94EF5" w:rsidRPr="00CB05A2" w:rsidTr="004124E3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94EF5" w:rsidRPr="00BD4EE5" w:rsidRDefault="00794EF5" w:rsidP="00794EF5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</w:tr>
      <w:tr w:rsidR="00794EF5" w:rsidRPr="00CB05A2" w:rsidTr="004124E3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4EF5" w:rsidRPr="00CB05A2" w:rsidRDefault="00794EF5" w:rsidP="007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EF5" w:rsidRPr="00BD4EE5" w:rsidRDefault="00794EF5" w:rsidP="00794EF5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D4EE5">
              <w:rPr>
                <w:rFonts w:ascii="Times New Roman" w:hAnsi="Times New Roman"/>
                <w:sz w:val="24"/>
                <w:szCs w:val="24"/>
                <w:lang w:val="ky-KG"/>
              </w:rPr>
              <w:t>Городской конкурс школьных театральных коллективов “Сыйкырдуу сахна дүйнөсү  -2019”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EF5" w:rsidRPr="00BD4EE5" w:rsidRDefault="00794EF5" w:rsidP="0079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D4EE5">
              <w:rPr>
                <w:rFonts w:ascii="Times New Roman" w:hAnsi="Times New Roman"/>
                <w:sz w:val="24"/>
                <w:szCs w:val="24"/>
                <w:lang w:val="ky-KG"/>
              </w:rPr>
              <w:t>8-9.01.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2019</w:t>
            </w:r>
          </w:p>
          <w:p w:rsidR="00794EF5" w:rsidRPr="00BD4EE5" w:rsidRDefault="00794EF5" w:rsidP="0079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D4EE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ШГ № 4</w:t>
            </w:r>
          </w:p>
          <w:p w:rsidR="00794EF5" w:rsidRPr="00BD4EE5" w:rsidRDefault="00794EF5" w:rsidP="00794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10.00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794EF5" w:rsidRPr="00BD4EE5" w:rsidRDefault="00794EF5" w:rsidP="0079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D4EE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Калыгулова М.Р.</w:t>
            </w:r>
          </w:p>
        </w:tc>
      </w:tr>
    </w:tbl>
    <w:p w:rsidR="00CB05A2" w:rsidRPr="00CB05A2" w:rsidRDefault="00CB05A2" w:rsidP="00CB05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5A2" w:rsidRPr="00CB05A2" w:rsidRDefault="00CB05A2" w:rsidP="00CB05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5A2" w:rsidRPr="00CB05A2" w:rsidRDefault="00CB05A2" w:rsidP="00CB05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5A2" w:rsidRPr="00CB05A2" w:rsidRDefault="00CB05A2" w:rsidP="00CB05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CB05A2" w:rsidRPr="00CB05A2" w:rsidRDefault="00CB05A2" w:rsidP="00CB05A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</w:t>
      </w:r>
      <w:r w:rsidR="0002401A"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начальника ГУО</w:t>
      </w: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Никифорова Н.В.</w:t>
      </w:r>
    </w:p>
    <w:p w:rsidR="00CB05A2" w:rsidRPr="00CB05A2" w:rsidRDefault="00CB05A2" w:rsidP="00CB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ФЭО   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Берикбаева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А.Ш.</w:t>
      </w:r>
    </w:p>
    <w:p w:rsidR="00CB05A2" w:rsidRPr="00CB05A2" w:rsidRDefault="00CB05A2" w:rsidP="00CB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ОРДШВО </w:t>
      </w:r>
      <w:proofErr w:type="spellStart"/>
      <w:r w:rsidR="0002401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Акматова</w:t>
      </w:r>
      <w:proofErr w:type="spellEnd"/>
      <w:r w:rsidR="00024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Г.К.</w:t>
      </w:r>
    </w:p>
    <w:p w:rsidR="00CB05A2" w:rsidRPr="00CB05A2" w:rsidRDefault="00CB05A2" w:rsidP="00CB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ОКОПГЗ  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Байгулов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Н.О.</w:t>
      </w:r>
    </w:p>
    <w:p w:rsidR="00CB05A2" w:rsidRPr="00CB05A2" w:rsidRDefault="00CB05A2" w:rsidP="00CB0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Астраханова</w:t>
      </w:r>
      <w:proofErr w:type="spellEnd"/>
      <w:r w:rsidRPr="00CB0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С.З. т. 612341</w:t>
      </w:r>
    </w:p>
    <w:p w:rsidR="00CB05A2" w:rsidRPr="00CB05A2" w:rsidRDefault="00CB05A2" w:rsidP="00CB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6B" w:rsidRDefault="0087066B"/>
    <w:sectPr w:rsidR="0087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8DA"/>
    <w:multiLevelType w:val="hybridMultilevel"/>
    <w:tmpl w:val="C0527E3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83C90"/>
    <w:multiLevelType w:val="multilevel"/>
    <w:tmpl w:val="1A1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4F57"/>
    <w:multiLevelType w:val="hybridMultilevel"/>
    <w:tmpl w:val="A67675CA"/>
    <w:lvl w:ilvl="0" w:tplc="1C683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E4B66"/>
    <w:multiLevelType w:val="hybridMultilevel"/>
    <w:tmpl w:val="E756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63E7"/>
    <w:multiLevelType w:val="hybridMultilevel"/>
    <w:tmpl w:val="898E7C34"/>
    <w:lvl w:ilvl="0" w:tplc="39F61560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A2"/>
    <w:rsid w:val="00012355"/>
    <w:rsid w:val="0002401A"/>
    <w:rsid w:val="000D39B3"/>
    <w:rsid w:val="000F6571"/>
    <w:rsid w:val="00181AEB"/>
    <w:rsid w:val="002038C3"/>
    <w:rsid w:val="00227A41"/>
    <w:rsid w:val="00232B6A"/>
    <w:rsid w:val="003976BA"/>
    <w:rsid w:val="003A6620"/>
    <w:rsid w:val="003B3142"/>
    <w:rsid w:val="00402BA2"/>
    <w:rsid w:val="00404C23"/>
    <w:rsid w:val="004124E3"/>
    <w:rsid w:val="00431EB4"/>
    <w:rsid w:val="004456D9"/>
    <w:rsid w:val="004635F5"/>
    <w:rsid w:val="004B7E5F"/>
    <w:rsid w:val="004D4C65"/>
    <w:rsid w:val="00574FB1"/>
    <w:rsid w:val="005B4431"/>
    <w:rsid w:val="0065004E"/>
    <w:rsid w:val="006A2AA1"/>
    <w:rsid w:val="006A32BD"/>
    <w:rsid w:val="006B7555"/>
    <w:rsid w:val="006D1261"/>
    <w:rsid w:val="006E6489"/>
    <w:rsid w:val="006F47C5"/>
    <w:rsid w:val="00747F1A"/>
    <w:rsid w:val="007727AC"/>
    <w:rsid w:val="00775086"/>
    <w:rsid w:val="00794EF5"/>
    <w:rsid w:val="007A2293"/>
    <w:rsid w:val="0087066B"/>
    <w:rsid w:val="008831D6"/>
    <w:rsid w:val="008A7F44"/>
    <w:rsid w:val="008C05C3"/>
    <w:rsid w:val="00932A5D"/>
    <w:rsid w:val="009407E3"/>
    <w:rsid w:val="009A50F7"/>
    <w:rsid w:val="009B2A32"/>
    <w:rsid w:val="009B7791"/>
    <w:rsid w:val="00A27312"/>
    <w:rsid w:val="00A902E7"/>
    <w:rsid w:val="00AF087E"/>
    <w:rsid w:val="00AF7FBF"/>
    <w:rsid w:val="00B16792"/>
    <w:rsid w:val="00B32F01"/>
    <w:rsid w:val="00B33724"/>
    <w:rsid w:val="00B34599"/>
    <w:rsid w:val="00B43695"/>
    <w:rsid w:val="00B609A1"/>
    <w:rsid w:val="00B96C52"/>
    <w:rsid w:val="00BD4EE5"/>
    <w:rsid w:val="00BE3B2B"/>
    <w:rsid w:val="00BF1ABB"/>
    <w:rsid w:val="00C120F3"/>
    <w:rsid w:val="00C533D3"/>
    <w:rsid w:val="00CB05A2"/>
    <w:rsid w:val="00CF78DA"/>
    <w:rsid w:val="00D04196"/>
    <w:rsid w:val="00D05CC1"/>
    <w:rsid w:val="00DE0E8A"/>
    <w:rsid w:val="00E54197"/>
    <w:rsid w:val="00EF23B1"/>
    <w:rsid w:val="00F064B0"/>
    <w:rsid w:val="00F55E22"/>
    <w:rsid w:val="00F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6C18-359D-4758-9ED7-EB776BD0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6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609A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B609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2018-12-25T02:52:00Z</dcterms:created>
  <dcterms:modified xsi:type="dcterms:W3CDTF">2018-12-31T02:33:00Z</dcterms:modified>
</cp:coreProperties>
</file>