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DE" w:rsidRPr="005F78DE" w:rsidRDefault="005F78DE" w:rsidP="000421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5F78DE" w:rsidRPr="005F78DE" w:rsidRDefault="005F78DE" w:rsidP="00042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</w:t>
      </w:r>
    </w:p>
    <w:p w:rsidR="005F78DE" w:rsidRPr="005F78DE" w:rsidRDefault="005F78DE" w:rsidP="00042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мэрии </w:t>
      </w:r>
      <w:proofErr w:type="spellStart"/>
      <w:r w:rsidRPr="005F78D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г.Бишкек</w:t>
      </w:r>
      <w:proofErr w:type="spellEnd"/>
    </w:p>
    <w:p w:rsidR="005F78DE" w:rsidRPr="005F78DE" w:rsidRDefault="005F78DE" w:rsidP="000421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_____________    С. </w:t>
      </w:r>
      <w:proofErr w:type="spellStart"/>
      <w:r w:rsidRPr="005F7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Мейрманова</w:t>
      </w:r>
      <w:proofErr w:type="spellEnd"/>
    </w:p>
    <w:p w:rsidR="005F78DE" w:rsidRPr="005F78DE" w:rsidRDefault="005F78DE" w:rsidP="00042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7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78D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«_____»_______________2018 г.</w:t>
      </w:r>
    </w:p>
    <w:p w:rsidR="005F78DE" w:rsidRPr="005F78DE" w:rsidRDefault="005F78DE" w:rsidP="00042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8DE" w:rsidRPr="005F78DE" w:rsidRDefault="005F78DE" w:rsidP="000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5F78DE" w:rsidRPr="005F78DE" w:rsidRDefault="005F78DE" w:rsidP="000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F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Управления</w:t>
      </w:r>
      <w:r w:rsidR="002D711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5F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2D7110" w:rsidRPr="005F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ОБРАЗОВАНИЯ </w:t>
      </w:r>
      <w:r w:rsidR="002D711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2D7110" w:rsidRPr="005F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МЭРИИ</w:t>
      </w:r>
      <w:r w:rsidRPr="005F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</w:t>
      </w:r>
      <w:r w:rsidRPr="005F78DE">
        <w:rPr>
          <w:rFonts w:ascii="Times New Roman" w:eastAsia="Times New Roman" w:hAnsi="Times New Roman" w:cs="Times New Roman"/>
          <w:b/>
          <w:caps/>
          <w:sz w:val="24"/>
          <w:szCs w:val="24"/>
          <w:lang w:val="ky-KG" w:eastAsia="ru-RU"/>
        </w:rPr>
        <w:t>г</w:t>
      </w:r>
      <w:r w:rsidRPr="005F78D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Бишкек</w:t>
      </w:r>
    </w:p>
    <w:p w:rsidR="005F78DE" w:rsidRPr="005F78DE" w:rsidRDefault="005F78DE" w:rsidP="00042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 </w:t>
      </w:r>
      <w:r w:rsidR="002D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</w:t>
      </w:r>
      <w:r w:rsidR="002D7110" w:rsidRPr="005F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2018</w:t>
      </w:r>
      <w:r w:rsidRPr="005F7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F78DE" w:rsidRPr="005F78DE" w:rsidRDefault="005F78DE" w:rsidP="00042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55" w:type="dxa"/>
        <w:tblInd w:w="-1168" w:type="dxa"/>
        <w:tblBorders>
          <w:top w:val="double" w:sz="6" w:space="0" w:color="000000"/>
          <w:left w:val="doub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03"/>
        <w:gridCol w:w="2269"/>
        <w:gridCol w:w="2275"/>
      </w:tblGrid>
      <w:tr w:rsidR="005F78DE" w:rsidRPr="005F78DE" w:rsidTr="00B1141F">
        <w:trPr>
          <w:trHeight w:val="690"/>
        </w:trPr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58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2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78DE" w:rsidRPr="005F78DE" w:rsidTr="00B1141F">
        <w:trPr>
          <w:cantSplit/>
          <w:trHeight w:val="340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ДЛЯ РУКОВОДИТЕЛЕЙ ОБРАЗОВАТЕЛЬНЫХ ОРГАНИЗАЦИЙ</w:t>
            </w:r>
          </w:p>
        </w:tc>
      </w:tr>
      <w:tr w:rsidR="005F78DE" w:rsidRPr="005F78DE" w:rsidTr="0004214C">
        <w:trPr>
          <w:trHeight w:val="1898"/>
        </w:trPr>
        <w:tc>
          <w:tcPr>
            <w:tcW w:w="708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F78DE" w:rsidRPr="005F78DE" w:rsidRDefault="005F78DE" w:rsidP="000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1.1.</w:t>
            </w:r>
          </w:p>
          <w:p w:rsidR="005F78DE" w:rsidRPr="005F78DE" w:rsidRDefault="005F78DE" w:rsidP="000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F78DE" w:rsidRPr="006828F1" w:rsidRDefault="009625AA" w:rsidP="000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Совещание руководителей</w:t>
            </w:r>
            <w:r w:rsidR="005F78DE" w:rsidRPr="00682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школ</w:t>
            </w:r>
          </w:p>
          <w:p w:rsidR="005F78DE" w:rsidRPr="006828F1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к проведению августовского совещания</w:t>
            </w:r>
          </w:p>
          <w:p w:rsidR="005F78DE" w:rsidRPr="006828F1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2. Об организации работы ЦДТ в летний период</w:t>
            </w:r>
          </w:p>
          <w:p w:rsidR="005F78DE" w:rsidRPr="006828F1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 ходе прохождения текущего и капитального ремонта в общеобразовательных организациях </w:t>
            </w:r>
          </w:p>
          <w:p w:rsidR="005F78DE" w:rsidRPr="006828F1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F78DE" w:rsidRPr="006828F1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F78DE" w:rsidRPr="006828F1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F78DE" w:rsidRPr="006828F1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СШ № 2</w:t>
            </w:r>
          </w:p>
          <w:p w:rsidR="005F78DE" w:rsidRPr="006828F1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5F78DE" w:rsidRPr="006828F1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8DE" w:rsidRPr="006828F1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5F78DE" w:rsidRPr="005F78DE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Мейрманова С.Ж.</w:t>
            </w:r>
          </w:p>
          <w:p w:rsidR="005F78DE" w:rsidRPr="005F78DE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Никифорова Н.В.</w:t>
            </w:r>
          </w:p>
          <w:p w:rsidR="005F78DE" w:rsidRPr="005F78DE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Акматова Г.К.</w:t>
            </w:r>
          </w:p>
          <w:p w:rsidR="005F78DE" w:rsidRPr="005F78DE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Захарченко Н.Н.</w:t>
            </w:r>
          </w:p>
          <w:p w:rsidR="005F78DE" w:rsidRPr="005F78DE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F78DE" w:rsidRPr="005F78DE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  <w:p w:rsidR="005F78DE" w:rsidRPr="006E32A6" w:rsidRDefault="005F78DE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F78DE" w:rsidRPr="005F78DE" w:rsidTr="00B1141F">
        <w:trPr>
          <w:trHeight w:val="268"/>
        </w:trPr>
        <w:tc>
          <w:tcPr>
            <w:tcW w:w="11055" w:type="dxa"/>
            <w:gridSpan w:val="4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2. АДМИНИСТРАТИВНЫЙ ОТДЕЛ</w:t>
            </w:r>
          </w:p>
        </w:tc>
      </w:tr>
      <w:tr w:rsidR="005F78DE" w:rsidRPr="005F78DE" w:rsidTr="00B1141F">
        <w:trPr>
          <w:trHeight w:val="3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78DE" w:rsidRPr="005F78DE" w:rsidRDefault="005F78DE" w:rsidP="000421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 руководителями и сотрудниками образовательных организаци</w:t>
            </w:r>
            <w:r w:rsidR="00AD060F">
              <w:rPr>
                <w:rFonts w:ascii="Times New Roman" w:eastAsia="Calibri" w:hAnsi="Times New Roman" w:cs="Times New Roman"/>
                <w:sz w:val="24"/>
                <w:szCs w:val="24"/>
              </w:rPr>
              <w:t>й по антикоррупционной политике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>До 31.05.2018</w:t>
            </w:r>
          </w:p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78DE" w:rsidRPr="005F78DE" w:rsidRDefault="005F78DE" w:rsidP="00042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>Идыров</w:t>
            </w:r>
            <w:proofErr w:type="spellEnd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Т.О.</w:t>
            </w:r>
          </w:p>
        </w:tc>
      </w:tr>
      <w:tr w:rsidR="005F78DE" w:rsidRPr="005F78DE" w:rsidTr="00B1141F">
        <w:trPr>
          <w:trHeight w:val="58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78DE" w:rsidRPr="005F78DE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9625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8DE" w:rsidRPr="006828F1" w:rsidRDefault="005F78DE" w:rsidP="0004214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отопительному сезону образовательных организаций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8DE" w:rsidRPr="006828F1" w:rsidRDefault="005F78DE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F78DE" w:rsidRPr="006828F1" w:rsidRDefault="005F78DE" w:rsidP="000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Захарченко Н.Н.</w:t>
            </w:r>
          </w:p>
        </w:tc>
      </w:tr>
      <w:tr w:rsidR="006E32A6" w:rsidRPr="005F78DE" w:rsidTr="00B1141F">
        <w:trPr>
          <w:trHeight w:val="58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2A6" w:rsidRPr="008C1D53" w:rsidRDefault="008C1D53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2.3.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A6" w:rsidRPr="005F78DE" w:rsidRDefault="006E32A6" w:rsidP="000421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школ к новому учебному году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2A6" w:rsidRPr="005F78DE" w:rsidRDefault="006E32A6" w:rsidP="0004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конца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25AA" w:rsidRDefault="009625AA" w:rsidP="000421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Захарченко Н.Н.</w:t>
            </w:r>
          </w:p>
          <w:p w:rsidR="006E32A6" w:rsidRPr="005F78DE" w:rsidRDefault="006E32A6" w:rsidP="000421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6E32A6" w:rsidRPr="005F78DE" w:rsidTr="00B1141F">
        <w:trPr>
          <w:trHeight w:val="35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  <w:vAlign w:val="center"/>
            <w:hideMark/>
          </w:tcPr>
          <w:p w:rsidR="006E32A6" w:rsidRPr="005F78DE" w:rsidRDefault="006E32A6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625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</w:t>
            </w:r>
            <w:proofErr w:type="gramEnd"/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РАЗВИТИЯ ДОШКОЛЬНОГО, ШКОЛЬНОГО И ВНЕШКОЛЬНОГО ОБРАЗОВАНИЯ</w:t>
            </w:r>
          </w:p>
        </w:tc>
      </w:tr>
      <w:tr w:rsidR="0004214C" w:rsidRPr="005F78DE" w:rsidTr="00B31AEB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214C" w:rsidRPr="005F78DE" w:rsidRDefault="0004214C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4C" w:rsidRPr="006828F1" w:rsidRDefault="0004214C" w:rsidP="000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Работа с текущими документами, предоставление информации по запросам вышестоящих организаций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214C" w:rsidRPr="006828F1" w:rsidRDefault="0004214C" w:rsidP="000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04214C" w:rsidRPr="006828F1" w:rsidRDefault="0004214C" w:rsidP="0004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04214C" w:rsidRPr="005F78DE" w:rsidTr="00AD060F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4214C" w:rsidRPr="005F78DE" w:rsidRDefault="0004214C" w:rsidP="000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4C" w:rsidRPr="005F78DE" w:rsidRDefault="0004214C" w:rsidP="000421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показателей деятельности общеобразовательных организаций за 2017-2018 учебный год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214C" w:rsidRPr="005F78DE" w:rsidRDefault="0004214C" w:rsidP="00042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4214C" w:rsidRPr="005F78DE" w:rsidRDefault="0010056C" w:rsidP="000421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Тешебаева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10056C" w:rsidRPr="005F78DE" w:rsidTr="00AD060F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10056C" w:rsidRPr="005F78D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CC7606" w:rsidRDefault="0010056C" w:rsidP="0010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к а</w:t>
            </w:r>
            <w:r w:rsidRPr="00CC7606">
              <w:rPr>
                <w:rFonts w:ascii="Times New Roman" w:hAnsi="Times New Roman" w:cs="Times New Roman"/>
                <w:sz w:val="24"/>
                <w:szCs w:val="24"/>
              </w:rPr>
              <w:t>вгустовскому семинару по предметам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изика, математика и информатика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0056C" w:rsidRPr="00CC7606" w:rsidRDefault="0010056C" w:rsidP="0010056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 течение </w:t>
            </w:r>
            <w:r w:rsidRPr="00CC7606">
              <w:rPr>
                <w:rFonts w:ascii="Times New Roman" w:hAnsi="Times New Roman"/>
                <w:sz w:val="24"/>
                <w:szCs w:val="24"/>
                <w:lang w:val="ky-KG"/>
              </w:rPr>
              <w:t>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0056C" w:rsidRDefault="0010056C" w:rsidP="0010056C">
            <w:pPr>
              <w:pStyle w:val="a4"/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CC7606">
              <w:rPr>
                <w:rFonts w:ascii="Times New Roman" w:hAnsi="Times New Roman"/>
                <w:sz w:val="24"/>
                <w:szCs w:val="24"/>
              </w:rPr>
              <w:t>Тешебаева</w:t>
            </w:r>
            <w:proofErr w:type="spellEnd"/>
            <w:r w:rsidRPr="00CC7606">
              <w:rPr>
                <w:rFonts w:ascii="Times New Roman" w:hAnsi="Times New Roman"/>
                <w:sz w:val="24"/>
                <w:szCs w:val="24"/>
              </w:rPr>
              <w:t xml:space="preserve"> У.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Б.</w:t>
            </w:r>
          </w:p>
          <w:p w:rsidR="0010056C" w:rsidRPr="00CC7606" w:rsidRDefault="0010056C" w:rsidP="0010056C">
            <w:pPr>
              <w:pStyle w:val="a4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10056C" w:rsidRPr="005F78DE" w:rsidTr="00CA6202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056C" w:rsidRPr="005F78DE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5F78DE" w:rsidRDefault="0010056C" w:rsidP="00100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по связям с общественностью мэрии </w:t>
            </w:r>
            <w:proofErr w:type="spellStart"/>
            <w:r w:rsidRPr="005F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г.Бишкек</w:t>
            </w:r>
            <w:proofErr w:type="spellEnd"/>
            <w:r w:rsidRPr="005F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мероприятиях проведенных Управлением образования мэрии </w:t>
            </w:r>
            <w:proofErr w:type="spellStart"/>
            <w:r w:rsidRPr="005F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г.Бишкек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0056C" w:rsidRPr="005F78DE" w:rsidRDefault="0010056C" w:rsidP="0010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7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0056C" w:rsidRPr="005F78DE" w:rsidRDefault="0010056C" w:rsidP="00100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>Астраханова</w:t>
            </w:r>
            <w:proofErr w:type="spellEnd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С.З.</w:t>
            </w:r>
          </w:p>
        </w:tc>
      </w:tr>
      <w:tr w:rsidR="0010056C" w:rsidRPr="005F78DE" w:rsidTr="00AC6199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056C" w:rsidRPr="005F78DE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6C" w:rsidRPr="006828F1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Подготовка е</w:t>
            </w: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жемесяно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го</w:t>
            </w: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планировани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я</w:t>
            </w: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ты Управления образования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056C" w:rsidRPr="006828F1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 конце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0056C" w:rsidRPr="006828F1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Астраханова</w:t>
            </w:r>
            <w:proofErr w:type="spellEnd"/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С.З.</w:t>
            </w:r>
          </w:p>
        </w:tc>
      </w:tr>
      <w:tr w:rsidR="0010056C" w:rsidRPr="005F78DE" w:rsidTr="00912C85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056C" w:rsidRPr="005F78DE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6C" w:rsidRPr="006828F1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Подготовка протоколов  совещаний</w:t>
            </w: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 с руководителями общеобразовательных школ 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0056C" w:rsidRPr="006828F1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0056C" w:rsidRPr="006828F1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Астраханова</w:t>
            </w:r>
            <w:proofErr w:type="spellEnd"/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С.З.</w:t>
            </w:r>
          </w:p>
        </w:tc>
      </w:tr>
      <w:tr w:rsidR="0010056C" w:rsidRPr="005F78DE" w:rsidTr="005032FF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056C" w:rsidRPr="005F78DE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6828F1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подготовительных мероприятий по организации августовской конференции учителей и работников системы образования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0056C" w:rsidRPr="006828F1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0056C" w:rsidRPr="006828F1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28F1">
              <w:rPr>
                <w:rFonts w:ascii="Times New Roman" w:eastAsia="Times New Roman" w:hAnsi="Times New Roman" w:cs="Times New Roman"/>
              </w:rPr>
              <w:t>Акматова</w:t>
            </w:r>
            <w:proofErr w:type="spellEnd"/>
            <w:r w:rsidRPr="006828F1">
              <w:rPr>
                <w:rFonts w:ascii="Times New Roman" w:eastAsia="Times New Roman" w:hAnsi="Times New Roman" w:cs="Times New Roman"/>
              </w:rPr>
              <w:t xml:space="preserve"> Г.К.</w:t>
            </w:r>
          </w:p>
        </w:tc>
      </w:tr>
      <w:tr w:rsidR="0010056C" w:rsidRPr="005F78DE" w:rsidTr="009C5715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056C" w:rsidRPr="005F78DE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lastRenderedPageBreak/>
              <w:t>3.7.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5F78DE" w:rsidRDefault="0010056C" w:rsidP="00100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>августовско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му совещанию учителей </w:t>
            </w:r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ого </w:t>
            </w:r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языка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0056C" w:rsidRPr="005F78DE" w:rsidRDefault="0010056C" w:rsidP="00100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0056C" w:rsidRPr="005F78D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</w:rPr>
              <w:t>Жолчиева</w:t>
            </w:r>
            <w:proofErr w:type="spellEnd"/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0056C" w:rsidRPr="005F78DE" w:rsidTr="0066158A">
        <w:trPr>
          <w:trHeight w:val="835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056C" w:rsidRPr="005F78DE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6828F1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августовскому совещанию учителей ИХТ,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технология,</w:t>
            </w: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ДПМ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0056C" w:rsidRPr="006828F1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0056C" w:rsidRPr="006828F1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Осмонов</w:t>
            </w:r>
            <w:proofErr w:type="spellEnd"/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056C" w:rsidRPr="006828F1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56C" w:rsidRPr="005F78DE" w:rsidTr="00B1141F">
        <w:trPr>
          <w:trHeight w:val="29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10056C" w:rsidRPr="005F78DE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 xml:space="preserve">  </w:t>
            </w: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ГОСУДАРСТВЕННЫЙ  ЯЗЫК</w:t>
            </w:r>
          </w:p>
        </w:tc>
      </w:tr>
      <w:tr w:rsidR="0010056C" w:rsidRPr="005F78DE" w:rsidTr="00D9015C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56C" w:rsidRPr="005F78D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3.12.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3654EF" w:rsidRDefault="0010056C" w:rsidP="0010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54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тили жана адабияты мугалимдеринин шаардык усулдук кенешинин жыйыны: </w:t>
            </w:r>
          </w:p>
          <w:p w:rsidR="0010056C" w:rsidRPr="003654EF" w:rsidRDefault="0010056C" w:rsidP="0010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54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Август кеңешмесине даярдык жана 2018-2019-окуу жылына карата иш план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3654EF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54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16.07.2018</w:t>
            </w:r>
          </w:p>
          <w:p w:rsidR="0010056C" w:rsidRPr="003654EF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54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9 МГ</w:t>
            </w:r>
          </w:p>
          <w:p w:rsidR="0010056C" w:rsidRPr="003654EF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9.</w:t>
            </w:r>
            <w:r w:rsidRPr="003654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C" w:rsidRPr="003654EF" w:rsidRDefault="0010056C" w:rsidP="0010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54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10056C" w:rsidRPr="005F78DE" w:rsidTr="00D9015C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10056C" w:rsidRPr="005F78D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3654EF" w:rsidRDefault="0010056C" w:rsidP="0010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54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2017-2018-окуу жылынын жыйынтыгы боюнча отчет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3654EF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10-15.06.2018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3654EF" w:rsidRDefault="0010056C" w:rsidP="00100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654E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Сапалова Ж.А.</w:t>
            </w:r>
          </w:p>
        </w:tc>
      </w:tr>
      <w:tr w:rsidR="0010056C" w:rsidRPr="005F78DE" w:rsidTr="00B1141F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10056C" w:rsidRPr="005F78DE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ВОСПИТАТЕЛЬНАЯ     РАБОТА</w:t>
            </w:r>
          </w:p>
        </w:tc>
      </w:tr>
      <w:tr w:rsidR="0010056C" w:rsidRPr="005F78DE" w:rsidTr="008757C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56C" w:rsidRPr="005F78D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6828F1" w:rsidRDefault="0010056C" w:rsidP="00100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загородного оздоровительного отдыха школьников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0056C" w:rsidRPr="006828F1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  <w:r w:rsidRPr="00682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056C" w:rsidRPr="005F78DE" w:rsidRDefault="0010056C" w:rsidP="00100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>Алымбекова</w:t>
            </w:r>
            <w:proofErr w:type="spellEnd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Ф.К.</w:t>
            </w:r>
          </w:p>
          <w:p w:rsidR="0010056C" w:rsidRPr="005F78DE" w:rsidRDefault="0010056C" w:rsidP="00100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>Турдубаева</w:t>
            </w:r>
            <w:proofErr w:type="spellEnd"/>
            <w:r w:rsidRPr="005F7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Г.Ж.</w:t>
            </w:r>
          </w:p>
        </w:tc>
      </w:tr>
      <w:tr w:rsidR="0010056C" w:rsidRPr="005F78DE" w:rsidTr="00B1141F">
        <w:trPr>
          <w:trHeight w:val="268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10056C" w:rsidRPr="005F78DE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/>
              </w:rPr>
              <w:t>ДОШКОЛЬНОЕ      ВОСПИТАНИЕ</w:t>
            </w:r>
          </w:p>
        </w:tc>
      </w:tr>
      <w:tr w:rsidR="0010056C" w:rsidRPr="005F78DE" w:rsidTr="005F78DE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056C" w:rsidRPr="005F78D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7B3571" w:rsidRDefault="0010056C" w:rsidP="0010056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571">
              <w:rPr>
                <w:rFonts w:ascii="Times New Roman" w:hAnsi="Times New Roman"/>
                <w:sz w:val="24"/>
                <w:szCs w:val="24"/>
              </w:rPr>
              <w:t>Прием посетителей, консультирование по вопросам дошкольного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7B3571" w:rsidRDefault="0010056C" w:rsidP="0010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 w:rsidRPr="007B35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0056C" w:rsidRPr="007B3571" w:rsidRDefault="0010056C" w:rsidP="00100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571">
              <w:rPr>
                <w:rFonts w:ascii="Times New Roman" w:hAnsi="Times New Roman"/>
                <w:sz w:val="24"/>
                <w:szCs w:val="24"/>
              </w:rPr>
              <w:t>с 8-30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17-30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56C" w:rsidRPr="007B3571" w:rsidRDefault="0010056C" w:rsidP="00100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571">
              <w:rPr>
                <w:rFonts w:ascii="Times New Roman" w:hAnsi="Times New Roman"/>
                <w:sz w:val="24"/>
                <w:szCs w:val="24"/>
              </w:rPr>
              <w:t>Безродняя</w:t>
            </w:r>
            <w:proofErr w:type="spellEnd"/>
            <w:r w:rsidRPr="007B3571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10056C" w:rsidRPr="007B3571" w:rsidRDefault="0010056C" w:rsidP="00100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56C" w:rsidRPr="005F78DE" w:rsidTr="00B1141F">
        <w:trPr>
          <w:trHeight w:val="161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0056C" w:rsidRPr="005F78DE" w:rsidRDefault="0010056C" w:rsidP="0010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ФИНАНСОВО-ЭКОНОМИЧЕСКИЙ ОТДЕЛ</w:t>
            </w:r>
          </w:p>
        </w:tc>
      </w:tr>
      <w:tr w:rsidR="0010056C" w:rsidRPr="0010056C" w:rsidTr="00A15483">
        <w:trPr>
          <w:trHeight w:val="4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12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 xml:space="preserve">Составление, </w:t>
            </w:r>
            <w:proofErr w:type="gramStart"/>
            <w:r w:rsidRPr="00D34D12">
              <w:rPr>
                <w:rFonts w:ascii="Times New Roman" w:hAnsi="Times New Roman" w:cs="Times New Roman"/>
              </w:rPr>
              <w:t>утверждение  сметы</w:t>
            </w:r>
            <w:proofErr w:type="gramEnd"/>
            <w:r w:rsidRPr="00D34D12">
              <w:rPr>
                <w:rFonts w:ascii="Times New Roman" w:hAnsi="Times New Roman" w:cs="Times New Roman"/>
              </w:rPr>
              <w:t xml:space="preserve"> и своевременное  открытие финансирования  на проведение городских мероприятий.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До 20.07.2018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А.Ш.</w:t>
            </w:r>
          </w:p>
        </w:tc>
      </w:tr>
      <w:tr w:rsidR="0010056C" w:rsidRPr="0010056C" w:rsidTr="00A15483">
        <w:trPr>
          <w:trHeight w:val="41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12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Выплата заработной платы работникам в пришкольных лагерях.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До 20.07.2018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0056C" w:rsidRPr="0010056C" w:rsidTr="00A15483">
        <w:trPr>
          <w:trHeight w:val="26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12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Сбор информации по выплате заработной платы и отпускных по образовательным организациям.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До 25.07.2018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Акынбаева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А.О.</w:t>
            </w:r>
          </w:p>
        </w:tc>
      </w:tr>
      <w:tr w:rsidR="0010056C" w:rsidRPr="0010056C" w:rsidTr="00A15483">
        <w:trPr>
          <w:trHeight w:val="4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12">
              <w:rPr>
                <w:rFonts w:ascii="Times New Roman" w:eastAsia="Times New Roman" w:hAnsi="Times New Roman" w:cs="Times New Roman"/>
                <w:lang w:val="ky-KG"/>
              </w:rPr>
              <w:t>5</w:t>
            </w:r>
            <w:r w:rsidRPr="00D34D12">
              <w:rPr>
                <w:rFonts w:ascii="Times New Roman" w:eastAsia="Times New Roman" w:hAnsi="Times New Roman" w:cs="Times New Roman"/>
              </w:rPr>
              <w:t>.4.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 xml:space="preserve">Сдача   отчетов за первое полугодие по Управлению образования, МПК и отдела развития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Гос.языка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мэрии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ГорФУ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До 15.07.2018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А.К.</w:t>
            </w:r>
          </w:p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Н.Б.</w:t>
            </w:r>
          </w:p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Турганбаева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К.Ж.</w:t>
            </w:r>
          </w:p>
        </w:tc>
      </w:tr>
      <w:tr w:rsidR="0010056C" w:rsidRPr="0010056C" w:rsidTr="00A15483">
        <w:trPr>
          <w:trHeight w:val="44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12">
              <w:rPr>
                <w:rFonts w:ascii="Times New Roman" w:eastAsia="Times New Roman" w:hAnsi="Times New Roman" w:cs="Times New Roman"/>
                <w:lang w:val="ky-KG"/>
              </w:rPr>
              <w:t>5.5.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027A60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Сдача отчетов</w:t>
            </w:r>
            <w:r w:rsidR="0010056C" w:rsidRPr="00D34D12">
              <w:rPr>
                <w:rFonts w:ascii="Times New Roman" w:hAnsi="Times New Roman" w:cs="Times New Roman"/>
              </w:rPr>
              <w:t xml:space="preserve"> за первое полугодие по Управлению образования, МПК и отдела развития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Гос.языка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мэрии</w:t>
            </w:r>
            <w:r w:rsidR="0010056C" w:rsidRPr="00D34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056C" w:rsidRPr="00D34D12">
              <w:rPr>
                <w:rFonts w:ascii="Times New Roman" w:hAnsi="Times New Roman" w:cs="Times New Roman"/>
              </w:rPr>
              <w:t>г.Бишкек</w:t>
            </w:r>
            <w:proofErr w:type="spellEnd"/>
            <w:r w:rsidR="0010056C" w:rsidRPr="00D34D12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="0010056C" w:rsidRPr="00D34D12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="0010056C" w:rsidRPr="00D34D12">
              <w:rPr>
                <w:rFonts w:ascii="Times New Roman" w:hAnsi="Times New Roman" w:cs="Times New Roman"/>
              </w:rPr>
              <w:t>Соцфонд</w:t>
            </w:r>
            <w:proofErr w:type="spellEnd"/>
            <w:proofErr w:type="gramEnd"/>
            <w:r w:rsidR="0010056C" w:rsidRPr="00D34D12">
              <w:rPr>
                <w:rFonts w:ascii="Times New Roman" w:hAnsi="Times New Roman" w:cs="Times New Roman"/>
              </w:rPr>
              <w:t xml:space="preserve"> , ГНИ  и </w:t>
            </w:r>
            <w:proofErr w:type="spellStart"/>
            <w:r w:rsidR="0010056C" w:rsidRPr="00D34D12">
              <w:rPr>
                <w:rFonts w:ascii="Times New Roman" w:hAnsi="Times New Roman" w:cs="Times New Roman"/>
              </w:rPr>
              <w:t>Горстатуправление</w:t>
            </w:r>
            <w:proofErr w:type="spellEnd"/>
            <w:r w:rsidR="0010056C" w:rsidRPr="00D34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ind w:left="612" w:hanging="612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До 15.07.2018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А.К.</w:t>
            </w:r>
          </w:p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10056C" w:rsidRPr="0010056C" w:rsidTr="00A15483">
        <w:trPr>
          <w:trHeight w:val="55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12">
              <w:rPr>
                <w:rFonts w:ascii="Times New Roman" w:eastAsia="Times New Roman" w:hAnsi="Times New Roman" w:cs="Times New Roman"/>
                <w:lang w:val="ky-KG"/>
              </w:rPr>
              <w:t>5.6.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 xml:space="preserve">Начисление заработной платы сотрудникам управления </w:t>
            </w:r>
            <w:proofErr w:type="gramStart"/>
            <w:r w:rsidRPr="00D34D12">
              <w:rPr>
                <w:rFonts w:ascii="Times New Roman" w:hAnsi="Times New Roman" w:cs="Times New Roman"/>
              </w:rPr>
              <w:t xml:space="preserve">и  </w:t>
            </w:r>
            <w:r w:rsidRPr="00D34D12">
              <w:rPr>
                <w:rFonts w:ascii="Times New Roman" w:hAnsi="Times New Roman" w:cs="Times New Roman"/>
                <w:lang w:val="ky-KG"/>
              </w:rPr>
              <w:t>О</w:t>
            </w:r>
            <w:proofErr w:type="spellStart"/>
            <w:r w:rsidRPr="00D34D12">
              <w:rPr>
                <w:rFonts w:ascii="Times New Roman" w:hAnsi="Times New Roman" w:cs="Times New Roman"/>
              </w:rPr>
              <w:t>тдела</w:t>
            </w:r>
            <w:proofErr w:type="spellEnd"/>
            <w:proofErr w:type="gramEnd"/>
            <w:r w:rsidRPr="00D34D12">
              <w:rPr>
                <w:rFonts w:ascii="Times New Roman" w:hAnsi="Times New Roman" w:cs="Times New Roman"/>
              </w:rPr>
              <w:t xml:space="preserve"> развития </w:t>
            </w:r>
            <w:r w:rsidRPr="00D34D12">
              <w:rPr>
                <w:rFonts w:ascii="Times New Roman" w:hAnsi="Times New Roman" w:cs="Times New Roman"/>
                <w:lang w:val="ky-KG"/>
              </w:rPr>
              <w:t>г</w:t>
            </w:r>
            <w:proofErr w:type="spellStart"/>
            <w:r w:rsidRPr="00D34D12">
              <w:rPr>
                <w:rFonts w:ascii="Times New Roman" w:hAnsi="Times New Roman" w:cs="Times New Roman"/>
              </w:rPr>
              <w:t>ос.языка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</w:t>
            </w:r>
            <w:r w:rsidRPr="00D34D12">
              <w:rPr>
                <w:rFonts w:ascii="Times New Roman" w:hAnsi="Times New Roman" w:cs="Times New Roman"/>
                <w:lang w:val="ky-KG"/>
              </w:rPr>
              <w:t>мэрии г.Бишкек</w:t>
            </w:r>
            <w:r w:rsidRPr="00D34D12">
              <w:rPr>
                <w:rFonts w:ascii="Times New Roman" w:hAnsi="Times New Roman" w:cs="Times New Roman"/>
              </w:rPr>
              <w:t>, МПК.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В конце месяца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0056C" w:rsidRPr="0010056C" w:rsidTr="00A1548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12">
              <w:rPr>
                <w:rFonts w:ascii="Times New Roman" w:eastAsia="Times New Roman" w:hAnsi="Times New Roman" w:cs="Times New Roman"/>
              </w:rPr>
              <w:t>5.7.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 xml:space="preserve">Составление мемориальных ордеров за июнь месяц по всем счетам Управления образования, МПК и отдела развития </w:t>
            </w:r>
            <w:proofErr w:type="spellStart"/>
            <w:r w:rsidR="00027A60" w:rsidRPr="00D34D12">
              <w:rPr>
                <w:rFonts w:ascii="Times New Roman" w:hAnsi="Times New Roman" w:cs="Times New Roman"/>
              </w:rPr>
              <w:t>Гос.языка</w:t>
            </w:r>
            <w:proofErr w:type="spellEnd"/>
            <w:r w:rsidR="00027A60" w:rsidRPr="00D34D12">
              <w:rPr>
                <w:rFonts w:ascii="Times New Roman" w:hAnsi="Times New Roman" w:cs="Times New Roman"/>
              </w:rPr>
              <w:t xml:space="preserve"> мэрии</w:t>
            </w:r>
            <w:r w:rsidRPr="00D34D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г.Бишкек</w:t>
            </w:r>
            <w:proofErr w:type="spellEnd"/>
            <w:r w:rsidRPr="00D34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До 20.07.2018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Турганбаева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К.Ж.</w:t>
            </w:r>
          </w:p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А.К.</w:t>
            </w:r>
          </w:p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10056C" w:rsidRPr="0010056C" w:rsidTr="00A1548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4D12">
              <w:rPr>
                <w:rFonts w:ascii="Times New Roman" w:eastAsia="Times New Roman" w:hAnsi="Times New Roman" w:cs="Times New Roman"/>
                <w:lang w:val="ky-KG"/>
              </w:rPr>
              <w:t>5.8.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 xml:space="preserve"> Сбор счетов на оплату по коммунальным услугам. Акт сверки по коммунальным услугам. (Эл. энергии, тепло, связь, вода)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В конце месяца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Турганбаева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К.Ж.</w:t>
            </w:r>
          </w:p>
          <w:p w:rsidR="0010056C" w:rsidRPr="00D34D12" w:rsidRDefault="0010056C" w:rsidP="001005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М.Д.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027A60" w:rsidRPr="0010056C" w:rsidTr="00A1548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7A60" w:rsidRPr="00D34D12" w:rsidRDefault="00027A60" w:rsidP="00027A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D34D12">
              <w:rPr>
                <w:rFonts w:ascii="Times New Roman" w:eastAsia="Times New Roman" w:hAnsi="Times New Roman" w:cs="Times New Roman"/>
                <w:lang w:val="ky-KG"/>
              </w:rPr>
              <w:t>5.9.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0" w:rsidRPr="00D34D12" w:rsidRDefault="00027A60" w:rsidP="00027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 xml:space="preserve">Сбор и формирования заявок для проведения тендеров по образовательным организациям на приобретение оборудования и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орг.техники</w:t>
            </w:r>
            <w:proofErr w:type="spellEnd"/>
            <w:r w:rsidRPr="00D34D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0" w:rsidRPr="00D34D12" w:rsidRDefault="00027A60" w:rsidP="00027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  <w:lang w:val="ky-KG"/>
              </w:rPr>
              <w:t>В</w:t>
            </w:r>
            <w:r w:rsidRPr="00D34D12">
              <w:rPr>
                <w:rFonts w:ascii="Times New Roman" w:hAnsi="Times New Roman" w:cs="Times New Roman"/>
              </w:rPr>
              <w:t xml:space="preserve"> течение месяца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0" w:rsidRPr="00D34D12" w:rsidRDefault="00027A60" w:rsidP="00027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Кемелова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А.К.</w:t>
            </w:r>
          </w:p>
          <w:p w:rsidR="00027A60" w:rsidRPr="00D34D12" w:rsidRDefault="00027A60" w:rsidP="00027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М.Д.</w:t>
            </w:r>
          </w:p>
        </w:tc>
      </w:tr>
      <w:tr w:rsidR="00027A60" w:rsidRPr="0010056C" w:rsidTr="00A15483">
        <w:trPr>
          <w:trHeight w:val="268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7A60" w:rsidRPr="00D34D12" w:rsidRDefault="00027A60" w:rsidP="00027A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/>
              </w:rPr>
            </w:pPr>
            <w:r w:rsidRPr="00D34D12">
              <w:rPr>
                <w:rFonts w:ascii="Times New Roman" w:eastAsia="Times New Roman" w:hAnsi="Times New Roman" w:cs="Times New Roman"/>
                <w:lang w:val="ky-KG"/>
              </w:rPr>
              <w:t>5.10.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0" w:rsidRPr="00D34D12" w:rsidRDefault="00027A60" w:rsidP="00027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 xml:space="preserve">Составление договоров с поставщиками выигравших тендер по Управлению образования и отдела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Гос.языка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мэрии </w:t>
            </w:r>
            <w:proofErr w:type="spellStart"/>
            <w:r w:rsidRPr="00D34D12">
              <w:rPr>
                <w:rFonts w:ascii="Times New Roman" w:hAnsi="Times New Roman" w:cs="Times New Roman"/>
              </w:rPr>
              <w:t>г.Бишкек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0" w:rsidRPr="00D34D12" w:rsidRDefault="00027A60" w:rsidP="00027A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D12">
              <w:rPr>
                <w:rFonts w:ascii="Times New Roman" w:hAnsi="Times New Roman" w:cs="Times New Roman"/>
              </w:rPr>
              <w:t>В течени</w:t>
            </w:r>
            <w:r w:rsidRPr="00D34D12">
              <w:rPr>
                <w:rFonts w:ascii="Times New Roman" w:hAnsi="Times New Roman" w:cs="Times New Roman"/>
                <w:lang w:val="ky-KG"/>
              </w:rPr>
              <w:t>е</w:t>
            </w:r>
            <w:r w:rsidRPr="00D34D12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60" w:rsidRPr="00D34D12" w:rsidRDefault="00027A60" w:rsidP="00027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Берикбаева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А.Ш.</w:t>
            </w:r>
          </w:p>
          <w:p w:rsidR="00027A60" w:rsidRPr="00D34D12" w:rsidRDefault="00027A60" w:rsidP="00027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Омурбекова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М.Д.</w:t>
            </w:r>
          </w:p>
          <w:p w:rsidR="00027A60" w:rsidRPr="00D34D12" w:rsidRDefault="00027A60" w:rsidP="00027A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D12">
              <w:rPr>
                <w:rFonts w:ascii="Times New Roman" w:hAnsi="Times New Roman" w:cs="Times New Roman"/>
              </w:rPr>
              <w:t>Байтереков</w:t>
            </w:r>
            <w:proofErr w:type="spellEnd"/>
            <w:r w:rsidRPr="00D34D12"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027A60" w:rsidRPr="0010056C" w:rsidTr="00B1141F">
        <w:trPr>
          <w:trHeight w:val="262"/>
        </w:trPr>
        <w:tc>
          <w:tcPr>
            <w:tcW w:w="1105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27A60" w:rsidRPr="0010056C" w:rsidRDefault="00027A60" w:rsidP="000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005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6.  ОТДЕЛ КОНТРОЛЯ ОРГАНИЗАЦИИ ПИТАНИЯ И ГОСУДАРСТВЕННЫХ ЗАКУПОК</w:t>
            </w:r>
          </w:p>
        </w:tc>
      </w:tr>
      <w:tr w:rsidR="00027A60" w:rsidRPr="0010056C" w:rsidTr="00B1141F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A60" w:rsidRPr="0010056C" w:rsidRDefault="00027A60" w:rsidP="000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6.1.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A60" w:rsidRPr="0010056C" w:rsidRDefault="00027A60" w:rsidP="00027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организации качественного питания в образовательных организациях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A60" w:rsidRPr="0010056C" w:rsidRDefault="00027A60" w:rsidP="000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27A60" w:rsidRPr="0010056C" w:rsidRDefault="00027A60" w:rsidP="0002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</w:rPr>
              <w:t>Укуев</w:t>
            </w:r>
            <w:proofErr w:type="spellEnd"/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027A60" w:rsidRPr="0010056C" w:rsidRDefault="00027A60" w:rsidP="0002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A60" w:rsidRPr="0010056C" w:rsidTr="00B1141F">
        <w:trPr>
          <w:trHeight w:val="262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A60" w:rsidRPr="0010056C" w:rsidRDefault="00027A60" w:rsidP="0002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6.2.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A60" w:rsidRPr="0010056C" w:rsidRDefault="00027A60" w:rsidP="00027A60">
            <w:pPr>
              <w:tabs>
                <w:tab w:val="left" w:pos="71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</w:rPr>
              <w:t>Свод и анализ информации по проведенным конкурсным торгам в РЦО г. Бишкек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A60" w:rsidRPr="0010056C" w:rsidRDefault="00027A60" w:rsidP="00027A60">
            <w:pPr>
              <w:tabs>
                <w:tab w:val="left" w:pos="7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27A60" w:rsidRPr="0010056C" w:rsidRDefault="00027A60" w:rsidP="0002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</w:rPr>
              <w:t>Укуев</w:t>
            </w:r>
            <w:proofErr w:type="spellEnd"/>
            <w:r w:rsidRPr="00100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027A60" w:rsidRPr="0010056C" w:rsidRDefault="00027A60" w:rsidP="00027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78DE" w:rsidRPr="0010056C" w:rsidRDefault="005F78DE" w:rsidP="001005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F78DE" w:rsidRPr="005F78DE" w:rsidRDefault="005F78DE" w:rsidP="000421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5F78DE" w:rsidRPr="005F78DE" w:rsidRDefault="005F78DE" w:rsidP="000421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</w:t>
      </w:r>
      <w:r w:rsidR="003654EF"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начальника ГУО</w:t>
      </w:r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Никифорова Н.В.</w:t>
      </w:r>
    </w:p>
    <w:p w:rsidR="005F78DE" w:rsidRPr="005F78DE" w:rsidRDefault="005F78DE" w:rsidP="000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ФЭО    </w:t>
      </w:r>
      <w:proofErr w:type="spellStart"/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Берикбаева</w:t>
      </w:r>
      <w:proofErr w:type="spellEnd"/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А.Ш.</w:t>
      </w:r>
    </w:p>
    <w:p w:rsidR="005F78DE" w:rsidRPr="005F78DE" w:rsidRDefault="005F78DE" w:rsidP="000421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ОРДШВО </w:t>
      </w:r>
      <w:proofErr w:type="spellStart"/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>Акматова</w:t>
      </w:r>
      <w:proofErr w:type="spellEnd"/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Г.К.</w:t>
      </w:r>
    </w:p>
    <w:p w:rsidR="005F78DE" w:rsidRPr="005F78DE" w:rsidRDefault="005F78DE" w:rsidP="0004214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Заведующий ОКОПГЗ   </w:t>
      </w:r>
      <w:proofErr w:type="spellStart"/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Байгулов</w:t>
      </w:r>
      <w:proofErr w:type="spellEnd"/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Н.О.</w:t>
      </w:r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C1A53" w:rsidRDefault="005F78DE" w:rsidP="00042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Астраханова</w:t>
      </w:r>
      <w:proofErr w:type="spellEnd"/>
      <w:r w:rsidRPr="005F78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С.З. т. 612341</w:t>
      </w:r>
    </w:p>
    <w:sectPr w:rsidR="000C1A53" w:rsidSect="000421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8DA"/>
    <w:multiLevelType w:val="hybridMultilevel"/>
    <w:tmpl w:val="C0527E36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C5F58"/>
    <w:multiLevelType w:val="hybridMultilevel"/>
    <w:tmpl w:val="5FC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5628"/>
    <w:multiLevelType w:val="hybridMultilevel"/>
    <w:tmpl w:val="0090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C6C6B"/>
    <w:multiLevelType w:val="hybridMultilevel"/>
    <w:tmpl w:val="C520DD7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F1"/>
    <w:rsid w:val="00014CB1"/>
    <w:rsid w:val="00027A60"/>
    <w:rsid w:val="0004214C"/>
    <w:rsid w:val="00042A38"/>
    <w:rsid w:val="000B69C7"/>
    <w:rsid w:val="000C1A53"/>
    <w:rsid w:val="0010056C"/>
    <w:rsid w:val="001A3706"/>
    <w:rsid w:val="00202D7C"/>
    <w:rsid w:val="002D7110"/>
    <w:rsid w:val="00302B7E"/>
    <w:rsid w:val="003654EF"/>
    <w:rsid w:val="003E37C8"/>
    <w:rsid w:val="004B7CF5"/>
    <w:rsid w:val="00591A54"/>
    <w:rsid w:val="005F78DE"/>
    <w:rsid w:val="006828F1"/>
    <w:rsid w:val="006E32A6"/>
    <w:rsid w:val="007022F4"/>
    <w:rsid w:val="00741A45"/>
    <w:rsid w:val="00787CF3"/>
    <w:rsid w:val="00851C0F"/>
    <w:rsid w:val="0087066B"/>
    <w:rsid w:val="008C1D53"/>
    <w:rsid w:val="009244E5"/>
    <w:rsid w:val="009625AA"/>
    <w:rsid w:val="00AD060F"/>
    <w:rsid w:val="00B34599"/>
    <w:rsid w:val="00BB6512"/>
    <w:rsid w:val="00CC7606"/>
    <w:rsid w:val="00D34D12"/>
    <w:rsid w:val="00D849F6"/>
    <w:rsid w:val="00E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2DE2D-D500-467D-A7B9-020F2D30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760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C76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2018-06-26T05:27:00Z</dcterms:created>
  <dcterms:modified xsi:type="dcterms:W3CDTF">2018-07-03T05:34:00Z</dcterms:modified>
</cp:coreProperties>
</file>