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BB" w:rsidRDefault="007265BB" w:rsidP="007265B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УТВЕРЖДАЮ</w:t>
      </w:r>
    </w:p>
    <w:p w:rsidR="007265BB" w:rsidRDefault="007265BB" w:rsidP="007265B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 </w:t>
      </w:r>
    </w:p>
    <w:p w:rsidR="007265BB" w:rsidRDefault="007265BB" w:rsidP="007265B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  мэрии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г.Бишкек</w:t>
      </w:r>
      <w:proofErr w:type="spellEnd"/>
    </w:p>
    <w:p w:rsidR="007265BB" w:rsidRDefault="007265BB" w:rsidP="007265B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_____________   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Мейрманова</w:t>
      </w:r>
      <w:proofErr w:type="spellEnd"/>
    </w:p>
    <w:p w:rsidR="007265BB" w:rsidRDefault="007265BB" w:rsidP="007265B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«_____»_______________2018 г.</w:t>
      </w:r>
    </w:p>
    <w:p w:rsidR="007265BB" w:rsidRDefault="007265BB" w:rsidP="007265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65BB" w:rsidRDefault="007265BB" w:rsidP="00726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 РАБОТЫ</w:t>
      </w:r>
    </w:p>
    <w:p w:rsidR="007265BB" w:rsidRDefault="007265BB" w:rsidP="007265B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Управления ОБРАЗОВАНИЯ МЭРИИ   </w:t>
      </w:r>
      <w:r>
        <w:rPr>
          <w:rFonts w:ascii="Times New Roman" w:eastAsia="Times New Roman" w:hAnsi="Times New Roman"/>
          <w:b/>
          <w:caps/>
          <w:sz w:val="24"/>
          <w:szCs w:val="24"/>
          <w:lang w:val="ky-KG" w:eastAsia="ru-RU"/>
        </w:rPr>
        <w:t>г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. Бишкек</w:t>
      </w:r>
    </w:p>
    <w:p w:rsidR="007265BB" w:rsidRDefault="007265BB" w:rsidP="00726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  </w:t>
      </w:r>
      <w:proofErr w:type="gramStart"/>
      <w:r w:rsidR="003C3F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ДЕКАБРЬ </w:t>
      </w:r>
      <w:r w:rsidR="003C3F10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</w:t>
      </w:r>
      <w:r w:rsidR="003C3F10">
        <w:rPr>
          <w:rFonts w:ascii="Times New Roman" w:eastAsia="Times New Roman" w:hAnsi="Times New Roman"/>
          <w:b/>
          <w:sz w:val="24"/>
          <w:szCs w:val="24"/>
          <w:lang w:eastAsia="ru-RU"/>
        </w:rPr>
        <w:t>2018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7265BB" w:rsidRDefault="007265BB" w:rsidP="007265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1055" w:type="dxa"/>
        <w:tblInd w:w="-1168" w:type="dxa"/>
        <w:tblBorders>
          <w:top w:val="double" w:sz="6" w:space="0" w:color="000000"/>
          <w:left w:val="doub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803"/>
        <w:gridCol w:w="2269"/>
        <w:gridCol w:w="2275"/>
      </w:tblGrid>
      <w:tr w:rsidR="007265BB" w:rsidTr="007265BB">
        <w:trPr>
          <w:trHeight w:val="576"/>
        </w:trPr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5BB" w:rsidRDefault="007265B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58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65BB" w:rsidRDefault="007265B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65BB" w:rsidRDefault="007265B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и место проведения</w:t>
            </w:r>
          </w:p>
        </w:tc>
        <w:tc>
          <w:tcPr>
            <w:tcW w:w="2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265BB" w:rsidRDefault="007265B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65BB" w:rsidTr="007265BB">
        <w:trPr>
          <w:cantSplit/>
          <w:trHeight w:val="340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7265BB" w:rsidRDefault="007265B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  ДЛЯ РУКОВОДИТЕЛЕЙ ОБРАЗОВАТЕЛЬНЫХ ОРГАНИЗАЦИЙ</w:t>
            </w:r>
          </w:p>
        </w:tc>
      </w:tr>
      <w:tr w:rsidR="007265BB" w:rsidTr="007265BB">
        <w:trPr>
          <w:trHeight w:val="2946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65BB" w:rsidRDefault="007265B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1.1.</w:t>
            </w:r>
          </w:p>
          <w:p w:rsidR="007265BB" w:rsidRDefault="007265B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65BB" w:rsidRDefault="006E456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Совещание руководителей</w:t>
            </w:r>
            <w:r w:rsidR="007265B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школ</w:t>
            </w:r>
          </w:p>
          <w:p w:rsidR="007265BB" w:rsidRDefault="007265BB" w:rsidP="00713FFD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новогодних мероприятий;</w:t>
            </w:r>
          </w:p>
          <w:p w:rsidR="00F70BCF" w:rsidRDefault="00F70BCF" w:rsidP="00713FFD">
            <w:pPr>
              <w:pStyle w:val="a5"/>
              <w:numPr>
                <w:ilvl w:val="0"/>
                <w:numId w:val="1"/>
              </w:numPr>
              <w:ind w:left="32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выполнении предписаний </w:t>
            </w:r>
            <w:proofErr w:type="spellStart"/>
            <w:r w:rsidR="000216A1">
              <w:rPr>
                <w:rFonts w:ascii="Times New Roman" w:hAnsi="Times New Roman"/>
                <w:sz w:val="24"/>
                <w:szCs w:val="24"/>
              </w:rPr>
              <w:t>госпожа</w:t>
            </w:r>
            <w:r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организациях г. Бишкек</w:t>
            </w:r>
            <w:r w:rsidR="009B75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2CE9" w:rsidRPr="00052CE9" w:rsidRDefault="00052CE9" w:rsidP="00052CE9">
            <w:pPr>
              <w:pStyle w:val="a5"/>
              <w:numPr>
                <w:ilvl w:val="0"/>
                <w:numId w:val="1"/>
              </w:numPr>
              <w:ind w:left="329" w:hanging="284"/>
              <w:rPr>
                <w:rFonts w:ascii="Times New Roman" w:hAnsi="Times New Roman"/>
                <w:sz w:val="24"/>
                <w:szCs w:val="24"/>
              </w:rPr>
            </w:pPr>
            <w:r w:rsidRPr="00052CE9">
              <w:rPr>
                <w:rFonts w:ascii="Times New Roman" w:hAnsi="Times New Roman"/>
                <w:sz w:val="24"/>
                <w:szCs w:val="24"/>
              </w:rPr>
              <w:t xml:space="preserve">О подготовке проведения </w:t>
            </w:r>
            <w:r w:rsidRPr="00052CE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52CE9">
              <w:rPr>
                <w:rFonts w:ascii="Times New Roman" w:hAnsi="Times New Roman"/>
                <w:sz w:val="24"/>
                <w:szCs w:val="24"/>
              </w:rPr>
              <w:t xml:space="preserve"> этапа (районной)</w:t>
            </w:r>
            <w:r w:rsidR="003C3F1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052CE9">
              <w:rPr>
                <w:rFonts w:ascii="Times New Roman" w:hAnsi="Times New Roman"/>
                <w:sz w:val="24"/>
                <w:szCs w:val="24"/>
              </w:rPr>
              <w:t>республиканской олимпиады школьников   по общеобразовательным предметам</w:t>
            </w:r>
          </w:p>
          <w:p w:rsidR="007265BB" w:rsidRDefault="007265BB" w:rsidP="00052CE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2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Разное </w:t>
            </w:r>
          </w:p>
          <w:p w:rsidR="007265BB" w:rsidRDefault="007265BB">
            <w:pPr>
              <w:spacing w:after="0" w:line="240" w:lineRule="auto"/>
              <w:ind w:left="4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65BB" w:rsidRDefault="006E456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Совещание руководителей</w:t>
            </w:r>
            <w:r w:rsidR="007265B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ДОО и СДОО</w:t>
            </w:r>
          </w:p>
          <w:p w:rsidR="006E456A" w:rsidRPr="006E456A" w:rsidRDefault="006E456A" w:rsidP="006E456A">
            <w:pPr>
              <w:pStyle w:val="a5"/>
              <w:numPr>
                <w:ilvl w:val="0"/>
                <w:numId w:val="6"/>
              </w:numPr>
              <w:spacing w:after="0"/>
              <w:ind w:left="32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Об итогах проверки </w:t>
            </w:r>
            <w:r w:rsidRPr="006E456A">
              <w:rPr>
                <w:rFonts w:ascii="Times New Roman" w:hAnsi="Times New Roman"/>
                <w:sz w:val="24"/>
                <w:szCs w:val="24"/>
              </w:rPr>
              <w:t>государственного образовательного стандарта КР «Дошкольное образование и уход за детьми»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6E456A">
              <w:rPr>
                <w:rFonts w:ascii="Times New Roman" w:hAnsi="Times New Roman"/>
                <w:sz w:val="24"/>
                <w:szCs w:val="24"/>
              </w:rPr>
              <w:t xml:space="preserve"> в ДОО г. Бишкек </w:t>
            </w:r>
          </w:p>
          <w:p w:rsidR="007265BB" w:rsidRPr="006E456A" w:rsidRDefault="006E456A" w:rsidP="006E456A">
            <w:pPr>
              <w:pStyle w:val="a5"/>
              <w:numPr>
                <w:ilvl w:val="0"/>
                <w:numId w:val="6"/>
              </w:numPr>
              <w:tabs>
                <w:tab w:val="left" w:pos="370"/>
              </w:tabs>
              <w:spacing w:after="0" w:line="240" w:lineRule="auto"/>
              <w:ind w:left="4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Об о</w:t>
            </w:r>
            <w:r w:rsidR="007265BB" w:rsidRPr="006E456A">
              <w:rPr>
                <w:rFonts w:ascii="Times New Roman" w:eastAsia="Times New Roman" w:hAnsi="Times New Roman"/>
                <w:sz w:val="24"/>
                <w:szCs w:val="24"/>
              </w:rPr>
              <w:t>знакомлени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и</w:t>
            </w:r>
            <w:r w:rsidR="007265BB" w:rsidRPr="006E456A">
              <w:rPr>
                <w:rFonts w:ascii="Times New Roman" w:eastAsia="Times New Roman" w:hAnsi="Times New Roman"/>
                <w:sz w:val="24"/>
                <w:szCs w:val="24"/>
              </w:rPr>
              <w:t xml:space="preserve"> с приказами;</w:t>
            </w:r>
          </w:p>
          <w:p w:rsidR="007265BB" w:rsidRPr="006E456A" w:rsidRDefault="007265BB" w:rsidP="006E456A">
            <w:pPr>
              <w:pStyle w:val="a5"/>
              <w:numPr>
                <w:ilvl w:val="0"/>
                <w:numId w:val="6"/>
              </w:numPr>
              <w:tabs>
                <w:tab w:val="left" w:pos="370"/>
              </w:tabs>
              <w:spacing w:after="0" w:line="240" w:lineRule="auto"/>
              <w:ind w:left="4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6A">
              <w:rPr>
                <w:rFonts w:ascii="Times New Roman" w:eastAsia="Times New Roman" w:hAnsi="Times New Roman"/>
                <w:sz w:val="24"/>
                <w:szCs w:val="24"/>
              </w:rPr>
              <w:t>О проведении</w:t>
            </w:r>
            <w:r w:rsidR="006E456A">
              <w:rPr>
                <w:rFonts w:ascii="Times New Roman" w:eastAsia="Times New Roman" w:hAnsi="Times New Roman"/>
                <w:sz w:val="24"/>
                <w:szCs w:val="24"/>
              </w:rPr>
              <w:t xml:space="preserve"> новогодних мероприятий в ДОО и </w:t>
            </w:r>
            <w:r w:rsidRPr="006E456A">
              <w:rPr>
                <w:rFonts w:ascii="Times New Roman" w:eastAsia="Times New Roman" w:hAnsi="Times New Roman"/>
                <w:sz w:val="24"/>
                <w:szCs w:val="24"/>
              </w:rPr>
              <w:t>СДОО;</w:t>
            </w:r>
          </w:p>
          <w:p w:rsidR="007265BB" w:rsidRPr="006E456A" w:rsidRDefault="007265BB" w:rsidP="006E456A">
            <w:pPr>
              <w:pStyle w:val="a5"/>
              <w:numPr>
                <w:ilvl w:val="0"/>
                <w:numId w:val="6"/>
              </w:numPr>
              <w:tabs>
                <w:tab w:val="left" w:pos="370"/>
              </w:tabs>
              <w:spacing w:after="0" w:line="240" w:lineRule="auto"/>
              <w:ind w:left="4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6A">
              <w:rPr>
                <w:rFonts w:ascii="Times New Roman" w:eastAsia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65BB" w:rsidRDefault="007265B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5BB" w:rsidRDefault="00993E3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A540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7265BB">
              <w:rPr>
                <w:rFonts w:ascii="Times New Roman" w:eastAsia="Times New Roman" w:hAnsi="Times New Roman"/>
                <w:sz w:val="24"/>
                <w:szCs w:val="24"/>
              </w:rPr>
              <w:t>.12.201</w:t>
            </w:r>
            <w:r w:rsidR="00A4374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7265BB" w:rsidRPr="00CA3137" w:rsidRDefault="006B297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СШ</w:t>
            </w:r>
            <w:r w:rsidR="00B04153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  <w:p w:rsidR="007265BB" w:rsidRDefault="007265B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  <w:p w:rsidR="007265BB" w:rsidRDefault="007265B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5BB" w:rsidRDefault="007265B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2012" w:rsidRDefault="0087201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134710" w:rsidRDefault="00134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134710" w:rsidRDefault="00134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7265BB" w:rsidRDefault="006E456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07</w:t>
            </w:r>
            <w:r w:rsidR="007265BB">
              <w:rPr>
                <w:rFonts w:ascii="Times New Roman" w:eastAsia="Times New Roman" w:hAnsi="Times New Roman"/>
                <w:sz w:val="24"/>
                <w:szCs w:val="24"/>
              </w:rPr>
              <w:t>.12.2017</w:t>
            </w:r>
          </w:p>
          <w:p w:rsidR="007265BB" w:rsidRDefault="007265B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СШ № 2</w:t>
            </w:r>
          </w:p>
          <w:p w:rsidR="007265BB" w:rsidRDefault="007265B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7265BB" w:rsidRDefault="007265B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Мейрманова С.Ж.</w:t>
            </w:r>
          </w:p>
          <w:p w:rsidR="007265BB" w:rsidRDefault="007265B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Никифорова Н.В.</w:t>
            </w:r>
          </w:p>
          <w:p w:rsidR="007265BB" w:rsidRDefault="007265B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Акматова Г.К.</w:t>
            </w:r>
          </w:p>
          <w:p w:rsidR="006B297A" w:rsidRDefault="006B297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Захарченко Н.Н.</w:t>
            </w:r>
          </w:p>
          <w:p w:rsidR="00134710" w:rsidRDefault="0013471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134710" w:rsidRDefault="0013471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134710" w:rsidRDefault="0013471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134710" w:rsidRDefault="0013471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CA3137" w:rsidRDefault="00CA313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7265BB" w:rsidRDefault="007265B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Мейрманова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С.Ж.</w:t>
            </w:r>
          </w:p>
          <w:p w:rsidR="00872012" w:rsidRPr="00872012" w:rsidRDefault="0087201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Акматова Г.К.</w:t>
            </w:r>
          </w:p>
          <w:p w:rsidR="007265BB" w:rsidRDefault="007265B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Безродняя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Г.В.</w:t>
            </w:r>
          </w:p>
          <w:p w:rsidR="007265BB" w:rsidRDefault="007265B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Майтикова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Ч.Н.</w:t>
            </w:r>
          </w:p>
          <w:p w:rsidR="00134710" w:rsidRDefault="0013471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65BB" w:rsidTr="007265BB">
        <w:trPr>
          <w:trHeight w:val="265"/>
        </w:trPr>
        <w:tc>
          <w:tcPr>
            <w:tcW w:w="11055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7265BB" w:rsidRDefault="00B041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D0D0D"/>
              </w:rPr>
              <w:t>ДЛЯ РУКОВОДИТЕЛЕЙ ОБРАЗОВАТЕЛЬНЫХ</w:t>
            </w:r>
            <w:r w:rsidR="007265BB">
              <w:rPr>
                <w:rFonts w:ascii="Times New Roman" w:eastAsia="Times New Roman" w:hAnsi="Times New Roman"/>
                <w:b/>
                <w:color w:val="0D0D0D"/>
              </w:rPr>
              <w:t xml:space="preserve"> ОРГАНИЗАЦИЙ</w:t>
            </w:r>
          </w:p>
        </w:tc>
      </w:tr>
      <w:tr w:rsidR="00A472D2" w:rsidTr="00CA3137">
        <w:trPr>
          <w:trHeight w:val="875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2D2" w:rsidRDefault="00A472D2" w:rsidP="00A472D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1.2.</w:t>
            </w:r>
          </w:p>
          <w:p w:rsidR="00A472D2" w:rsidRDefault="00A472D2" w:rsidP="00A472D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D2" w:rsidRDefault="00A472D2" w:rsidP="003C3F1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A472D2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Семинар для заместителей директоров по учебной и научно-методической работе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“Дилегирование полномочий администрации школы”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D2" w:rsidRDefault="00A472D2" w:rsidP="00CA3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04.12.2018</w:t>
            </w:r>
          </w:p>
          <w:p w:rsidR="00A472D2" w:rsidRPr="00B04153" w:rsidRDefault="00B04153" w:rsidP="00CA3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ШГ № </w:t>
            </w:r>
            <w:r w:rsidR="004E4ACE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33</w:t>
            </w:r>
          </w:p>
          <w:p w:rsidR="00A472D2" w:rsidRDefault="00A472D2" w:rsidP="00CA3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A472D2" w:rsidRDefault="00A472D2" w:rsidP="00CA31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</w:tc>
      </w:tr>
      <w:tr w:rsidR="00A472D2" w:rsidTr="00713FFD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D2" w:rsidRDefault="00A472D2" w:rsidP="00A472D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1.3.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D2" w:rsidRDefault="00A472D2" w:rsidP="003C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A47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молодого заместителя директора по УВР</w:t>
            </w:r>
            <w:r w:rsidRPr="00A472D2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“</w:t>
            </w:r>
            <w:r w:rsidRPr="00A472D2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Виды анализа современного урока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”:</w:t>
            </w:r>
          </w:p>
          <w:p w:rsidR="00A472D2" w:rsidRDefault="00A472D2" w:rsidP="003C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- Свердловский, Ленинский районы;</w:t>
            </w:r>
          </w:p>
          <w:p w:rsidR="00A472D2" w:rsidRPr="00A472D2" w:rsidRDefault="00A472D2" w:rsidP="003C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- Октябрьский, Первомайский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D2" w:rsidRDefault="00A472D2" w:rsidP="00CA3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ШГ</w:t>
            </w:r>
            <w:r w:rsidR="003C3F10"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№13</w:t>
            </w:r>
          </w:p>
          <w:p w:rsidR="00A472D2" w:rsidRDefault="00A472D2" w:rsidP="00CA3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  <w:p w:rsidR="00A472D2" w:rsidRDefault="00A472D2" w:rsidP="00CA3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11.12.2018</w:t>
            </w:r>
          </w:p>
          <w:p w:rsidR="00A472D2" w:rsidRDefault="00A472D2" w:rsidP="00CA3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18.12.2018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2D2" w:rsidRDefault="00A472D2" w:rsidP="00CA313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A43746" w:rsidTr="00713FFD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46" w:rsidRDefault="00A43746" w:rsidP="00A4374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1.4.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46" w:rsidRDefault="00A43746" w:rsidP="003C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A437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молод</w:t>
            </w:r>
            <w:r w:rsidRPr="00A43746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ого </w:t>
            </w:r>
            <w:r w:rsidRPr="00A437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43746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Образовательный менеджмент в общеобразовательных организациях: арсенал управленческих инструментов руководителя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46" w:rsidRDefault="00A43746" w:rsidP="00CA313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25.12.2018</w:t>
            </w:r>
          </w:p>
          <w:p w:rsidR="00A43746" w:rsidRDefault="00A43746" w:rsidP="00CA31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АУВК ШГ № 6</w:t>
            </w:r>
          </w:p>
          <w:p w:rsidR="00A43746" w:rsidRDefault="00A43746" w:rsidP="00CA3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746" w:rsidRDefault="00A43746" w:rsidP="00CA313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215772" w:rsidTr="00215772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Default="00215772" w:rsidP="0021577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1.5.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Pr="0034272F" w:rsidRDefault="00215772" w:rsidP="00215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34272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Торговля людьми - актуальная проблема соверемнного общества</w:t>
            </w:r>
            <w:r w:rsidRPr="0034272F">
              <w:rPr>
                <w:rFonts w:ascii="Times New Roman" w:hAnsi="Times New Roman"/>
                <w:sz w:val="24"/>
                <w:szCs w:val="24"/>
              </w:rPr>
              <w:t>» для заместителей директоров по воспитательной работе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  <w:r w:rsidR="00F30AA4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Pr="0034272F">
              <w:rPr>
                <w:rFonts w:ascii="Times New Roman" w:hAnsi="Times New Roman"/>
                <w:sz w:val="24"/>
                <w:szCs w:val="24"/>
              </w:rPr>
              <w:t>.</w:t>
            </w:r>
            <w:r w:rsidR="00F30AA4">
              <w:rPr>
                <w:rFonts w:ascii="Times New Roman" w:hAnsi="Times New Roman"/>
                <w:sz w:val="24"/>
                <w:szCs w:val="24"/>
                <w:lang w:val="ky-KG"/>
              </w:rPr>
              <w:t>12.</w:t>
            </w:r>
            <w:r w:rsidRPr="0034272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F30AA4" w:rsidRDefault="00F30AA4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УВКШГ № 12</w:t>
            </w:r>
          </w:p>
          <w:p w:rsidR="00215772" w:rsidRPr="00F30AA4" w:rsidRDefault="00F30AA4" w:rsidP="00F3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10.00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Алымбекова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Ф.К.</w:t>
            </w:r>
          </w:p>
          <w:p w:rsidR="00215772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Турдубаева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Г.Ж. </w:t>
            </w:r>
          </w:p>
        </w:tc>
      </w:tr>
      <w:tr w:rsidR="00215772" w:rsidTr="007265BB">
        <w:trPr>
          <w:trHeight w:val="268"/>
        </w:trPr>
        <w:tc>
          <w:tcPr>
            <w:tcW w:w="11055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215772" w:rsidRDefault="00215772" w:rsidP="002157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2. АДМИНИСТРАТИВНЫЙ ОТДЕЛ</w:t>
            </w:r>
          </w:p>
        </w:tc>
      </w:tr>
      <w:tr w:rsidR="00215772" w:rsidTr="007265BB">
        <w:trPr>
          <w:trHeight w:val="361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772" w:rsidRDefault="00215772" w:rsidP="002157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конкурса «Депозит молодого учителя»</w:t>
            </w:r>
          </w:p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14-18.12.2018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15772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Аскарбекова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Ч.Т.</w:t>
            </w:r>
          </w:p>
        </w:tc>
      </w:tr>
      <w:tr w:rsidR="00215772" w:rsidTr="007265BB">
        <w:trPr>
          <w:trHeight w:val="3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772" w:rsidRDefault="00215772" w:rsidP="003C3F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Обновление удостоверений личности директоров школ и ДОО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конца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15772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Аскарбекова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Ч.Т.</w:t>
            </w:r>
          </w:p>
        </w:tc>
      </w:tr>
      <w:tr w:rsidR="00215772" w:rsidTr="007265BB">
        <w:trPr>
          <w:trHeight w:val="58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772" w:rsidRDefault="00215772" w:rsidP="002157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титульного списка по капитальному ремонту образовательных организаций на 2019 год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мэрии г. Бишкек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конца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15772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Захарченко Н.Н.</w:t>
            </w:r>
          </w:p>
        </w:tc>
      </w:tr>
      <w:tr w:rsidR="00215772" w:rsidTr="007265BB">
        <w:trPr>
          <w:trHeight w:val="47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772" w:rsidRDefault="00215772" w:rsidP="002157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772" w:rsidRDefault="00215772" w:rsidP="0021577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Сдача отчета  в  Министерство  образования  и науки Кыргызской Республики по выдаче документов  об  образовании выпускникам 9,11 классов 2018-2019 учебного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772" w:rsidRDefault="00215772" w:rsidP="002157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  графику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15772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Исакова Ч.К.</w:t>
            </w:r>
          </w:p>
        </w:tc>
      </w:tr>
      <w:tr w:rsidR="00215772" w:rsidTr="007265BB">
        <w:trPr>
          <w:trHeight w:val="352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215772" w:rsidRDefault="00215772" w:rsidP="0021577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  <w:r w:rsidR="003C3F10">
              <w:rPr>
                <w:rFonts w:ascii="Times New Roman" w:eastAsia="Times New Roman" w:hAnsi="Times New Roman"/>
                <w:b/>
                <w:sz w:val="24"/>
                <w:szCs w:val="24"/>
              </w:rPr>
              <w:t>ОТДЕЛ РАЗВИТИЯ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ДОШКОЛЬНОГО, ШКОЛЬНОГО И ВНЕШКОЛЬНОГО ОБРАЗОВАНИЯ</w:t>
            </w:r>
          </w:p>
        </w:tc>
      </w:tr>
      <w:tr w:rsidR="00215772" w:rsidTr="00713FFD">
        <w:trPr>
          <w:trHeight w:val="62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5772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3.1.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Выход в школы с оказанием методической помощи по состоянию преподавания и эффективной реализации учебно-методического обеспечения предметов ЕМЦ и гуманитарного цикла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В течение месяца (по отдельному графику)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72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215772" w:rsidTr="00713FFD">
        <w:trPr>
          <w:trHeight w:val="62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3.2.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Заседание учителей апробаторов по химии и  биологии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05.12.2018</w:t>
            </w:r>
          </w:p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ШГ №24       14.00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Акматова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215772" w:rsidTr="001E4535">
        <w:trPr>
          <w:trHeight w:val="835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3.3.</w:t>
            </w: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72" w:rsidRPr="006C29AB" w:rsidRDefault="00215772" w:rsidP="002157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9AB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Методическое сопровождение районных олимпиад и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одготовка к городской олимпиаде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72" w:rsidRPr="006C29AB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– 17.12.2018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72" w:rsidRPr="006C29AB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9AB">
              <w:rPr>
                <w:rFonts w:ascii="Times New Roman" w:hAnsi="Times New Roman"/>
                <w:sz w:val="24"/>
                <w:szCs w:val="24"/>
              </w:rPr>
              <w:t>Крапивко</w:t>
            </w:r>
            <w:proofErr w:type="spellEnd"/>
            <w:r w:rsidRPr="006C29AB">
              <w:rPr>
                <w:rFonts w:ascii="Times New Roman" w:hAnsi="Times New Roman"/>
                <w:sz w:val="24"/>
                <w:szCs w:val="24"/>
              </w:rPr>
              <w:t xml:space="preserve"> Ф.М. </w:t>
            </w:r>
            <w:proofErr w:type="spellStart"/>
            <w:r w:rsidRPr="006C29AB">
              <w:rPr>
                <w:rFonts w:ascii="Times New Roman" w:hAnsi="Times New Roman"/>
                <w:sz w:val="24"/>
                <w:szCs w:val="24"/>
              </w:rPr>
              <w:t>Тешебаева</w:t>
            </w:r>
            <w:proofErr w:type="spellEnd"/>
            <w:r w:rsidRPr="006C29AB">
              <w:rPr>
                <w:rFonts w:ascii="Times New Roman" w:hAnsi="Times New Roman"/>
                <w:sz w:val="24"/>
                <w:szCs w:val="24"/>
              </w:rPr>
              <w:t xml:space="preserve"> У.</w:t>
            </w: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215772" w:rsidTr="000216A1">
        <w:trPr>
          <w:trHeight w:val="835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Default="00215772" w:rsidP="0021577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3.4</w:t>
            </w:r>
          </w:p>
          <w:p w:rsidR="00215772" w:rsidRDefault="00215772" w:rsidP="0021577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72" w:rsidRPr="006C29AB" w:rsidRDefault="00215772" w:rsidP="002157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29AB">
              <w:rPr>
                <w:rFonts w:ascii="Times New Roman" w:hAnsi="Times New Roman"/>
                <w:sz w:val="24"/>
                <w:szCs w:val="24"/>
              </w:rPr>
              <w:t>Заседание 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одского </w:t>
            </w:r>
            <w:r w:rsidRPr="006C29AB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ического </w:t>
            </w:r>
            <w:r w:rsidRPr="006C29AB">
              <w:rPr>
                <w:rFonts w:ascii="Times New Roman" w:hAnsi="Times New Roman"/>
                <w:sz w:val="24"/>
                <w:szCs w:val="24"/>
              </w:rPr>
              <w:t>совета учителей физики и математики:</w:t>
            </w:r>
          </w:p>
          <w:p w:rsidR="00215772" w:rsidRPr="006C29AB" w:rsidRDefault="00215772" w:rsidP="0021577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9AB">
              <w:rPr>
                <w:rFonts w:ascii="Times New Roman" w:hAnsi="Times New Roman"/>
                <w:color w:val="000000"/>
                <w:sz w:val="24"/>
                <w:szCs w:val="24"/>
              </w:rPr>
              <w:t>-усовершенствование и оптимальность    семинаров по повышению профессионального мастерства учителя. Проблемы и пути их решения;</w:t>
            </w:r>
          </w:p>
          <w:p w:rsidR="00215772" w:rsidRPr="006C29AB" w:rsidRDefault="00215772" w:rsidP="0021577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9AB">
              <w:rPr>
                <w:rFonts w:ascii="Times New Roman" w:hAnsi="Times New Roman"/>
                <w:color w:val="000000"/>
                <w:sz w:val="24"/>
                <w:szCs w:val="24"/>
              </w:rPr>
              <w:t>- о преподавании математики в 5-6 классах по новым учебникам;</w:t>
            </w:r>
          </w:p>
          <w:p w:rsidR="00215772" w:rsidRPr="006C29AB" w:rsidRDefault="00215772" w:rsidP="002157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C2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плана работы Центров наставничества для молодых учителей математики и физики на II-е полугодие учебного года.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72" w:rsidRPr="006C29AB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AB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.12.208</w:t>
            </w:r>
          </w:p>
          <w:p w:rsidR="00215772" w:rsidRPr="006C29AB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AB">
              <w:rPr>
                <w:rFonts w:ascii="Times New Roman" w:hAnsi="Times New Roman"/>
                <w:sz w:val="24"/>
                <w:szCs w:val="24"/>
              </w:rPr>
              <w:t>ШЛ №28</w:t>
            </w:r>
          </w:p>
          <w:p w:rsidR="00215772" w:rsidRPr="006C29AB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A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72" w:rsidRPr="006C29AB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9AB">
              <w:rPr>
                <w:rFonts w:ascii="Times New Roman" w:hAnsi="Times New Roman"/>
                <w:sz w:val="24"/>
                <w:szCs w:val="24"/>
              </w:rPr>
              <w:t>Крапивко</w:t>
            </w:r>
            <w:proofErr w:type="spellEnd"/>
            <w:r w:rsidRPr="006C29AB"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</w:tr>
      <w:tr w:rsidR="00215772" w:rsidTr="000216A1">
        <w:trPr>
          <w:trHeight w:val="835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3.5.</w:t>
            </w:r>
          </w:p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гор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одского </w:t>
            </w:r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совета учителей физики, информатики   и   математики (школ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обучения).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5772" w:rsidRDefault="00215772" w:rsidP="002157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EA18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EA18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     </w:t>
            </w:r>
          </w:p>
          <w:p w:rsidR="00215772" w:rsidRDefault="00215772" w:rsidP="00215772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y-KG" w:eastAsia="en-US"/>
              </w:rPr>
              <w:t xml:space="preserve">№  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  <w:t>84 ОМ</w:t>
            </w:r>
          </w:p>
          <w:p w:rsidR="00215772" w:rsidRDefault="00215772" w:rsidP="00215772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15772" w:rsidRDefault="00215772" w:rsidP="0021577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Тешебаева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У.Б.</w:t>
            </w:r>
          </w:p>
        </w:tc>
      </w:tr>
      <w:tr w:rsidR="00215772" w:rsidTr="00CC6E7C">
        <w:trPr>
          <w:trHeight w:val="77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3.6.</w:t>
            </w:r>
          </w:p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72" w:rsidRPr="00CC6E7C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E7C">
              <w:rPr>
                <w:rFonts w:ascii="Times New Roman" w:hAnsi="Times New Roman"/>
                <w:sz w:val="24"/>
                <w:szCs w:val="24"/>
              </w:rPr>
              <w:t>Совещание городского методиче</w:t>
            </w:r>
            <w:r>
              <w:rPr>
                <w:rFonts w:ascii="Times New Roman" w:hAnsi="Times New Roman"/>
                <w:sz w:val="24"/>
                <w:szCs w:val="24"/>
              </w:rPr>
              <w:t>ского совета учителей географии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72" w:rsidRPr="00CC6E7C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5452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.12.2018</w:t>
            </w:r>
          </w:p>
          <w:p w:rsidR="00215772" w:rsidRPr="00CC6E7C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C6E7C">
              <w:rPr>
                <w:rFonts w:ascii="Times New Roman" w:hAnsi="Times New Roman"/>
                <w:sz w:val="24"/>
                <w:szCs w:val="24"/>
              </w:rPr>
              <w:t>ГУО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каб. № 12</w:t>
            </w:r>
          </w:p>
          <w:p w:rsidR="00215772" w:rsidRPr="00CC6E7C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E7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C6E7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15772" w:rsidRDefault="00E15452" w:rsidP="00215772">
            <w:pPr>
              <w:tabs>
                <w:tab w:val="left" w:pos="1712"/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Ж</w:t>
            </w:r>
            <w:r w:rsidR="002157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5772" w:rsidRDefault="00215772" w:rsidP="00215772">
            <w:pPr>
              <w:tabs>
                <w:tab w:val="left" w:pos="1712"/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772" w:rsidTr="00987B77">
        <w:trPr>
          <w:trHeight w:val="57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3.7.</w:t>
            </w: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72" w:rsidRPr="00CC6E7C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E7C">
              <w:rPr>
                <w:rFonts w:ascii="Times New Roman" w:hAnsi="Times New Roman"/>
                <w:sz w:val="24"/>
                <w:szCs w:val="24"/>
              </w:rPr>
              <w:t>Тематический контрольно-диагностический срез знаний по географии для 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 10-х </w:t>
            </w:r>
            <w:r w:rsidRPr="00CC6E7C">
              <w:rPr>
                <w:rFonts w:ascii="Times New Roman" w:hAnsi="Times New Roman"/>
                <w:sz w:val="24"/>
                <w:szCs w:val="24"/>
              </w:rPr>
              <w:t>классов с кыргызским и русским язык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ами</w:t>
            </w:r>
            <w:r w:rsidRPr="00CC6E7C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72" w:rsidRDefault="00215772" w:rsidP="002157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E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.12.2018</w:t>
            </w:r>
          </w:p>
          <w:p w:rsidR="00215772" w:rsidRPr="00CC6E7C" w:rsidRDefault="00215772" w:rsidP="002157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E7C">
              <w:rPr>
                <w:rFonts w:ascii="Times New Roman" w:hAnsi="Times New Roman"/>
                <w:sz w:val="24"/>
                <w:szCs w:val="24"/>
              </w:rPr>
              <w:t>2 уроком</w:t>
            </w:r>
          </w:p>
          <w:p w:rsidR="00215772" w:rsidRPr="00CC6E7C" w:rsidRDefault="00215772" w:rsidP="002157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15772" w:rsidRDefault="00E15452" w:rsidP="00215772">
            <w:pPr>
              <w:tabs>
                <w:tab w:val="left" w:pos="1712"/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Э.Ж</w:t>
            </w:r>
            <w:r w:rsidR="002157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5772" w:rsidRDefault="00215772" w:rsidP="00215772">
            <w:pPr>
              <w:pStyle w:val="a4"/>
              <w:spacing w:line="256" w:lineRule="auto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</w:p>
        </w:tc>
      </w:tr>
      <w:tr w:rsidR="00215772" w:rsidTr="00987B77">
        <w:trPr>
          <w:trHeight w:val="37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3.8.</w:t>
            </w: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72" w:rsidRPr="00CC6E7C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E7C">
              <w:rPr>
                <w:rFonts w:ascii="Times New Roman" w:hAnsi="Times New Roman"/>
                <w:sz w:val="24"/>
                <w:szCs w:val="24"/>
              </w:rPr>
              <w:t>Семинар-тре</w:t>
            </w:r>
            <w:r>
              <w:rPr>
                <w:rFonts w:ascii="Times New Roman" w:hAnsi="Times New Roman"/>
                <w:sz w:val="24"/>
                <w:szCs w:val="24"/>
              </w:rPr>
              <w:t>нинг по апробации учебников 7-</w:t>
            </w:r>
            <w:r w:rsidRPr="00CC6E7C">
              <w:rPr>
                <w:rFonts w:ascii="Times New Roman" w:hAnsi="Times New Roman"/>
                <w:sz w:val="24"/>
                <w:szCs w:val="24"/>
              </w:rPr>
              <w:t xml:space="preserve">9 классов для учителей географии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72" w:rsidRPr="00CC6E7C" w:rsidRDefault="00215772" w:rsidP="002157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01.12.2018</w:t>
            </w:r>
          </w:p>
          <w:p w:rsidR="00215772" w:rsidRDefault="00215772" w:rsidP="002157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C6E7C">
              <w:rPr>
                <w:rFonts w:ascii="Times New Roman" w:hAnsi="Times New Roman"/>
                <w:sz w:val="24"/>
                <w:szCs w:val="24"/>
              </w:rPr>
              <w:t>РИПКППР</w:t>
            </w:r>
          </w:p>
          <w:p w:rsidR="00215772" w:rsidRPr="00CC6E7C" w:rsidRDefault="00215772" w:rsidP="002157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CC6E7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15772" w:rsidRDefault="00E15452" w:rsidP="00215772">
            <w:pPr>
              <w:tabs>
                <w:tab w:val="left" w:pos="1712"/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Э.Ж</w:t>
            </w:r>
            <w:r w:rsidR="002157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5772" w:rsidRDefault="00215772" w:rsidP="00215772">
            <w:pPr>
              <w:tabs>
                <w:tab w:val="left" w:pos="1712"/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772" w:rsidTr="001E4535">
        <w:trPr>
          <w:trHeight w:val="6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3.9.</w:t>
            </w:r>
          </w:p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Pr="001E4535" w:rsidRDefault="00215772" w:rsidP="00215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35">
              <w:rPr>
                <w:rFonts w:ascii="Times New Roman" w:hAnsi="Times New Roman"/>
                <w:sz w:val="24"/>
                <w:szCs w:val="24"/>
              </w:rPr>
              <w:t>Консультативная помощь по вопросам учебного плана, предметного стандарта, программы по истории, «Человек и общество», история религиозных культур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Pr="001E4535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53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15772" w:rsidRDefault="00215772" w:rsidP="00215772">
            <w:pPr>
              <w:tabs>
                <w:tab w:val="left" w:pos="1712"/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Бактыгулова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Ч.А</w:t>
            </w:r>
          </w:p>
        </w:tc>
      </w:tr>
      <w:tr w:rsidR="00215772" w:rsidTr="001E4535">
        <w:trPr>
          <w:trHeight w:val="6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3.10.</w:t>
            </w:r>
          </w:p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 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Pr="001E4535" w:rsidRDefault="00215772" w:rsidP="00215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35">
              <w:rPr>
                <w:rFonts w:ascii="Times New Roman" w:hAnsi="Times New Roman"/>
                <w:sz w:val="24"/>
                <w:szCs w:val="24"/>
              </w:rPr>
              <w:t xml:space="preserve">Посещение уроков учителей курса «История религиозных культур» пилотных школ </w:t>
            </w:r>
            <w:proofErr w:type="spellStart"/>
            <w:r w:rsidRPr="001E4535">
              <w:rPr>
                <w:rFonts w:ascii="Times New Roman" w:hAnsi="Times New Roman"/>
                <w:sz w:val="24"/>
                <w:szCs w:val="24"/>
              </w:rPr>
              <w:t>г.Бишкек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Pr="001E4535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53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72" w:rsidRDefault="00215772" w:rsidP="00215772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Бактыгулова Ч.А.</w:t>
            </w:r>
          </w:p>
          <w:p w:rsidR="00215772" w:rsidRDefault="00215772" w:rsidP="0021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15772" w:rsidTr="000216A1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3.11.</w:t>
            </w:r>
          </w:p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Pr="001E4535" w:rsidRDefault="00215772" w:rsidP="00215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35">
              <w:rPr>
                <w:rFonts w:ascii="Times New Roman" w:hAnsi="Times New Roman"/>
                <w:sz w:val="24"/>
                <w:szCs w:val="24"/>
              </w:rPr>
              <w:t xml:space="preserve">Заседание городского экспертного совета учителей истории с кыргызским языком обучения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535">
              <w:rPr>
                <w:rFonts w:ascii="Times New Roman" w:hAnsi="Times New Roman"/>
                <w:sz w:val="24"/>
                <w:szCs w:val="24"/>
              </w:rPr>
              <w:t xml:space="preserve">07.12.2018 </w:t>
            </w:r>
          </w:p>
          <w:p w:rsidR="00215772" w:rsidRPr="001E4535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535">
              <w:rPr>
                <w:rFonts w:ascii="Times New Roman" w:hAnsi="Times New Roman"/>
                <w:sz w:val="24"/>
                <w:szCs w:val="24"/>
              </w:rPr>
              <w:t>БГИ №1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</w:t>
            </w:r>
            <w:r w:rsidRPr="001E4535">
              <w:rPr>
                <w:rFonts w:ascii="Times New Roman" w:hAnsi="Times New Roman"/>
                <w:sz w:val="24"/>
                <w:szCs w:val="24"/>
              </w:rPr>
              <w:t xml:space="preserve">15.00  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772" w:rsidRDefault="00215772" w:rsidP="00215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Бактыгулова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Ч.А.</w:t>
            </w:r>
          </w:p>
        </w:tc>
      </w:tr>
      <w:tr w:rsidR="00215772" w:rsidTr="000216A1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3.12.</w:t>
            </w:r>
          </w:p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Pr="001E4535" w:rsidRDefault="00215772" w:rsidP="00215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35">
              <w:rPr>
                <w:rFonts w:ascii="Times New Roman" w:hAnsi="Times New Roman"/>
                <w:sz w:val="24"/>
                <w:szCs w:val="24"/>
              </w:rPr>
              <w:t>Диагностический срезы знаний по истории 10 класс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Pr="001E4535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535">
              <w:rPr>
                <w:rFonts w:ascii="Times New Roman" w:hAnsi="Times New Roman"/>
                <w:sz w:val="24"/>
                <w:szCs w:val="24"/>
              </w:rPr>
              <w:t>21.12.2018</w:t>
            </w:r>
          </w:p>
          <w:p w:rsidR="00215772" w:rsidRPr="001E4535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535">
              <w:rPr>
                <w:rFonts w:ascii="Times New Roman" w:hAnsi="Times New Roman"/>
                <w:sz w:val="24"/>
                <w:szCs w:val="24"/>
              </w:rPr>
              <w:t>2-й урок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1-</w:t>
            </w:r>
            <w:r w:rsidRPr="001E4535">
              <w:rPr>
                <w:rFonts w:ascii="Times New Roman" w:hAnsi="Times New Roman"/>
                <w:sz w:val="24"/>
                <w:szCs w:val="24"/>
              </w:rPr>
              <w:t>й смены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72" w:rsidRDefault="00215772" w:rsidP="00215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Бактыгулова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Ч.А</w:t>
            </w:r>
          </w:p>
        </w:tc>
      </w:tr>
      <w:tr w:rsidR="00215772" w:rsidTr="001E4535">
        <w:trPr>
          <w:trHeight w:val="6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5803" w:type="dxa"/>
          </w:tcPr>
          <w:p w:rsidR="00215772" w:rsidRPr="008D3DDF" w:rsidRDefault="003C3F10" w:rsidP="00215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городского</w:t>
            </w:r>
            <w:r w:rsidR="00215772" w:rsidRPr="008D3DDF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ического</w:t>
            </w:r>
            <w:r w:rsidR="00215772" w:rsidRPr="008D3DDF">
              <w:rPr>
                <w:rFonts w:ascii="Times New Roman" w:hAnsi="Times New Roman"/>
                <w:sz w:val="24"/>
                <w:szCs w:val="24"/>
              </w:rPr>
              <w:t xml:space="preserve"> совета по иностранным языкам:</w:t>
            </w:r>
          </w:p>
          <w:p w:rsidR="00215772" w:rsidRPr="008D3DDF" w:rsidRDefault="00215772" w:rsidP="00215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DF">
              <w:rPr>
                <w:rFonts w:ascii="Times New Roman" w:hAnsi="Times New Roman"/>
                <w:sz w:val="24"/>
                <w:szCs w:val="24"/>
              </w:rPr>
              <w:t>1. Мониторинг результатов стартовой контрольной работы по английскому языку в 5 –х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х; Трудности </w:t>
            </w:r>
            <w:r w:rsidR="003C3F10">
              <w:rPr>
                <w:rFonts w:ascii="Times New Roman" w:hAnsi="Times New Roman"/>
                <w:sz w:val="24"/>
                <w:szCs w:val="24"/>
              </w:rPr>
              <w:t>и пути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решения</w:t>
            </w:r>
          </w:p>
        </w:tc>
        <w:tc>
          <w:tcPr>
            <w:tcW w:w="2269" w:type="dxa"/>
          </w:tcPr>
          <w:p w:rsidR="00215772" w:rsidRPr="008D3DDF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215772" w:rsidRPr="008D3DDF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DF">
              <w:rPr>
                <w:rFonts w:ascii="Times New Roman" w:hAnsi="Times New Roman"/>
                <w:sz w:val="24"/>
                <w:szCs w:val="24"/>
              </w:rPr>
              <w:t>ШГ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8D3DDF">
              <w:rPr>
                <w:rFonts w:ascii="Times New Roman" w:hAnsi="Times New Roman"/>
                <w:sz w:val="24"/>
                <w:szCs w:val="24"/>
              </w:rPr>
              <w:t>№13</w:t>
            </w:r>
          </w:p>
          <w:p w:rsidR="00215772" w:rsidRPr="008D3DDF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215772" w:rsidRDefault="00215772" w:rsidP="00215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215772" w:rsidTr="000216A1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.14.</w:t>
            </w:r>
          </w:p>
        </w:tc>
        <w:tc>
          <w:tcPr>
            <w:tcW w:w="5803" w:type="dxa"/>
          </w:tcPr>
          <w:p w:rsidR="00215772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D3DDF">
              <w:rPr>
                <w:rFonts w:ascii="Times New Roman" w:hAnsi="Times New Roman"/>
                <w:sz w:val="24"/>
                <w:szCs w:val="24"/>
              </w:rPr>
              <w:t>Школа молодого учителя: Освоение инновационных тенденций в отечественной педагогике и образования (Тренинги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ОФ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Лингва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D3DD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:</w:t>
            </w:r>
          </w:p>
          <w:p w:rsidR="00215772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Октябрьский район;</w:t>
            </w:r>
          </w:p>
          <w:p w:rsidR="00215772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772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Первомайский район;</w:t>
            </w:r>
          </w:p>
          <w:p w:rsidR="00215772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772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Свердловский район;</w:t>
            </w:r>
          </w:p>
          <w:p w:rsidR="00215772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772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Ленинский район</w:t>
            </w:r>
          </w:p>
          <w:p w:rsidR="00215772" w:rsidRPr="009D7077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15772" w:rsidRPr="009D7077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077">
              <w:rPr>
                <w:rFonts w:ascii="Times New Roman" w:hAnsi="Times New Roman"/>
                <w:sz w:val="24"/>
                <w:szCs w:val="24"/>
              </w:rPr>
              <w:t>14.00-18.0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5772" w:rsidRPr="009D7077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077">
              <w:rPr>
                <w:rFonts w:ascii="Times New Roman" w:hAnsi="Times New Roman"/>
                <w:sz w:val="24"/>
                <w:szCs w:val="24"/>
              </w:rPr>
              <w:t>07.12.2018</w:t>
            </w:r>
            <w:r w:rsidRPr="009D7077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9D7077">
              <w:rPr>
                <w:rFonts w:ascii="Times New Roman" w:hAnsi="Times New Roman"/>
                <w:sz w:val="24"/>
                <w:szCs w:val="24"/>
              </w:rPr>
              <w:t xml:space="preserve"> УВКШГ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077">
              <w:rPr>
                <w:rFonts w:ascii="Times New Roman" w:hAnsi="Times New Roman"/>
                <w:sz w:val="24"/>
                <w:szCs w:val="24"/>
              </w:rPr>
              <w:t>№20</w:t>
            </w:r>
          </w:p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D7077">
              <w:rPr>
                <w:rFonts w:ascii="Times New Roman" w:hAnsi="Times New Roman"/>
                <w:sz w:val="24"/>
                <w:szCs w:val="24"/>
              </w:rPr>
              <w:t>14.12.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D7077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15772" w:rsidRPr="009D7077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077">
              <w:rPr>
                <w:rFonts w:ascii="Times New Roman" w:hAnsi="Times New Roman"/>
                <w:sz w:val="24"/>
                <w:szCs w:val="24"/>
              </w:rPr>
              <w:t>ШКГ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07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077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077">
              <w:rPr>
                <w:rFonts w:ascii="Times New Roman" w:hAnsi="Times New Roman"/>
                <w:sz w:val="24"/>
                <w:szCs w:val="24"/>
              </w:rPr>
              <w:t>21.12.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D7077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15772" w:rsidRPr="009D7077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077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077">
              <w:rPr>
                <w:rFonts w:ascii="Times New Roman" w:hAnsi="Times New Roman"/>
                <w:sz w:val="24"/>
                <w:szCs w:val="24"/>
              </w:rPr>
              <w:t>№11</w:t>
            </w:r>
          </w:p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077">
              <w:rPr>
                <w:rFonts w:ascii="Times New Roman" w:hAnsi="Times New Roman"/>
                <w:sz w:val="24"/>
                <w:szCs w:val="24"/>
              </w:rPr>
              <w:t>28.12.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D7077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15772" w:rsidRPr="00585881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077">
              <w:rPr>
                <w:rFonts w:ascii="Times New Roman" w:hAnsi="Times New Roman"/>
                <w:sz w:val="24"/>
                <w:szCs w:val="24"/>
              </w:rPr>
              <w:t>УВКШГ №68</w:t>
            </w:r>
            <w:r w:rsidRPr="005858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5858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215772" w:rsidRDefault="00215772" w:rsidP="0021577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215772" w:rsidTr="000216A1">
        <w:trPr>
          <w:trHeight w:val="6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3.15.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Pr="003770B4" w:rsidRDefault="00215772" w:rsidP="00215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0B4">
              <w:rPr>
                <w:rFonts w:ascii="Times New Roman" w:hAnsi="Times New Roman"/>
                <w:sz w:val="24"/>
                <w:szCs w:val="24"/>
              </w:rPr>
              <w:t xml:space="preserve">Заседание городского методического совета учителей русского языка и литературы (анализ работы за </w:t>
            </w:r>
            <w:r w:rsidRPr="003770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 2018-2019</w:t>
            </w:r>
            <w:r w:rsidRPr="003770B4">
              <w:rPr>
                <w:rFonts w:ascii="Times New Roman" w:hAnsi="Times New Roman"/>
                <w:sz w:val="24"/>
                <w:szCs w:val="24"/>
              </w:rPr>
              <w:t xml:space="preserve"> уч.года)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5772" w:rsidRDefault="00215772" w:rsidP="0021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20.12.2018</w:t>
            </w:r>
          </w:p>
          <w:p w:rsidR="00215772" w:rsidRDefault="00215772" w:rsidP="0021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ШГ № 13 (РШ)</w:t>
            </w:r>
          </w:p>
          <w:p w:rsidR="00215772" w:rsidRDefault="00215772" w:rsidP="0021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215772" w:rsidRDefault="00215772" w:rsidP="0021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 № 85 (КШ)</w:t>
            </w:r>
          </w:p>
          <w:p w:rsidR="00215772" w:rsidRPr="003770B4" w:rsidRDefault="00215772" w:rsidP="0021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215772" w:rsidRDefault="00215772" w:rsidP="00215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</w:p>
        </w:tc>
      </w:tr>
      <w:tr w:rsidR="00215772" w:rsidTr="001E4535">
        <w:trPr>
          <w:trHeight w:val="203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3.16.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Pr="004418EC" w:rsidRDefault="00215772" w:rsidP="00215772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Проведение н</w:t>
            </w:r>
            <w:r w:rsidRPr="004418EC">
              <w:rPr>
                <w:rFonts w:ascii="Times New Roman" w:hAnsi="Times New Roman"/>
                <w:sz w:val="24"/>
                <w:szCs w:val="24"/>
                <w:lang w:val="ky-KG"/>
              </w:rPr>
              <w:t>овогодни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х</w:t>
            </w:r>
            <w:r w:rsidRPr="004418E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праздник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ов</w:t>
            </w:r>
            <w:r w:rsidRPr="004418E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внешкольных образовательных организаций  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Pr="004418EC" w:rsidRDefault="00215772" w:rsidP="0021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20</w:t>
            </w:r>
            <w:r w:rsidRPr="004418EC">
              <w:rPr>
                <w:rFonts w:ascii="Times New Roman" w:hAnsi="Times New Roman"/>
                <w:sz w:val="24"/>
                <w:szCs w:val="24"/>
                <w:lang w:val="ky-KG"/>
              </w:rPr>
              <w:t>-28.12.201</w:t>
            </w:r>
            <w:r w:rsidRPr="004418E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15772" w:rsidRPr="004418EC" w:rsidRDefault="00215772" w:rsidP="0021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418E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Центры детского творчества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215772" w:rsidRDefault="00215772" w:rsidP="00215772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Калыгулова М.Р.</w:t>
            </w:r>
          </w:p>
        </w:tc>
      </w:tr>
      <w:tr w:rsidR="00215772" w:rsidRPr="000C6A41" w:rsidTr="001E4535">
        <w:trPr>
          <w:trHeight w:val="82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3.17.</w:t>
            </w: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72" w:rsidRPr="004418EC" w:rsidRDefault="00215772" w:rsidP="00215772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418EC">
              <w:rPr>
                <w:rFonts w:ascii="Times New Roman" w:hAnsi="Times New Roman"/>
                <w:sz w:val="24"/>
                <w:szCs w:val="24"/>
                <w:lang w:val="ky-KG"/>
              </w:rPr>
              <w:t>В  рамках  месячника  “Протяни руку помощи”  Международный день защиты детей с ограничеными возможностями”   цикл мероприятий:  праздники, акции, мастер –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4418EC">
              <w:rPr>
                <w:rFonts w:ascii="Times New Roman" w:hAnsi="Times New Roman"/>
                <w:sz w:val="24"/>
                <w:szCs w:val="24"/>
                <w:lang w:val="ky-KG"/>
              </w:rPr>
              <w:t>классы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72" w:rsidRPr="004418EC" w:rsidRDefault="00215772" w:rsidP="0021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418EC">
              <w:rPr>
                <w:rFonts w:ascii="Times New Roman" w:hAnsi="Times New Roman"/>
                <w:sz w:val="24"/>
                <w:szCs w:val="24"/>
                <w:lang w:val="ky-KG"/>
              </w:rPr>
              <w:t>01-20.12.2018</w:t>
            </w:r>
          </w:p>
          <w:p w:rsidR="00215772" w:rsidRPr="004418EC" w:rsidRDefault="00215772" w:rsidP="0021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418E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Центры детского творчества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215772" w:rsidRPr="000C6A41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Калыгулова М.Р.</w:t>
            </w:r>
          </w:p>
        </w:tc>
      </w:tr>
      <w:tr w:rsidR="00215772" w:rsidTr="001E4535">
        <w:trPr>
          <w:trHeight w:val="63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3.18.</w:t>
            </w: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72" w:rsidRPr="009C5852" w:rsidRDefault="00215772" w:rsidP="0021577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5852">
              <w:rPr>
                <w:rFonts w:ascii="Times New Roman" w:hAnsi="Times New Roman"/>
                <w:sz w:val="24"/>
                <w:szCs w:val="24"/>
              </w:rPr>
              <w:t>Семинар для учителей физической культуры «Методика приема нормативов у учащихся со</w:t>
            </w:r>
            <w:r>
              <w:rPr>
                <w:rFonts w:ascii="Times New Roman" w:hAnsi="Times New Roman"/>
                <w:sz w:val="24"/>
                <w:szCs w:val="24"/>
              </w:rPr>
              <w:t>гласно возрастных особенностей»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72" w:rsidRPr="009C5852" w:rsidRDefault="00215772" w:rsidP="0021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5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C5852">
              <w:rPr>
                <w:rFonts w:ascii="Times New Roman" w:hAnsi="Times New Roman"/>
                <w:sz w:val="24"/>
                <w:szCs w:val="24"/>
              </w:rPr>
              <w:t>3.</w:t>
            </w:r>
            <w:r w:rsidRPr="009C585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C585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2018</w:t>
            </w:r>
            <w:r w:rsidRPr="009C5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5772" w:rsidRDefault="00215772" w:rsidP="0021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52">
              <w:rPr>
                <w:rFonts w:ascii="Times New Roman" w:hAnsi="Times New Roman"/>
                <w:sz w:val="24"/>
                <w:szCs w:val="24"/>
                <w:lang w:val="ky-KG"/>
              </w:rPr>
              <w:t>КГАФКиС</w:t>
            </w:r>
            <w:r w:rsidRPr="009C5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5772" w:rsidRPr="009C5852" w:rsidRDefault="00215772" w:rsidP="0021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52">
              <w:rPr>
                <w:rFonts w:ascii="Times New Roman" w:hAnsi="Times New Roman"/>
                <w:sz w:val="24"/>
                <w:szCs w:val="24"/>
              </w:rPr>
              <w:t>1</w:t>
            </w:r>
            <w:r w:rsidRPr="009C585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215772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215772" w:rsidTr="001E4535">
        <w:trPr>
          <w:trHeight w:val="560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Pr="009C5852" w:rsidRDefault="00215772" w:rsidP="00215772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C585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Совещание городского методического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совета п</w:t>
            </w:r>
            <w:r w:rsidRPr="009C585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 предмету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допризывная подготока молодежи: </w:t>
            </w:r>
            <w:r w:rsidRPr="009C5852">
              <w:rPr>
                <w:rFonts w:ascii="Times New Roman" w:hAnsi="Times New Roman"/>
                <w:sz w:val="24"/>
                <w:szCs w:val="24"/>
                <w:lang w:val="ky-KG"/>
              </w:rPr>
              <w:t>”Обсуждение и внесение предложений по изданию учебника по ДПМ.”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Pr="009C5852" w:rsidRDefault="00215772" w:rsidP="0021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C5852">
              <w:rPr>
                <w:rFonts w:ascii="Times New Roman" w:hAnsi="Times New Roman"/>
                <w:sz w:val="24"/>
                <w:szCs w:val="24"/>
                <w:lang w:val="ky-KG"/>
              </w:rPr>
              <w:t>12.12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.2018</w:t>
            </w:r>
          </w:p>
          <w:p w:rsidR="00215772" w:rsidRDefault="00215772" w:rsidP="0021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Г</w:t>
            </w:r>
            <w:r w:rsidRPr="009C585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УО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каб.№ 3</w:t>
            </w:r>
          </w:p>
          <w:p w:rsidR="00215772" w:rsidRPr="009C5852" w:rsidRDefault="00215772" w:rsidP="0021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10.00</w:t>
            </w:r>
          </w:p>
          <w:p w:rsidR="00215772" w:rsidRPr="009C5852" w:rsidRDefault="00215772" w:rsidP="0021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215772" w:rsidRDefault="00215772" w:rsidP="00215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215772" w:rsidRDefault="00215772" w:rsidP="00215772">
            <w:pPr>
              <w:spacing w:after="0"/>
              <w:rPr>
                <w:sz w:val="24"/>
                <w:szCs w:val="24"/>
              </w:rPr>
            </w:pPr>
          </w:p>
        </w:tc>
      </w:tr>
      <w:tr w:rsidR="00215772" w:rsidTr="007265BB">
        <w:trPr>
          <w:trHeight w:val="292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ГОСУДАРСТВЕННЫЙ  ЯЗЫК</w:t>
            </w:r>
            <w:proofErr w:type="gramEnd"/>
          </w:p>
        </w:tc>
      </w:tr>
      <w:tr w:rsidR="00215772" w:rsidTr="006C29AB">
        <w:trPr>
          <w:trHeight w:val="701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3.20.</w:t>
            </w:r>
          </w:p>
        </w:tc>
        <w:tc>
          <w:tcPr>
            <w:tcW w:w="5803" w:type="dxa"/>
          </w:tcPr>
          <w:p w:rsidR="00215772" w:rsidRPr="005A0C43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A0C4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Манас күнүн белгилөө</w:t>
            </w:r>
          </w:p>
          <w:p w:rsidR="00215772" w:rsidRPr="005A0C43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A0C4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(иш чаралар, класстык саат, ачык сабактар)  </w:t>
            </w:r>
          </w:p>
        </w:tc>
        <w:tc>
          <w:tcPr>
            <w:tcW w:w="2269" w:type="dxa"/>
          </w:tcPr>
          <w:p w:rsidR="00215772" w:rsidRPr="005A0C43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A0C43">
              <w:rPr>
                <w:rFonts w:ascii="Times New Roman" w:hAnsi="Times New Roman"/>
                <w:sz w:val="24"/>
                <w:szCs w:val="24"/>
                <w:lang w:val="ky-KG"/>
              </w:rPr>
              <w:t>04</w:t>
            </w:r>
            <w:r w:rsidRPr="005A0C43">
              <w:rPr>
                <w:rFonts w:ascii="Times New Roman" w:hAnsi="Times New Roman"/>
                <w:sz w:val="24"/>
                <w:szCs w:val="24"/>
              </w:rPr>
              <w:t>.</w:t>
            </w:r>
            <w:r w:rsidRPr="005A0C43">
              <w:rPr>
                <w:rFonts w:ascii="Times New Roman" w:hAnsi="Times New Roman"/>
                <w:sz w:val="24"/>
                <w:szCs w:val="24"/>
                <w:lang w:val="ky-KG"/>
              </w:rPr>
              <w:t>12</w:t>
            </w:r>
            <w:r w:rsidRPr="005A0C43">
              <w:rPr>
                <w:rFonts w:ascii="Times New Roman" w:hAnsi="Times New Roman"/>
                <w:sz w:val="24"/>
                <w:szCs w:val="24"/>
              </w:rPr>
              <w:t>.20</w:t>
            </w:r>
            <w:r w:rsidRPr="005A0C43">
              <w:rPr>
                <w:rFonts w:ascii="Times New Roman" w:hAnsi="Times New Roman"/>
                <w:sz w:val="24"/>
                <w:szCs w:val="24"/>
                <w:lang w:val="ky-KG"/>
              </w:rPr>
              <w:t>18</w:t>
            </w:r>
          </w:p>
          <w:p w:rsidR="00215772" w:rsidRPr="005A0C43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A0C43">
              <w:rPr>
                <w:rFonts w:ascii="Times New Roman" w:hAnsi="Times New Roman"/>
                <w:sz w:val="24"/>
                <w:szCs w:val="24"/>
                <w:lang w:val="ky-KG"/>
              </w:rPr>
              <w:t>Билим берүү уюмдарында</w:t>
            </w:r>
          </w:p>
        </w:tc>
        <w:tc>
          <w:tcPr>
            <w:tcW w:w="2275" w:type="dxa"/>
          </w:tcPr>
          <w:p w:rsidR="00215772" w:rsidRPr="005A0C43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Ж.А.</w:t>
            </w:r>
          </w:p>
        </w:tc>
      </w:tr>
      <w:tr w:rsidR="00215772" w:rsidTr="006C29AB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</w:tcPr>
          <w:p w:rsidR="00215772" w:rsidRPr="005A0C43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A0C43">
              <w:rPr>
                <w:rFonts w:ascii="Times New Roman" w:hAnsi="Times New Roman"/>
                <w:sz w:val="24"/>
                <w:szCs w:val="24"/>
                <w:lang w:val="ky-KG"/>
              </w:rPr>
              <w:t>Ч.Айтматовдун туулган күнүн жана адабият күнүн  ар бир мектепке чейинки жана жалпы билим берүү уюмдарында белгилөө</w:t>
            </w:r>
          </w:p>
        </w:tc>
        <w:tc>
          <w:tcPr>
            <w:tcW w:w="2269" w:type="dxa"/>
          </w:tcPr>
          <w:p w:rsidR="00215772" w:rsidRPr="005A0C43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A0C43">
              <w:rPr>
                <w:rFonts w:ascii="Times New Roman" w:hAnsi="Times New Roman"/>
                <w:sz w:val="24"/>
                <w:szCs w:val="24"/>
                <w:lang w:val="ky-KG"/>
              </w:rPr>
              <w:t>12.12.2018</w:t>
            </w:r>
          </w:p>
          <w:p w:rsidR="00215772" w:rsidRPr="005A0C43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A0C43">
              <w:rPr>
                <w:rFonts w:ascii="Times New Roman" w:hAnsi="Times New Roman"/>
                <w:sz w:val="24"/>
                <w:szCs w:val="24"/>
                <w:lang w:val="ky-KG"/>
              </w:rPr>
              <w:t>Билим берүү уюмдарында</w:t>
            </w:r>
          </w:p>
        </w:tc>
        <w:tc>
          <w:tcPr>
            <w:tcW w:w="2275" w:type="dxa"/>
          </w:tcPr>
          <w:p w:rsidR="00215772" w:rsidRPr="005A0C43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Сапалова Ж.А.</w:t>
            </w:r>
          </w:p>
        </w:tc>
      </w:tr>
      <w:tr w:rsidR="00215772" w:rsidTr="007265BB">
        <w:trPr>
          <w:trHeight w:val="269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НАЧАЛЬНАЯ      ШКОЛА</w:t>
            </w:r>
          </w:p>
        </w:tc>
      </w:tr>
      <w:tr w:rsidR="00215772" w:rsidTr="006C29AB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Pr="00361970" w:rsidRDefault="00215772" w:rsidP="00215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61970">
              <w:rPr>
                <w:rFonts w:ascii="Times New Roman" w:hAnsi="Times New Roman"/>
                <w:sz w:val="24"/>
                <w:szCs w:val="24"/>
                <w:lang w:val="ky-KG"/>
              </w:rPr>
              <w:t>Срез знаний по математике 3-класс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Pr="00361970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6197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361970">
              <w:rPr>
                <w:rFonts w:ascii="Times New Roman" w:hAnsi="Times New Roman"/>
                <w:sz w:val="24"/>
                <w:szCs w:val="24"/>
                <w:lang w:val="ky-KG"/>
              </w:rPr>
              <w:t>.12.201</w:t>
            </w:r>
            <w:r w:rsidRPr="0036197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215772" w:rsidRPr="00361970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:rsidR="00215772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Мурсаева А.К.</w:t>
            </w:r>
          </w:p>
        </w:tc>
      </w:tr>
      <w:tr w:rsidR="00215772" w:rsidTr="006C29AB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Pr="00361970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70">
              <w:rPr>
                <w:rFonts w:ascii="Times New Roman" w:hAnsi="Times New Roman"/>
                <w:sz w:val="24"/>
                <w:szCs w:val="24"/>
              </w:rPr>
              <w:t>Контрольно–методически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й</w:t>
            </w:r>
            <w:r w:rsidRPr="00361970">
              <w:rPr>
                <w:rFonts w:ascii="Times New Roman" w:hAnsi="Times New Roman"/>
                <w:sz w:val="24"/>
                <w:szCs w:val="24"/>
              </w:rPr>
              <w:t xml:space="preserve"> выход в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школы </w:t>
            </w:r>
            <w:r w:rsidRPr="0036197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по реализации </w:t>
            </w:r>
            <w:r w:rsidRPr="00361970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361970">
              <w:rPr>
                <w:rFonts w:ascii="Times New Roman" w:hAnsi="Times New Roman"/>
                <w:sz w:val="24"/>
                <w:szCs w:val="24"/>
                <w:lang w:val="ky-KG"/>
              </w:rPr>
              <w:t>ы</w:t>
            </w:r>
            <w:r w:rsidRPr="00361970">
              <w:rPr>
                <w:rFonts w:ascii="Times New Roman" w:hAnsi="Times New Roman"/>
                <w:sz w:val="24"/>
                <w:szCs w:val="24"/>
              </w:rPr>
              <w:t xml:space="preserve"> подготовки детей к школе «</w:t>
            </w:r>
            <w:proofErr w:type="spellStart"/>
            <w:r w:rsidRPr="00361970">
              <w:rPr>
                <w:rFonts w:ascii="Times New Roman" w:hAnsi="Times New Roman"/>
                <w:sz w:val="24"/>
                <w:szCs w:val="24"/>
              </w:rPr>
              <w:t>Наристе</w:t>
            </w:r>
            <w:proofErr w:type="spellEnd"/>
            <w:r w:rsidRPr="00361970">
              <w:rPr>
                <w:rFonts w:ascii="Times New Roman" w:hAnsi="Times New Roman"/>
                <w:sz w:val="24"/>
                <w:szCs w:val="24"/>
              </w:rPr>
              <w:t>» (480 часов)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Pr="00361970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61970">
              <w:rPr>
                <w:rFonts w:ascii="Times New Roman" w:hAnsi="Times New Roman"/>
                <w:sz w:val="24"/>
                <w:szCs w:val="24"/>
                <w:lang w:val="ky-KG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е</w:t>
            </w:r>
            <w:r w:rsidRPr="0036197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:rsidR="00215772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Мурсаева А.К.</w:t>
            </w:r>
          </w:p>
        </w:tc>
      </w:tr>
      <w:tr w:rsidR="00215772" w:rsidTr="006C29AB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15772" w:rsidRPr="001E4535" w:rsidRDefault="00215772" w:rsidP="0021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3.24.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Pr="00361970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6197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Заседание городского методического совета учителей начальных классов   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школ </w:t>
            </w:r>
            <w:r w:rsidRPr="0036197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 кыргызским языком обучения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2" w:rsidRPr="00361970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22.12.2018 </w:t>
            </w:r>
          </w:p>
          <w:p w:rsidR="00215772" w:rsidRPr="00361970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ГУО, каб №8</w:t>
            </w:r>
          </w:p>
          <w:p w:rsidR="00215772" w:rsidRPr="00361970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61970">
              <w:rPr>
                <w:rFonts w:ascii="Times New Roman" w:hAnsi="Times New Roman"/>
                <w:sz w:val="24"/>
                <w:szCs w:val="24"/>
                <w:lang w:val="ky-KG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:rsidR="00215772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Мурсаева А.К.</w:t>
            </w:r>
          </w:p>
        </w:tc>
      </w:tr>
      <w:tr w:rsidR="00215772" w:rsidTr="00987B77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15772" w:rsidRPr="001E4535" w:rsidRDefault="00215772" w:rsidP="0021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3.25.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Pr="00CE6975" w:rsidRDefault="00215772" w:rsidP="00215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>Школа молодого учителя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215772" w:rsidRDefault="00215772" w:rsidP="00215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987B77">
              <w:rPr>
                <w:rFonts w:ascii="Times New Roman" w:hAnsi="Times New Roman"/>
                <w:color w:val="000000"/>
                <w:sz w:val="24"/>
                <w:szCs w:val="24"/>
              </w:rPr>
              <w:t>«Пути совершенствования учебно-воспитательного процесса в начальных классах»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.  </w:t>
            </w:r>
          </w:p>
          <w:p w:rsidR="00215772" w:rsidRPr="00987B77" w:rsidRDefault="00215772" w:rsidP="00215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87B77">
              <w:rPr>
                <w:rFonts w:ascii="Times New Roman" w:hAnsi="Times New Roman"/>
                <w:color w:val="000000"/>
                <w:sz w:val="24"/>
                <w:szCs w:val="24"/>
              </w:rPr>
              <w:t>Ярмарка методических идей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Pr="00987B77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>21.12.2018</w:t>
            </w:r>
          </w:p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>ЭЭЛ № 65</w:t>
            </w:r>
          </w:p>
          <w:p w:rsidR="00215772" w:rsidRPr="00987B77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215772" w:rsidRPr="00987B77" w:rsidRDefault="00215772" w:rsidP="0021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215772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Зайнуллина Ф.С.</w:t>
            </w:r>
          </w:p>
        </w:tc>
      </w:tr>
      <w:tr w:rsidR="00215772" w:rsidTr="00987B77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15772" w:rsidRPr="001E4535" w:rsidRDefault="00215772" w:rsidP="0021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3.26.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Pr="00987B77" w:rsidRDefault="00215772" w:rsidP="00215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>Заседание метод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ического </w:t>
            </w:r>
            <w:r w:rsidRPr="00987B77">
              <w:rPr>
                <w:rFonts w:ascii="Times New Roman" w:hAnsi="Times New Roman"/>
                <w:sz w:val="24"/>
                <w:szCs w:val="24"/>
              </w:rPr>
              <w:t>совета начальных классов</w:t>
            </w:r>
          </w:p>
          <w:p w:rsidR="00215772" w:rsidRPr="00987B77" w:rsidRDefault="00215772" w:rsidP="00215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>1. Итого проверки качества 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контроля;</w:t>
            </w:r>
          </w:p>
          <w:p w:rsidR="00215772" w:rsidRPr="00987B77" w:rsidRDefault="00215772" w:rsidP="00215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 xml:space="preserve">2. Анализ результатов диагностического среза знаний </w:t>
            </w:r>
            <w:r>
              <w:rPr>
                <w:rFonts w:ascii="Times New Roman" w:hAnsi="Times New Roman"/>
                <w:sz w:val="24"/>
                <w:szCs w:val="24"/>
              </w:rPr>
              <w:t>по математике в-третьих классах;</w:t>
            </w:r>
          </w:p>
          <w:p w:rsidR="00215772" w:rsidRPr="00987B77" w:rsidRDefault="00215772" w:rsidP="00215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>3. Обсуждение тематики и формы проведения семинаров для заместителей директоров и руководителей ШМ</w:t>
            </w:r>
            <w:r>
              <w:rPr>
                <w:rFonts w:ascii="Times New Roman" w:hAnsi="Times New Roman"/>
                <w:sz w:val="24"/>
                <w:szCs w:val="24"/>
              </w:rPr>
              <w:t>О начальных классов на 2019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Pr="00987B77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>20.12.2018</w:t>
            </w:r>
          </w:p>
          <w:p w:rsidR="00215772" w:rsidRPr="00987B77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№ 14</w:t>
            </w:r>
          </w:p>
          <w:p w:rsidR="00215772" w:rsidRPr="00987B77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215772" w:rsidRPr="00987B77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772" w:rsidRPr="00987B77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215772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Зайнуллина Ф.С.</w:t>
            </w:r>
          </w:p>
        </w:tc>
      </w:tr>
      <w:tr w:rsidR="00215772" w:rsidTr="00987B77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15772" w:rsidRPr="001E4535" w:rsidRDefault="00215772" w:rsidP="0021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3.27.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Pr="00987B77" w:rsidRDefault="00215772" w:rsidP="00215772">
            <w:pPr>
              <w:pStyle w:val="a5"/>
              <w:numPr>
                <w:ilvl w:val="4"/>
                <w:numId w:val="8"/>
              </w:numPr>
              <w:tabs>
                <w:tab w:val="num" w:pos="3262"/>
              </w:tabs>
              <w:spacing w:after="0" w:line="240" w:lineRule="auto"/>
              <w:ind w:left="2" w:hanging="2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 xml:space="preserve">Проверка качества организации </w:t>
            </w:r>
            <w:proofErr w:type="spellStart"/>
            <w:r w:rsidRPr="00987B77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987B77">
              <w:rPr>
                <w:rFonts w:ascii="Times New Roman" w:hAnsi="Times New Roman"/>
                <w:sz w:val="24"/>
                <w:szCs w:val="24"/>
              </w:rPr>
              <w:t xml:space="preserve"> контроля в школах № 15, 19, 46, 56, 58, 66,73, 80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Pr="00987B77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>10-11.12. 2018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215772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Зайнуллина Ф.С.</w:t>
            </w:r>
          </w:p>
        </w:tc>
      </w:tr>
      <w:tr w:rsidR="00215772" w:rsidTr="00987B77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15772" w:rsidRPr="001E4535" w:rsidRDefault="00215772" w:rsidP="0021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3.28.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Pr="00987B77" w:rsidRDefault="00215772" w:rsidP="00215772">
            <w:pPr>
              <w:pStyle w:val="a5"/>
              <w:numPr>
                <w:ilvl w:val="4"/>
                <w:numId w:val="8"/>
              </w:numPr>
              <w:tabs>
                <w:tab w:val="num" w:pos="3262"/>
              </w:tabs>
              <w:spacing w:after="0" w:line="240" w:lineRule="auto"/>
              <w:ind w:left="2" w:hanging="2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 xml:space="preserve">Диагностический срез по математике «Табличное умножение и деление» </w:t>
            </w:r>
            <w:r>
              <w:rPr>
                <w:rFonts w:ascii="Times New Roman" w:hAnsi="Times New Roman"/>
                <w:sz w:val="24"/>
                <w:szCs w:val="24"/>
              </w:rPr>
              <w:t>в-третьих</w:t>
            </w:r>
            <w:r w:rsidRPr="00987B77">
              <w:rPr>
                <w:rFonts w:ascii="Times New Roman" w:hAnsi="Times New Roman"/>
                <w:sz w:val="24"/>
                <w:szCs w:val="24"/>
              </w:rPr>
              <w:t xml:space="preserve"> классах в школах № 1, 2, 6,17, 18, 32, 39, 40, 48,53, 61, 62, 63, 65, 82, 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Pr="00987B77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>17-18.12.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215772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Зайнуллина Ф.С.</w:t>
            </w:r>
          </w:p>
        </w:tc>
      </w:tr>
      <w:tr w:rsidR="00215772" w:rsidTr="00987B77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15772" w:rsidRPr="001E4535" w:rsidRDefault="00215772" w:rsidP="0021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3.29.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Pr="00987B77" w:rsidRDefault="00215772" w:rsidP="00215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B77">
              <w:rPr>
                <w:rFonts w:ascii="Times New Roman" w:hAnsi="Times New Roman"/>
                <w:sz w:val="24"/>
                <w:szCs w:val="24"/>
              </w:rPr>
              <w:t>Оказание консультационной помощи учителям начальных классов школ города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2" w:rsidRPr="00987B77" w:rsidRDefault="00215772" w:rsidP="00215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В</w:t>
            </w:r>
            <w:r w:rsidRPr="00987B77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215772" w:rsidRDefault="00215772" w:rsidP="00215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Зайнуллина Ф.С.</w:t>
            </w:r>
          </w:p>
        </w:tc>
      </w:tr>
      <w:tr w:rsidR="00215772" w:rsidTr="007265BB">
        <w:trPr>
          <w:trHeight w:val="268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215772" w:rsidRDefault="00215772" w:rsidP="0021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ВОСПИТАТЕЛЬНАЯ     РАБОТА</w:t>
            </w:r>
          </w:p>
        </w:tc>
      </w:tr>
      <w:tr w:rsidR="008F59DE" w:rsidTr="00215772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9DE" w:rsidRDefault="008F59DE" w:rsidP="003C3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  <w:r w:rsidR="003C3F10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E" w:rsidRPr="0034272F" w:rsidRDefault="008F59DE" w:rsidP="008F5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Сбор о</w:t>
            </w:r>
            <w:proofErr w:type="spellStart"/>
            <w:r w:rsidRPr="0034272F">
              <w:rPr>
                <w:rFonts w:ascii="Times New Roman" w:hAnsi="Times New Roman"/>
                <w:sz w:val="24"/>
                <w:szCs w:val="24"/>
              </w:rPr>
              <w:t>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ов</w:t>
            </w:r>
            <w:r w:rsidR="003C3F1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 РЦО </w:t>
            </w:r>
            <w:r w:rsidRPr="0034272F">
              <w:rPr>
                <w:rFonts w:ascii="Times New Roman" w:hAnsi="Times New Roman"/>
                <w:sz w:val="24"/>
                <w:szCs w:val="24"/>
              </w:rPr>
              <w:t xml:space="preserve"> по исполнению Национальных, государственных и городских программ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E" w:rsidRPr="0034272F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2F">
              <w:rPr>
                <w:rFonts w:ascii="Times New Roman" w:hAnsi="Times New Roman"/>
                <w:sz w:val="24"/>
                <w:szCs w:val="24"/>
              </w:rPr>
              <w:t>До 21.12.2018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E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Алымбекова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Ф.К.</w:t>
            </w:r>
          </w:p>
          <w:p w:rsidR="008F59DE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Турдубаева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Г.Ж. </w:t>
            </w:r>
          </w:p>
        </w:tc>
      </w:tr>
      <w:tr w:rsidR="008F59DE" w:rsidTr="007265BB">
        <w:trPr>
          <w:trHeight w:val="268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ДОШКОЛЬНОЕ      ВОСПИТАНИЕ</w:t>
            </w:r>
          </w:p>
        </w:tc>
      </w:tr>
      <w:tr w:rsidR="008F59DE" w:rsidTr="00713FFD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9DE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  <w:r w:rsidR="003C3F10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E" w:rsidRPr="001E3816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16">
              <w:rPr>
                <w:rFonts w:ascii="Times New Roman" w:eastAsia="Times New Roman" w:hAnsi="Times New Roman"/>
                <w:sz w:val="24"/>
                <w:szCs w:val="24"/>
              </w:rPr>
              <w:t xml:space="preserve">Прием посетителей, консультирование по вопросам дошкольного образования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E" w:rsidRPr="001E3816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16">
              <w:rPr>
                <w:rFonts w:ascii="Times New Roman" w:eastAsia="Times New Roman" w:hAnsi="Times New Roman"/>
                <w:sz w:val="24"/>
                <w:szCs w:val="24"/>
              </w:rPr>
              <w:t xml:space="preserve">Каждый </w:t>
            </w:r>
            <w:r w:rsidRPr="001E3816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четверг</w:t>
            </w:r>
          </w:p>
          <w:p w:rsidR="008F59DE" w:rsidRPr="001E3816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816">
              <w:rPr>
                <w:rFonts w:ascii="Times New Roman" w:eastAsia="Times New Roman" w:hAnsi="Times New Roman"/>
                <w:sz w:val="24"/>
                <w:szCs w:val="24"/>
              </w:rPr>
              <w:t xml:space="preserve">с 8.30 до   17.00 </w:t>
            </w:r>
          </w:p>
        </w:tc>
        <w:tc>
          <w:tcPr>
            <w:tcW w:w="2275" w:type="dxa"/>
          </w:tcPr>
          <w:p w:rsidR="008F59DE" w:rsidRPr="001E3816" w:rsidRDefault="008F59DE" w:rsidP="008F59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Безродняя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8F59DE" w:rsidRPr="001E3816" w:rsidRDefault="008F59DE" w:rsidP="008F59DE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3816">
              <w:rPr>
                <w:rFonts w:ascii="Times New Roman" w:hAnsi="Times New Roman"/>
                <w:sz w:val="24"/>
                <w:szCs w:val="24"/>
                <w:lang w:val="ky-KG"/>
              </w:rPr>
              <w:t>Майтикова Ч.Н.</w:t>
            </w:r>
          </w:p>
        </w:tc>
      </w:tr>
      <w:tr w:rsidR="008F59DE" w:rsidTr="007265BB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9DE" w:rsidRDefault="003C3F10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3.32</w:t>
            </w:r>
            <w:r w:rsidR="008F59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>Семинар для старших мед сестер</w:t>
            </w:r>
          </w:p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 xml:space="preserve">«Профилактика </w:t>
            </w:r>
            <w:r w:rsidRPr="001E3816">
              <w:rPr>
                <w:rFonts w:ascii="Times New Roman" w:hAnsi="Times New Roman"/>
                <w:sz w:val="24"/>
                <w:szCs w:val="24"/>
                <w:lang w:val="ky-KG"/>
              </w:rPr>
              <w:t>ВИЧ инфекции</w:t>
            </w:r>
            <w:r w:rsidRPr="001E38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DE" w:rsidRPr="001E3816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>03.1</w:t>
            </w:r>
            <w:r w:rsidRPr="001E3816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Pr="001E3816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8F59DE" w:rsidRPr="001E3816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>ДОО №184</w:t>
            </w:r>
          </w:p>
          <w:p w:rsidR="008F59DE" w:rsidRPr="001E3816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59DE" w:rsidRPr="001E3816" w:rsidRDefault="008F59DE" w:rsidP="008F59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Безродняя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Г.В. </w:t>
            </w:r>
          </w:p>
          <w:p w:rsidR="008F59DE" w:rsidRPr="001E3816" w:rsidRDefault="008F59DE" w:rsidP="008F59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9DE" w:rsidTr="00713FFD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9DE" w:rsidRDefault="003C3F10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3.33</w:t>
            </w:r>
            <w:r w:rsidR="008F59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</w:tcPr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>Подготовка к Новому году:</w:t>
            </w:r>
          </w:p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1E3816">
              <w:rPr>
                <w:rFonts w:ascii="Times New Roman" w:hAnsi="Times New Roman"/>
                <w:sz w:val="24"/>
                <w:szCs w:val="24"/>
              </w:rPr>
              <w:t xml:space="preserve">Объезд ДОО по подготовке </w:t>
            </w:r>
            <w:proofErr w:type="gramStart"/>
            <w:r w:rsidRPr="001E3816">
              <w:rPr>
                <w:rFonts w:ascii="Times New Roman" w:hAnsi="Times New Roman"/>
                <w:sz w:val="24"/>
                <w:szCs w:val="24"/>
              </w:rPr>
              <w:t>и  п</w:t>
            </w:r>
            <w:r>
              <w:rPr>
                <w:rFonts w:ascii="Times New Roman" w:hAnsi="Times New Roman"/>
                <w:sz w:val="24"/>
                <w:szCs w:val="24"/>
              </w:rPr>
              <w:t>роведению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Новогодних утренников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1E3816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гласование сценариев утренников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1E3816">
              <w:rPr>
                <w:rFonts w:ascii="Times New Roman" w:hAnsi="Times New Roman"/>
                <w:sz w:val="24"/>
                <w:szCs w:val="24"/>
              </w:rPr>
              <w:t>Подготовка общего плана графика по проведению Нов</w:t>
            </w:r>
            <w:r>
              <w:rPr>
                <w:rFonts w:ascii="Times New Roman" w:hAnsi="Times New Roman"/>
                <w:sz w:val="24"/>
                <w:szCs w:val="24"/>
              </w:rPr>
              <w:t>огодних утренников в ДОО и СДОО</w:t>
            </w:r>
          </w:p>
        </w:tc>
        <w:tc>
          <w:tcPr>
            <w:tcW w:w="2269" w:type="dxa"/>
          </w:tcPr>
          <w:p w:rsidR="008F59DE" w:rsidRPr="001E3816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08-14.12.</w:t>
            </w:r>
            <w:r w:rsidRPr="001E3816">
              <w:rPr>
                <w:rFonts w:ascii="Times New Roman" w:hAnsi="Times New Roman"/>
                <w:sz w:val="24"/>
                <w:szCs w:val="24"/>
                <w:lang w:val="ky-KG"/>
              </w:rPr>
              <w:t>2018</w:t>
            </w:r>
          </w:p>
        </w:tc>
        <w:tc>
          <w:tcPr>
            <w:tcW w:w="2275" w:type="dxa"/>
          </w:tcPr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Безродняя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Г.В. </w:t>
            </w:r>
          </w:p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Майтикова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Ч.Н.</w:t>
            </w:r>
          </w:p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9DE" w:rsidTr="00713FFD">
        <w:trPr>
          <w:trHeight w:val="55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9DE" w:rsidRDefault="003C3F10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3.34</w:t>
            </w:r>
            <w:r w:rsidR="008F59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</w:tcPr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  <w:lang w:val="ky-KG"/>
              </w:rPr>
              <w:t>Курсы повышения квалификации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1E3816">
              <w:rPr>
                <w:rFonts w:ascii="Times New Roman" w:hAnsi="Times New Roman"/>
                <w:sz w:val="24"/>
                <w:szCs w:val="24"/>
                <w:lang w:val="ky-KG"/>
              </w:rPr>
              <w:t>для педагогов г. Бишкек</w:t>
            </w:r>
            <w:r w:rsidRPr="001E38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F59DE" w:rsidRPr="001E3816" w:rsidRDefault="008F59DE" w:rsidP="008F59DE">
            <w:pPr>
              <w:pStyle w:val="a5"/>
              <w:numPr>
                <w:ilvl w:val="0"/>
                <w:numId w:val="7"/>
              </w:num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 xml:space="preserve">ДОО № </w:t>
            </w:r>
            <w:proofErr w:type="gramStart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152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1E3816">
              <w:rPr>
                <w:rFonts w:ascii="Times New Roman" w:hAnsi="Times New Roman"/>
                <w:sz w:val="24"/>
                <w:szCs w:val="24"/>
              </w:rPr>
              <w:t>Свердловский</w:t>
            </w:r>
            <w:proofErr w:type="gram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район, для педагогов ДОО и СДОО города</w:t>
            </w:r>
            <w:r w:rsidRPr="001E38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38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рус.яз.об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F59DE" w:rsidRPr="001E3816" w:rsidRDefault="008F59DE" w:rsidP="008F59DE">
            <w:pPr>
              <w:pStyle w:val="a5"/>
              <w:numPr>
                <w:ilvl w:val="0"/>
                <w:numId w:val="7"/>
              </w:num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>ДОО№ 141 Ленинский район, для педагогов с русским языком обучения;</w:t>
            </w:r>
          </w:p>
          <w:p w:rsidR="008F59DE" w:rsidRPr="001E3816" w:rsidRDefault="008F59DE" w:rsidP="008F59DE">
            <w:pPr>
              <w:pStyle w:val="a5"/>
              <w:numPr>
                <w:ilvl w:val="0"/>
                <w:numId w:val="7"/>
              </w:num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 xml:space="preserve">ДОО№ 131 Ленинского района для педагогов с </w:t>
            </w: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кыргызким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яз. обучения</w:t>
            </w:r>
          </w:p>
        </w:tc>
        <w:tc>
          <w:tcPr>
            <w:tcW w:w="2269" w:type="dxa"/>
          </w:tcPr>
          <w:p w:rsidR="008F59DE" w:rsidRPr="001E3816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9DE" w:rsidRPr="001E3816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9DE" w:rsidRPr="001E3816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1E3816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1E3816">
              <w:rPr>
                <w:rFonts w:ascii="Times New Roman" w:hAnsi="Times New Roman"/>
                <w:sz w:val="24"/>
                <w:szCs w:val="24"/>
              </w:rPr>
              <w:t>07.12.2018</w:t>
            </w:r>
          </w:p>
          <w:p w:rsidR="008F59DE" w:rsidRPr="001E3816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21.12.2018</w:t>
            </w:r>
          </w:p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9DE" w:rsidRPr="001E3816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10 -21.12.2018</w:t>
            </w:r>
          </w:p>
        </w:tc>
        <w:tc>
          <w:tcPr>
            <w:tcW w:w="2275" w:type="dxa"/>
          </w:tcPr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Безродняя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Г.В. </w:t>
            </w:r>
          </w:p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РИПКиППР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МОиНКР</w:t>
            </w:r>
            <w:proofErr w:type="spellEnd"/>
          </w:p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9DE" w:rsidTr="00713FFD">
        <w:trPr>
          <w:trHeight w:val="1714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9DE" w:rsidRDefault="003C3F10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3.35</w:t>
            </w:r>
            <w:r w:rsidR="008F59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</w:tcPr>
          <w:p w:rsidR="008F59DE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>Отчет работы за 2018 год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:</w:t>
            </w:r>
          </w:p>
          <w:p w:rsidR="008F59DE" w:rsidRPr="00713FFD" w:rsidRDefault="008F59DE" w:rsidP="008F59DE">
            <w:pPr>
              <w:pStyle w:val="a5"/>
              <w:numPr>
                <w:ilvl w:val="1"/>
                <w:numId w:val="4"/>
              </w:numPr>
              <w:tabs>
                <w:tab w:val="clear" w:pos="1440"/>
              </w:tabs>
              <w:spacing w:after="0" w:line="240" w:lineRule="auto"/>
              <w:ind w:left="187" w:hanging="187"/>
              <w:rPr>
                <w:rFonts w:ascii="Times New Roman" w:hAnsi="Times New Roman"/>
                <w:sz w:val="24"/>
                <w:szCs w:val="24"/>
              </w:rPr>
            </w:pPr>
            <w:r w:rsidRPr="00713FFD">
              <w:rPr>
                <w:rFonts w:ascii="Times New Roman" w:hAnsi="Times New Roman"/>
                <w:sz w:val="24"/>
                <w:szCs w:val="24"/>
              </w:rPr>
              <w:t>Мониторинг и анализ проверок по ДОО;</w:t>
            </w:r>
          </w:p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2. </w:t>
            </w:r>
            <w:r w:rsidRPr="001E3816">
              <w:rPr>
                <w:rFonts w:ascii="Times New Roman" w:hAnsi="Times New Roman"/>
                <w:sz w:val="24"/>
                <w:szCs w:val="24"/>
              </w:rPr>
              <w:t>Мониторинг и анализ проведенных семинаров в ДОО;</w:t>
            </w:r>
          </w:p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А</w:t>
            </w: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нализ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агогических </w:t>
            </w:r>
            <w:r w:rsidRPr="001E3816">
              <w:rPr>
                <w:rFonts w:ascii="Times New Roman" w:hAnsi="Times New Roman"/>
                <w:sz w:val="24"/>
                <w:szCs w:val="24"/>
              </w:rPr>
              <w:t>кадров по всем категориям работников</w:t>
            </w:r>
          </w:p>
        </w:tc>
        <w:tc>
          <w:tcPr>
            <w:tcW w:w="2269" w:type="dxa"/>
          </w:tcPr>
          <w:p w:rsidR="008F59DE" w:rsidRPr="001E3816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е</w:t>
            </w:r>
            <w:r w:rsidRPr="001E3816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275" w:type="dxa"/>
          </w:tcPr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Безродняя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Г.В. </w:t>
            </w:r>
          </w:p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Майтикова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Ч.Н.</w:t>
            </w:r>
          </w:p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9DE" w:rsidTr="00713FFD">
        <w:trPr>
          <w:trHeight w:val="263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9DE" w:rsidRDefault="003C3F10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3.36</w:t>
            </w:r>
            <w:r w:rsidR="008F59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</w:tcPr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 xml:space="preserve">Сбор и обобщение информации по наполняемости детей в ДОО в целях пополнения </w:t>
            </w:r>
            <w:r w:rsidR="003C3F10" w:rsidRPr="001E3816">
              <w:rPr>
                <w:rFonts w:ascii="Times New Roman" w:hAnsi="Times New Roman"/>
                <w:sz w:val="24"/>
                <w:szCs w:val="24"/>
              </w:rPr>
              <w:t>информационного банка</w:t>
            </w:r>
            <w:r w:rsidRPr="001E3816">
              <w:rPr>
                <w:rFonts w:ascii="Times New Roman" w:hAnsi="Times New Roman"/>
                <w:sz w:val="24"/>
                <w:szCs w:val="24"/>
              </w:rPr>
              <w:t xml:space="preserve"> данных</w:t>
            </w:r>
          </w:p>
        </w:tc>
        <w:tc>
          <w:tcPr>
            <w:tcW w:w="2269" w:type="dxa"/>
          </w:tcPr>
          <w:p w:rsidR="008F59DE" w:rsidRPr="001E3816" w:rsidRDefault="003C3F10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До </w:t>
            </w:r>
            <w:r w:rsidR="008F59DE" w:rsidRPr="001E3816">
              <w:rPr>
                <w:rFonts w:ascii="Times New Roman" w:hAnsi="Times New Roman"/>
                <w:sz w:val="24"/>
                <w:szCs w:val="24"/>
              </w:rPr>
              <w:t>15.12.2018</w:t>
            </w:r>
          </w:p>
        </w:tc>
        <w:tc>
          <w:tcPr>
            <w:tcW w:w="2275" w:type="dxa"/>
          </w:tcPr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Безродняя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Г.В. </w:t>
            </w:r>
          </w:p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9DE" w:rsidTr="00713FFD">
        <w:trPr>
          <w:trHeight w:val="263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9DE" w:rsidRDefault="003C3F10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3.37</w:t>
            </w:r>
            <w:r w:rsidR="008F59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</w:tcPr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>Тренинг для педагогов ДОО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1E3816">
              <w:rPr>
                <w:rFonts w:ascii="Times New Roman" w:hAnsi="Times New Roman"/>
                <w:sz w:val="24"/>
                <w:szCs w:val="24"/>
              </w:rPr>
              <w:t>«Ментальная арифметика для дошкольников»</w:t>
            </w:r>
          </w:p>
        </w:tc>
        <w:tc>
          <w:tcPr>
            <w:tcW w:w="2269" w:type="dxa"/>
          </w:tcPr>
          <w:p w:rsidR="008F59DE" w:rsidRPr="001E3816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06.12.2018</w:t>
            </w:r>
          </w:p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 xml:space="preserve">КГУ им. </w:t>
            </w: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Арабаева</w:t>
            </w:r>
            <w:proofErr w:type="spellEnd"/>
          </w:p>
          <w:p w:rsidR="008F59DE" w:rsidRPr="001E3816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2275" w:type="dxa"/>
          </w:tcPr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Безродняя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Г.В. </w:t>
            </w:r>
          </w:p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Майтикова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Ч.Н.</w:t>
            </w:r>
          </w:p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9DE" w:rsidTr="00713FFD">
        <w:trPr>
          <w:trHeight w:val="263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8F59DE" w:rsidRPr="008F59DE" w:rsidRDefault="003C3F10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3.38</w:t>
            </w:r>
            <w:r w:rsidR="008F59DE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803" w:type="dxa"/>
          </w:tcPr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>Семинар-тренинг для директоров и педагогов ДОО</w:t>
            </w:r>
          </w:p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 xml:space="preserve">«Программа </w:t>
            </w: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Балалык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8F59DE" w:rsidRPr="001E3816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>0</w:t>
            </w:r>
            <w:r w:rsidRPr="001E3816"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.12.2018</w:t>
            </w:r>
          </w:p>
          <w:p w:rsidR="008F59DE" w:rsidRPr="001E3816" w:rsidRDefault="008F59DE" w:rsidP="003C3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16">
              <w:rPr>
                <w:rFonts w:ascii="Times New Roman" w:hAnsi="Times New Roman"/>
                <w:sz w:val="24"/>
                <w:szCs w:val="24"/>
              </w:rPr>
              <w:t>СШ №2</w:t>
            </w:r>
            <w:r w:rsidR="003C3F1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75" w:type="dxa"/>
          </w:tcPr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816">
              <w:rPr>
                <w:rFonts w:ascii="Times New Roman" w:hAnsi="Times New Roman"/>
                <w:sz w:val="24"/>
                <w:szCs w:val="24"/>
              </w:rPr>
              <w:t>Майтикова</w:t>
            </w:r>
            <w:proofErr w:type="spellEnd"/>
            <w:r w:rsidRPr="001E3816">
              <w:rPr>
                <w:rFonts w:ascii="Times New Roman" w:hAnsi="Times New Roman"/>
                <w:sz w:val="24"/>
                <w:szCs w:val="24"/>
              </w:rPr>
              <w:t xml:space="preserve"> Ч.Н.</w:t>
            </w:r>
          </w:p>
          <w:p w:rsidR="008F59DE" w:rsidRPr="001E3816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9DE" w:rsidTr="007265BB">
        <w:trPr>
          <w:trHeight w:val="259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 ГПМПК</w:t>
            </w:r>
          </w:p>
        </w:tc>
      </w:tr>
      <w:tr w:rsidR="008F59DE" w:rsidTr="007265BB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9DE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Обеспечение  совместной деятельности  со   службами:</w:t>
            </w:r>
          </w:p>
          <w:p w:rsidR="008F59DE" w:rsidRDefault="008F59DE" w:rsidP="008F59DE">
            <w:pPr>
              <w:numPr>
                <w:ilvl w:val="0"/>
                <w:numId w:val="5"/>
              </w:numPr>
              <w:spacing w:after="200" w:line="240" w:lineRule="auto"/>
              <w:ind w:left="177" w:hanging="142"/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Республиканский  центр  психического  здоровья</w:t>
            </w:r>
          </w:p>
          <w:p w:rsidR="008F59DE" w:rsidRDefault="008F59DE" w:rsidP="008F59DE">
            <w:pPr>
              <w:numPr>
                <w:ilvl w:val="0"/>
                <w:numId w:val="5"/>
              </w:numPr>
              <w:spacing w:after="200" w:line="240" w:lineRule="auto"/>
              <w:ind w:left="177" w:hanging="142"/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Республиканский  сурдологический центр  </w:t>
            </w:r>
          </w:p>
          <w:p w:rsidR="008F59DE" w:rsidRDefault="008F59DE" w:rsidP="008F59DE">
            <w:pPr>
              <w:numPr>
                <w:ilvl w:val="0"/>
                <w:numId w:val="5"/>
              </w:numPr>
              <w:spacing w:after="200" w:line="240" w:lineRule="auto"/>
              <w:ind w:left="177" w:hanging="142"/>
              <w:contextualSpacing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Городские  детские  поликлиники: терапевты, педиатры, психиатры</w:t>
            </w:r>
          </w:p>
          <w:p w:rsidR="008F59DE" w:rsidRDefault="008F59DE" w:rsidP="008F59DE">
            <w:pPr>
              <w:numPr>
                <w:ilvl w:val="0"/>
                <w:numId w:val="5"/>
              </w:numPr>
              <w:spacing w:after="200" w:line="240" w:lineRule="auto"/>
              <w:ind w:left="177" w:hanging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Дошкольный  отдел  Управления  образования мэрии г. Бишкек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8F59DE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Кононенко З.В.</w:t>
            </w:r>
          </w:p>
        </w:tc>
      </w:tr>
      <w:tr w:rsidR="008F59DE" w:rsidTr="007265BB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9DE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Приём  и  консультирование  населения: родителей, педагогов  по  вопросам  коррекции, обучения  и  воспитания  детей  с  проблемами  в  развитии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8F59DE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Кононенко З.В. </w:t>
            </w:r>
          </w:p>
        </w:tc>
      </w:tr>
      <w:tr w:rsidR="008F59DE" w:rsidTr="007265BB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9DE" w:rsidRDefault="003C3F10" w:rsidP="008F5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F59DE">
              <w:rPr>
                <w:rFonts w:ascii="Times New Roman" w:eastAsia="Times New Roman" w:hAnsi="Times New Roman"/>
                <w:sz w:val="24"/>
                <w:szCs w:val="24"/>
              </w:rPr>
              <w:t xml:space="preserve">  учёт</w:t>
            </w:r>
            <w:proofErr w:type="gramEnd"/>
            <w:r w:rsidR="008F59DE">
              <w:rPr>
                <w:rFonts w:ascii="Times New Roman" w:eastAsia="Times New Roman" w:hAnsi="Times New Roman"/>
                <w:sz w:val="24"/>
                <w:szCs w:val="24"/>
              </w:rPr>
              <w:t xml:space="preserve">  детей и подростков  с  проблемами  в  развитии  и  обучении  с 3 до 16  лет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59DE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Кононенко З.В.</w:t>
            </w:r>
          </w:p>
          <w:p w:rsidR="008F59DE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59DE" w:rsidTr="007265BB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9DE" w:rsidRDefault="008F59DE" w:rsidP="008F5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Обследование и диагностика детей и подростков в школах и дошкольных организациях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8F59DE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Кононенко З.В.</w:t>
            </w:r>
          </w:p>
        </w:tc>
      </w:tr>
      <w:tr w:rsidR="008F59DE" w:rsidTr="007265BB">
        <w:trPr>
          <w:trHeight w:val="161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5. ФИНАНСОВО-ЭКОНОМИЧЕСКИЙ ОТДЕЛ</w:t>
            </w:r>
          </w:p>
        </w:tc>
      </w:tr>
      <w:tr w:rsidR="008F59DE" w:rsidTr="00713FFD">
        <w:trPr>
          <w:trHeight w:val="45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5.1.</w:t>
            </w:r>
          </w:p>
        </w:tc>
        <w:tc>
          <w:tcPr>
            <w:tcW w:w="5803" w:type="dxa"/>
          </w:tcPr>
          <w:p w:rsidR="008F59DE" w:rsidRPr="00C84839" w:rsidRDefault="008F59DE" w:rsidP="008F59DE">
            <w:pPr>
              <w:spacing w:after="0" w:line="240" w:lineRule="auto"/>
              <w:rPr>
                <w:rFonts w:ascii="Times New Roman" w:hAnsi="Times New Roman"/>
              </w:rPr>
            </w:pPr>
            <w:r w:rsidRPr="00C84839">
              <w:rPr>
                <w:rFonts w:ascii="Times New Roman" w:hAnsi="Times New Roman"/>
              </w:rPr>
              <w:t xml:space="preserve">Сдача ежемесячных, ежеквартальных отчетов в </w:t>
            </w:r>
            <w:proofErr w:type="spellStart"/>
            <w:r w:rsidRPr="00C84839">
              <w:rPr>
                <w:rFonts w:ascii="Times New Roman" w:hAnsi="Times New Roman"/>
              </w:rPr>
              <w:t>Горстат</w:t>
            </w:r>
            <w:proofErr w:type="spellEnd"/>
            <w:r w:rsidRPr="00C84839">
              <w:rPr>
                <w:rFonts w:ascii="Times New Roman" w:hAnsi="Times New Roman"/>
              </w:rPr>
              <w:t>, РОК г. Бишкек управления</w:t>
            </w:r>
            <w:r>
              <w:rPr>
                <w:rFonts w:ascii="Times New Roman" w:hAnsi="Times New Roman"/>
              </w:rPr>
              <w:t xml:space="preserve"> образования</w:t>
            </w:r>
            <w:r w:rsidRPr="00C84839">
              <w:rPr>
                <w:rFonts w:ascii="Times New Roman" w:hAnsi="Times New Roman"/>
              </w:rPr>
              <w:t xml:space="preserve">, </w:t>
            </w:r>
            <w:r w:rsidR="003C3F10" w:rsidRPr="00C84839">
              <w:rPr>
                <w:rFonts w:ascii="Times New Roman" w:hAnsi="Times New Roman"/>
              </w:rPr>
              <w:t>МПК, отдела</w:t>
            </w:r>
            <w:r w:rsidRPr="00C84839">
              <w:rPr>
                <w:rFonts w:ascii="Times New Roman" w:hAnsi="Times New Roman"/>
              </w:rPr>
              <w:t xml:space="preserve"> развития </w:t>
            </w:r>
            <w:proofErr w:type="spellStart"/>
            <w:r w:rsidRPr="00C84839">
              <w:rPr>
                <w:rFonts w:ascii="Times New Roman" w:hAnsi="Times New Roman"/>
              </w:rPr>
              <w:t>Гос.языка</w:t>
            </w:r>
            <w:proofErr w:type="spellEnd"/>
            <w:r w:rsidRPr="00C84839">
              <w:rPr>
                <w:rFonts w:ascii="Times New Roman" w:hAnsi="Times New Roman"/>
              </w:rPr>
              <w:t xml:space="preserve"> мэрии </w:t>
            </w:r>
            <w:proofErr w:type="spellStart"/>
            <w:r w:rsidRPr="00C84839">
              <w:rPr>
                <w:rFonts w:ascii="Times New Roman" w:hAnsi="Times New Roman"/>
              </w:rPr>
              <w:t>г.Б</w:t>
            </w:r>
            <w:r>
              <w:rPr>
                <w:rFonts w:ascii="Times New Roman" w:hAnsi="Times New Roman"/>
              </w:rPr>
              <w:t>ишкек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9" w:type="dxa"/>
          </w:tcPr>
          <w:p w:rsidR="008F59DE" w:rsidRPr="00C84839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4839">
              <w:rPr>
                <w:rFonts w:ascii="Times New Roman" w:eastAsia="Times New Roman" w:hAnsi="Times New Roman"/>
              </w:rPr>
              <w:t>До 15.12.</w:t>
            </w:r>
            <w:r>
              <w:rPr>
                <w:rFonts w:ascii="Times New Roman" w:eastAsia="Times New Roman" w:hAnsi="Times New Roman"/>
                <w:lang w:val="ky-KG"/>
              </w:rPr>
              <w:t>20</w:t>
            </w:r>
            <w:r w:rsidRPr="00C8483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8</w:t>
            </w:r>
          </w:p>
          <w:p w:rsidR="008F59DE" w:rsidRPr="00C84839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</w:tcPr>
          <w:p w:rsidR="008F59DE" w:rsidRPr="00C84839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84839">
              <w:rPr>
                <w:rFonts w:ascii="Times New Roman" w:eastAsia="Times New Roman" w:hAnsi="Times New Roman"/>
              </w:rPr>
              <w:t>Байтереков</w:t>
            </w:r>
            <w:proofErr w:type="spellEnd"/>
            <w:r w:rsidRPr="00C84839">
              <w:rPr>
                <w:rFonts w:ascii="Times New Roman" w:eastAsia="Times New Roman" w:hAnsi="Times New Roman"/>
              </w:rPr>
              <w:t xml:space="preserve"> Н.Б. </w:t>
            </w:r>
          </w:p>
          <w:p w:rsidR="008F59DE" w:rsidRPr="00C84839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84839">
              <w:rPr>
                <w:rFonts w:ascii="Times New Roman" w:eastAsia="Times New Roman" w:hAnsi="Times New Roman"/>
              </w:rPr>
              <w:t>Кемелова</w:t>
            </w:r>
            <w:proofErr w:type="spellEnd"/>
            <w:r w:rsidRPr="00C84839">
              <w:rPr>
                <w:rFonts w:ascii="Times New Roman" w:eastAsia="Times New Roman" w:hAnsi="Times New Roman"/>
              </w:rPr>
              <w:t xml:space="preserve"> А.К.</w:t>
            </w:r>
          </w:p>
          <w:p w:rsidR="008F59DE" w:rsidRPr="00C84839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84839">
              <w:rPr>
                <w:rFonts w:ascii="Times New Roman" w:eastAsia="Times New Roman" w:hAnsi="Times New Roman"/>
              </w:rPr>
              <w:t>Турганбаева</w:t>
            </w:r>
            <w:proofErr w:type="spellEnd"/>
            <w:r w:rsidRPr="00C84839">
              <w:rPr>
                <w:rFonts w:ascii="Times New Roman" w:eastAsia="Times New Roman" w:hAnsi="Times New Roman"/>
              </w:rPr>
              <w:t xml:space="preserve"> К.Ж.</w:t>
            </w:r>
          </w:p>
        </w:tc>
      </w:tr>
      <w:tr w:rsidR="008F59DE" w:rsidTr="00713FFD">
        <w:trPr>
          <w:trHeight w:val="4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803" w:type="dxa"/>
          </w:tcPr>
          <w:p w:rsidR="008F59DE" w:rsidRPr="00C84839" w:rsidRDefault="008F59DE" w:rsidP="008F59DE">
            <w:pPr>
              <w:spacing w:after="0" w:line="240" w:lineRule="auto"/>
              <w:rPr>
                <w:rFonts w:ascii="Times New Roman" w:hAnsi="Times New Roman"/>
              </w:rPr>
            </w:pPr>
            <w:r w:rsidRPr="00C84839">
              <w:rPr>
                <w:rFonts w:ascii="Times New Roman" w:hAnsi="Times New Roman"/>
              </w:rPr>
              <w:t xml:space="preserve">Отчеты в </w:t>
            </w:r>
            <w:proofErr w:type="spellStart"/>
            <w:r w:rsidRPr="00C84839">
              <w:rPr>
                <w:rFonts w:ascii="Times New Roman" w:hAnsi="Times New Roman"/>
              </w:rPr>
              <w:t>соцфонд</w:t>
            </w:r>
            <w:proofErr w:type="spellEnd"/>
            <w:r w:rsidRPr="00C84839">
              <w:rPr>
                <w:rFonts w:ascii="Times New Roman" w:hAnsi="Times New Roman"/>
              </w:rPr>
              <w:t xml:space="preserve"> и ГНИ (квартал) управления, </w:t>
            </w:r>
            <w:r w:rsidR="003C3F10" w:rsidRPr="00C84839">
              <w:rPr>
                <w:rFonts w:ascii="Times New Roman" w:hAnsi="Times New Roman"/>
              </w:rPr>
              <w:t>МПК, отдела</w:t>
            </w:r>
            <w:r w:rsidRPr="00C84839">
              <w:rPr>
                <w:rFonts w:ascii="Times New Roman" w:hAnsi="Times New Roman"/>
              </w:rPr>
              <w:t xml:space="preserve"> раз</w:t>
            </w:r>
            <w:r>
              <w:rPr>
                <w:rFonts w:ascii="Times New Roman" w:hAnsi="Times New Roman"/>
              </w:rPr>
              <w:t xml:space="preserve">вития </w:t>
            </w:r>
            <w:proofErr w:type="spellStart"/>
            <w:r>
              <w:rPr>
                <w:rFonts w:ascii="Times New Roman" w:hAnsi="Times New Roman"/>
              </w:rPr>
              <w:t>Гос.языка</w:t>
            </w:r>
            <w:proofErr w:type="spellEnd"/>
            <w:r>
              <w:rPr>
                <w:rFonts w:ascii="Times New Roman" w:hAnsi="Times New Roman"/>
              </w:rPr>
              <w:t xml:space="preserve"> мэрии </w:t>
            </w:r>
            <w:proofErr w:type="spellStart"/>
            <w:r>
              <w:rPr>
                <w:rFonts w:ascii="Times New Roman" w:hAnsi="Times New Roman"/>
              </w:rPr>
              <w:t>г.Бишкек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9" w:type="dxa"/>
          </w:tcPr>
          <w:p w:rsidR="008F59DE" w:rsidRPr="00C84839" w:rsidRDefault="008F59DE" w:rsidP="008F59DE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/>
              </w:rPr>
            </w:pPr>
            <w:r w:rsidRPr="00C84839">
              <w:rPr>
                <w:rFonts w:ascii="Times New Roman" w:eastAsia="Times New Roman" w:hAnsi="Times New Roman"/>
              </w:rPr>
              <w:t>До 15.12.</w:t>
            </w:r>
            <w:r>
              <w:rPr>
                <w:rFonts w:ascii="Times New Roman" w:eastAsia="Times New Roman" w:hAnsi="Times New Roman"/>
                <w:lang w:val="ky-KG"/>
              </w:rPr>
              <w:t>20</w:t>
            </w:r>
            <w:r w:rsidRPr="00C8483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275" w:type="dxa"/>
          </w:tcPr>
          <w:p w:rsidR="008F59DE" w:rsidRPr="00C84839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84839">
              <w:rPr>
                <w:rFonts w:ascii="Times New Roman" w:eastAsia="Times New Roman" w:hAnsi="Times New Roman"/>
              </w:rPr>
              <w:t>Кемелова</w:t>
            </w:r>
            <w:proofErr w:type="spellEnd"/>
            <w:r w:rsidRPr="00C84839">
              <w:rPr>
                <w:rFonts w:ascii="Times New Roman" w:eastAsia="Times New Roman" w:hAnsi="Times New Roman"/>
              </w:rPr>
              <w:t xml:space="preserve"> А.К.</w:t>
            </w:r>
          </w:p>
        </w:tc>
      </w:tr>
      <w:tr w:rsidR="008F59DE" w:rsidTr="00713FFD">
        <w:trPr>
          <w:trHeight w:val="44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5.3.</w:t>
            </w:r>
          </w:p>
        </w:tc>
        <w:tc>
          <w:tcPr>
            <w:tcW w:w="5803" w:type="dxa"/>
          </w:tcPr>
          <w:p w:rsidR="008F59DE" w:rsidRPr="00C84839" w:rsidRDefault="008F59DE" w:rsidP="008F59D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4839">
              <w:rPr>
                <w:rFonts w:ascii="Times New Roman" w:eastAsia="Times New Roman" w:hAnsi="Times New Roman"/>
              </w:rPr>
              <w:t xml:space="preserve">Составление мемориальных ордеров за </w:t>
            </w:r>
            <w:r w:rsidR="003C3F10" w:rsidRPr="00C84839">
              <w:rPr>
                <w:rFonts w:ascii="Times New Roman" w:eastAsia="Times New Roman" w:hAnsi="Times New Roman"/>
              </w:rPr>
              <w:t>ноябрь месяц</w:t>
            </w:r>
            <w:r w:rsidRPr="00C84839">
              <w:rPr>
                <w:rFonts w:ascii="Times New Roman" w:eastAsia="Times New Roman" w:hAnsi="Times New Roman"/>
              </w:rPr>
              <w:t xml:space="preserve"> по всем счетам, сбор счета-фактур по коммунальным услугам</w:t>
            </w:r>
            <w:r>
              <w:rPr>
                <w:rFonts w:ascii="Times New Roman" w:eastAsia="Times New Roman" w:hAnsi="Times New Roman"/>
              </w:rPr>
              <w:t xml:space="preserve"> Управления образования, МПК, отдела развития </w:t>
            </w:r>
            <w:proofErr w:type="spellStart"/>
            <w:r>
              <w:rPr>
                <w:rFonts w:ascii="Times New Roman" w:eastAsia="Times New Roman" w:hAnsi="Times New Roman"/>
              </w:rPr>
              <w:t>Гос.языка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мэрии </w:t>
            </w:r>
            <w:proofErr w:type="spellStart"/>
            <w:r>
              <w:rPr>
                <w:rFonts w:ascii="Times New Roman" w:eastAsia="Times New Roman" w:hAnsi="Times New Roman"/>
              </w:rPr>
              <w:t>г.Бишкек</w:t>
            </w:r>
            <w:proofErr w:type="spellEnd"/>
          </w:p>
        </w:tc>
        <w:tc>
          <w:tcPr>
            <w:tcW w:w="2269" w:type="dxa"/>
          </w:tcPr>
          <w:p w:rsidR="008F59DE" w:rsidRPr="00C84839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4839">
              <w:rPr>
                <w:rFonts w:ascii="Times New Roman" w:eastAsia="Times New Roman" w:hAnsi="Times New Roman"/>
              </w:rPr>
              <w:t>До 10.12.</w:t>
            </w:r>
            <w:r>
              <w:rPr>
                <w:rFonts w:ascii="Times New Roman" w:eastAsia="Times New Roman" w:hAnsi="Times New Roman"/>
                <w:lang w:val="ky-KG"/>
              </w:rPr>
              <w:t>20</w:t>
            </w:r>
            <w:r w:rsidRPr="00C8483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275" w:type="dxa"/>
          </w:tcPr>
          <w:p w:rsidR="008F59DE" w:rsidRPr="00C84839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84839">
              <w:rPr>
                <w:rFonts w:ascii="Times New Roman" w:eastAsia="Times New Roman" w:hAnsi="Times New Roman"/>
              </w:rPr>
              <w:t>Кемелова</w:t>
            </w:r>
            <w:proofErr w:type="spellEnd"/>
            <w:r w:rsidRPr="00C84839">
              <w:rPr>
                <w:rFonts w:ascii="Times New Roman" w:eastAsia="Times New Roman" w:hAnsi="Times New Roman"/>
              </w:rPr>
              <w:t xml:space="preserve"> А.К.</w:t>
            </w:r>
          </w:p>
          <w:p w:rsidR="008F59DE" w:rsidRPr="00C84839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84839">
              <w:rPr>
                <w:rFonts w:ascii="Times New Roman" w:eastAsia="Times New Roman" w:hAnsi="Times New Roman"/>
              </w:rPr>
              <w:t>Омурбекова</w:t>
            </w:r>
            <w:proofErr w:type="spellEnd"/>
            <w:r w:rsidRPr="00C84839">
              <w:rPr>
                <w:rFonts w:ascii="Times New Roman" w:eastAsia="Times New Roman" w:hAnsi="Times New Roman"/>
              </w:rPr>
              <w:t xml:space="preserve"> М.Д.</w:t>
            </w:r>
          </w:p>
          <w:p w:rsidR="008F59DE" w:rsidRPr="00C84839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84839">
              <w:rPr>
                <w:rFonts w:ascii="Times New Roman" w:eastAsia="Times New Roman" w:hAnsi="Times New Roman"/>
              </w:rPr>
              <w:t>Байтереков</w:t>
            </w:r>
            <w:proofErr w:type="spellEnd"/>
            <w:r w:rsidRPr="00C84839">
              <w:rPr>
                <w:rFonts w:ascii="Times New Roman" w:eastAsia="Times New Roman" w:hAnsi="Times New Roman"/>
              </w:rPr>
              <w:t xml:space="preserve"> Н.Б.</w:t>
            </w:r>
          </w:p>
        </w:tc>
      </w:tr>
      <w:tr w:rsidR="008F59DE" w:rsidTr="00713FFD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5.4.</w:t>
            </w:r>
          </w:p>
        </w:tc>
        <w:tc>
          <w:tcPr>
            <w:tcW w:w="5803" w:type="dxa"/>
          </w:tcPr>
          <w:p w:rsidR="008F59DE" w:rsidRPr="00C84839" w:rsidRDefault="008F59DE" w:rsidP="008F59D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4839">
              <w:rPr>
                <w:rFonts w:ascii="Times New Roman" w:eastAsia="Times New Roman" w:hAnsi="Times New Roman"/>
              </w:rPr>
              <w:t xml:space="preserve">Составление сметы расходов </w:t>
            </w:r>
            <w:r w:rsidR="003C3F10" w:rsidRPr="00C84839">
              <w:rPr>
                <w:rFonts w:ascii="Times New Roman" w:eastAsia="Times New Roman" w:hAnsi="Times New Roman"/>
              </w:rPr>
              <w:t>и открытие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84839">
              <w:rPr>
                <w:rFonts w:ascii="Times New Roman" w:eastAsia="Times New Roman" w:hAnsi="Times New Roman"/>
              </w:rPr>
              <w:t xml:space="preserve">финансирование </w:t>
            </w:r>
            <w:r>
              <w:rPr>
                <w:rFonts w:ascii="Times New Roman" w:eastAsia="Times New Roman" w:hAnsi="Times New Roman"/>
              </w:rPr>
              <w:t>на городские</w:t>
            </w:r>
            <w:r w:rsidRPr="00C84839">
              <w:rPr>
                <w:rFonts w:ascii="Times New Roman" w:eastAsia="Times New Roman" w:hAnsi="Times New Roman"/>
              </w:rPr>
              <w:t xml:space="preserve"> мероприяти</w:t>
            </w:r>
            <w:r>
              <w:rPr>
                <w:rFonts w:ascii="Times New Roman" w:eastAsia="Times New Roman" w:hAnsi="Times New Roman"/>
              </w:rPr>
              <w:t>я</w:t>
            </w:r>
            <w:r w:rsidRPr="00C8483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9" w:type="dxa"/>
          </w:tcPr>
          <w:p w:rsidR="008F59DE" w:rsidRPr="00C84839" w:rsidRDefault="008F59DE" w:rsidP="008F59DE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/>
              </w:rPr>
            </w:pPr>
            <w:r w:rsidRPr="00C84839">
              <w:rPr>
                <w:rFonts w:ascii="Times New Roman" w:eastAsia="Times New Roman" w:hAnsi="Times New Roman"/>
              </w:rPr>
              <w:t>До 20.12.</w:t>
            </w:r>
            <w:r>
              <w:rPr>
                <w:rFonts w:ascii="Times New Roman" w:eastAsia="Times New Roman" w:hAnsi="Times New Roman"/>
                <w:lang w:val="ky-KG"/>
              </w:rPr>
              <w:t>20</w:t>
            </w:r>
            <w:r w:rsidRPr="00C8483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275" w:type="dxa"/>
          </w:tcPr>
          <w:p w:rsidR="008F59DE" w:rsidRPr="00C84839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84839">
              <w:rPr>
                <w:rFonts w:ascii="Times New Roman" w:eastAsia="Times New Roman" w:hAnsi="Times New Roman"/>
              </w:rPr>
              <w:t>Берикбаева</w:t>
            </w:r>
            <w:proofErr w:type="spellEnd"/>
            <w:r w:rsidRPr="00C84839">
              <w:rPr>
                <w:rFonts w:ascii="Times New Roman" w:eastAsia="Times New Roman" w:hAnsi="Times New Roman"/>
              </w:rPr>
              <w:t xml:space="preserve"> А.Ш.</w:t>
            </w:r>
          </w:p>
        </w:tc>
      </w:tr>
      <w:tr w:rsidR="008F59DE" w:rsidTr="00713FFD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803" w:type="dxa"/>
          </w:tcPr>
          <w:p w:rsidR="008F59DE" w:rsidRPr="00C84839" w:rsidRDefault="008F59DE" w:rsidP="008F5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4839">
              <w:rPr>
                <w:rFonts w:ascii="Times New Roman" w:hAnsi="Times New Roman"/>
              </w:rPr>
              <w:t>Составление разнарядки, накладной по РЦО на поставки промышленного оборудования</w:t>
            </w:r>
            <w:r>
              <w:rPr>
                <w:rFonts w:ascii="Times New Roman" w:hAnsi="Times New Roman"/>
              </w:rPr>
              <w:t xml:space="preserve">, компьютерной и </w:t>
            </w:r>
            <w:proofErr w:type="spellStart"/>
            <w:r>
              <w:rPr>
                <w:rFonts w:ascii="Times New Roman" w:hAnsi="Times New Roman"/>
              </w:rPr>
              <w:t>орг.техники</w:t>
            </w:r>
            <w:proofErr w:type="spellEnd"/>
            <w:r>
              <w:rPr>
                <w:rFonts w:ascii="Times New Roman" w:hAnsi="Times New Roman"/>
              </w:rPr>
              <w:t>, призы по мероприятием</w:t>
            </w:r>
          </w:p>
        </w:tc>
        <w:tc>
          <w:tcPr>
            <w:tcW w:w="2269" w:type="dxa"/>
          </w:tcPr>
          <w:p w:rsidR="008F59DE" w:rsidRPr="00C84839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84839">
              <w:rPr>
                <w:rFonts w:ascii="Times New Roman" w:hAnsi="Times New Roman"/>
              </w:rPr>
              <w:t xml:space="preserve"> течение месяца</w:t>
            </w:r>
          </w:p>
        </w:tc>
        <w:tc>
          <w:tcPr>
            <w:tcW w:w="2275" w:type="dxa"/>
          </w:tcPr>
          <w:p w:rsidR="008F59DE" w:rsidRPr="00C84839" w:rsidRDefault="008F59DE" w:rsidP="008F59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4839">
              <w:rPr>
                <w:rFonts w:ascii="Times New Roman" w:hAnsi="Times New Roman"/>
              </w:rPr>
              <w:t>Омурбекова</w:t>
            </w:r>
            <w:proofErr w:type="spellEnd"/>
            <w:r w:rsidRPr="00C84839">
              <w:rPr>
                <w:rFonts w:ascii="Times New Roman" w:hAnsi="Times New Roman"/>
              </w:rPr>
              <w:t xml:space="preserve"> М.Д.</w:t>
            </w:r>
          </w:p>
        </w:tc>
      </w:tr>
      <w:tr w:rsidR="008F59DE" w:rsidTr="00713FFD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5.6.</w:t>
            </w:r>
          </w:p>
        </w:tc>
        <w:tc>
          <w:tcPr>
            <w:tcW w:w="5803" w:type="dxa"/>
          </w:tcPr>
          <w:p w:rsidR="008F59DE" w:rsidRPr="00C84839" w:rsidRDefault="008F59DE" w:rsidP="008F5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4839">
              <w:rPr>
                <w:rFonts w:ascii="Times New Roman" w:hAnsi="Times New Roman"/>
              </w:rPr>
              <w:t>Начисление заработной платы сотрудникам управления</w:t>
            </w:r>
            <w:r>
              <w:rPr>
                <w:rFonts w:ascii="Times New Roman" w:hAnsi="Times New Roman"/>
              </w:rPr>
              <w:t xml:space="preserve"> образования</w:t>
            </w:r>
            <w:r w:rsidRPr="00C84839">
              <w:rPr>
                <w:rFonts w:ascii="Times New Roman" w:hAnsi="Times New Roman"/>
              </w:rPr>
              <w:t xml:space="preserve">, </w:t>
            </w:r>
            <w:r w:rsidR="003C3F10" w:rsidRPr="00C84839">
              <w:rPr>
                <w:rFonts w:ascii="Times New Roman" w:hAnsi="Times New Roman"/>
              </w:rPr>
              <w:t>МПК, отдела</w:t>
            </w:r>
            <w:r w:rsidRPr="00C84839">
              <w:rPr>
                <w:rFonts w:ascii="Times New Roman" w:hAnsi="Times New Roman"/>
              </w:rPr>
              <w:t xml:space="preserve"> </w:t>
            </w:r>
            <w:r w:rsidR="003C3F10" w:rsidRPr="00C84839">
              <w:rPr>
                <w:rFonts w:ascii="Times New Roman" w:hAnsi="Times New Roman"/>
              </w:rPr>
              <w:t xml:space="preserve">развития </w:t>
            </w:r>
            <w:proofErr w:type="spellStart"/>
            <w:r w:rsidR="003C3F10">
              <w:rPr>
                <w:rFonts w:ascii="Times New Roman" w:hAnsi="Times New Roman"/>
              </w:rPr>
              <w:t>Гос.языка</w:t>
            </w:r>
            <w:proofErr w:type="spellEnd"/>
            <w:r>
              <w:rPr>
                <w:rFonts w:ascii="Times New Roman" w:hAnsi="Times New Roman"/>
              </w:rPr>
              <w:t xml:space="preserve"> мэрии </w:t>
            </w:r>
            <w:proofErr w:type="spellStart"/>
            <w:r>
              <w:rPr>
                <w:rFonts w:ascii="Times New Roman" w:hAnsi="Times New Roman"/>
              </w:rPr>
              <w:t>г.Бишкек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9" w:type="dxa"/>
          </w:tcPr>
          <w:p w:rsidR="008F59DE" w:rsidRPr="00C84839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4839">
              <w:rPr>
                <w:rFonts w:ascii="Times New Roman" w:eastAsia="Times New Roman" w:hAnsi="Times New Roman"/>
              </w:rPr>
              <w:t>В конце месяца</w:t>
            </w:r>
          </w:p>
        </w:tc>
        <w:tc>
          <w:tcPr>
            <w:tcW w:w="2275" w:type="dxa"/>
          </w:tcPr>
          <w:p w:rsidR="008F59DE" w:rsidRPr="00C84839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84839">
              <w:rPr>
                <w:rFonts w:ascii="Times New Roman" w:eastAsia="Times New Roman" w:hAnsi="Times New Roman"/>
              </w:rPr>
              <w:t>Кемелова</w:t>
            </w:r>
            <w:proofErr w:type="spellEnd"/>
            <w:r w:rsidRPr="00C84839">
              <w:rPr>
                <w:rFonts w:ascii="Times New Roman" w:eastAsia="Times New Roman" w:hAnsi="Times New Roman"/>
              </w:rPr>
              <w:t xml:space="preserve"> А.К.</w:t>
            </w:r>
          </w:p>
        </w:tc>
      </w:tr>
      <w:tr w:rsidR="008F59DE" w:rsidTr="00713FFD">
        <w:trPr>
          <w:trHeight w:val="5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5.7.</w:t>
            </w:r>
          </w:p>
        </w:tc>
        <w:tc>
          <w:tcPr>
            <w:tcW w:w="5803" w:type="dxa"/>
          </w:tcPr>
          <w:p w:rsidR="008F59DE" w:rsidRPr="00C84839" w:rsidRDefault="008F59DE" w:rsidP="008F59D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4839">
              <w:rPr>
                <w:rFonts w:ascii="Times New Roman" w:eastAsia="Times New Roman" w:hAnsi="Times New Roman"/>
              </w:rPr>
              <w:t xml:space="preserve">Составление договоров с поставщиками </w:t>
            </w:r>
          </w:p>
        </w:tc>
        <w:tc>
          <w:tcPr>
            <w:tcW w:w="2269" w:type="dxa"/>
          </w:tcPr>
          <w:p w:rsidR="008F59DE" w:rsidRPr="00C84839" w:rsidRDefault="008F59DE" w:rsidP="008F59D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84839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2275" w:type="dxa"/>
          </w:tcPr>
          <w:p w:rsidR="008F59DE" w:rsidRPr="00C84839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84839">
              <w:rPr>
                <w:rFonts w:ascii="Times New Roman" w:eastAsia="Times New Roman" w:hAnsi="Times New Roman"/>
              </w:rPr>
              <w:t>Омурбекова</w:t>
            </w:r>
            <w:proofErr w:type="spellEnd"/>
            <w:r w:rsidRPr="00C84839">
              <w:rPr>
                <w:rFonts w:ascii="Times New Roman" w:eastAsia="Times New Roman" w:hAnsi="Times New Roman"/>
              </w:rPr>
              <w:t xml:space="preserve"> М.Д. </w:t>
            </w:r>
            <w:proofErr w:type="spellStart"/>
            <w:r w:rsidRPr="00C84839">
              <w:rPr>
                <w:rFonts w:ascii="Times New Roman" w:eastAsia="Times New Roman" w:hAnsi="Times New Roman"/>
              </w:rPr>
              <w:t>Кемелова</w:t>
            </w:r>
            <w:proofErr w:type="spellEnd"/>
            <w:r w:rsidRPr="00C84839">
              <w:rPr>
                <w:rFonts w:ascii="Times New Roman" w:eastAsia="Times New Roman" w:hAnsi="Times New Roman"/>
              </w:rPr>
              <w:t xml:space="preserve"> А.К.</w:t>
            </w:r>
          </w:p>
        </w:tc>
      </w:tr>
      <w:tr w:rsidR="008F59DE" w:rsidTr="00713FFD">
        <w:trPr>
          <w:trHeight w:val="50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5.8.</w:t>
            </w:r>
          </w:p>
        </w:tc>
        <w:tc>
          <w:tcPr>
            <w:tcW w:w="5803" w:type="dxa"/>
          </w:tcPr>
          <w:p w:rsidR="008F59DE" w:rsidRPr="00C84839" w:rsidRDefault="008F59DE" w:rsidP="008F59D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4839">
              <w:rPr>
                <w:rFonts w:ascii="Times New Roman" w:eastAsia="Times New Roman" w:hAnsi="Times New Roman"/>
              </w:rPr>
              <w:t xml:space="preserve">Депозит молодого учителя </w:t>
            </w:r>
            <w:r>
              <w:rPr>
                <w:rFonts w:ascii="Times New Roman" w:eastAsia="Times New Roman" w:hAnsi="Times New Roman"/>
              </w:rPr>
              <w:t>2015-2018гг</w:t>
            </w:r>
            <w:r w:rsidRPr="00C84839">
              <w:rPr>
                <w:rFonts w:ascii="Times New Roman" w:eastAsia="Times New Roman" w:hAnsi="Times New Roman"/>
              </w:rPr>
              <w:t xml:space="preserve"> (прием табеля, обновление базы данных, начисление и выплата за 3 года</w:t>
            </w:r>
            <w:r>
              <w:rPr>
                <w:rFonts w:ascii="Times New Roman" w:eastAsia="Times New Roman" w:hAnsi="Times New Roman"/>
              </w:rPr>
              <w:t xml:space="preserve">, составление 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договора </w:t>
            </w:r>
            <w:r w:rsidRPr="00C84839">
              <w:rPr>
                <w:rFonts w:ascii="Times New Roman" w:eastAsia="Times New Roman" w:hAnsi="Times New Roman"/>
              </w:rPr>
              <w:t>)</w:t>
            </w:r>
            <w:proofErr w:type="gramEnd"/>
            <w:r w:rsidRPr="00C84839">
              <w:rPr>
                <w:rFonts w:ascii="Times New Roman" w:eastAsia="Times New Roman" w:hAnsi="Times New Roman"/>
              </w:rPr>
              <w:t xml:space="preserve"> открытие счетов в банке</w:t>
            </w:r>
          </w:p>
        </w:tc>
        <w:tc>
          <w:tcPr>
            <w:tcW w:w="2269" w:type="dxa"/>
          </w:tcPr>
          <w:p w:rsidR="008F59DE" w:rsidRPr="00C84839" w:rsidRDefault="008F59DE" w:rsidP="008F59D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84839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2275" w:type="dxa"/>
          </w:tcPr>
          <w:p w:rsidR="008F59DE" w:rsidRPr="00C84839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84839">
              <w:rPr>
                <w:rFonts w:ascii="Times New Roman" w:eastAsia="Times New Roman" w:hAnsi="Times New Roman"/>
              </w:rPr>
              <w:t>Омурбекова</w:t>
            </w:r>
            <w:proofErr w:type="spellEnd"/>
            <w:r w:rsidRPr="00C84839">
              <w:rPr>
                <w:rFonts w:ascii="Times New Roman" w:eastAsia="Times New Roman" w:hAnsi="Times New Roman"/>
              </w:rPr>
              <w:t xml:space="preserve"> М.Д. </w:t>
            </w:r>
            <w:proofErr w:type="spellStart"/>
            <w:r w:rsidRPr="00C84839">
              <w:rPr>
                <w:rFonts w:ascii="Times New Roman" w:eastAsia="Times New Roman" w:hAnsi="Times New Roman"/>
              </w:rPr>
              <w:t>Кемелова</w:t>
            </w:r>
            <w:proofErr w:type="spellEnd"/>
            <w:r w:rsidRPr="00C84839">
              <w:rPr>
                <w:rFonts w:ascii="Times New Roman" w:eastAsia="Times New Roman" w:hAnsi="Times New Roman"/>
              </w:rPr>
              <w:t xml:space="preserve"> А.К.</w:t>
            </w:r>
          </w:p>
          <w:p w:rsidR="008F59DE" w:rsidRPr="00C84839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84839">
              <w:rPr>
                <w:rFonts w:ascii="Times New Roman" w:eastAsia="Times New Roman" w:hAnsi="Times New Roman"/>
              </w:rPr>
              <w:t>Турганбаева</w:t>
            </w:r>
            <w:proofErr w:type="spellEnd"/>
            <w:r w:rsidRPr="00C84839">
              <w:rPr>
                <w:rFonts w:ascii="Times New Roman" w:eastAsia="Times New Roman" w:hAnsi="Times New Roman"/>
              </w:rPr>
              <w:t xml:space="preserve"> К.Ж.</w:t>
            </w:r>
          </w:p>
        </w:tc>
      </w:tr>
      <w:tr w:rsidR="008F59DE" w:rsidTr="00713FFD">
        <w:trPr>
          <w:trHeight w:val="74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5.9.</w:t>
            </w:r>
          </w:p>
        </w:tc>
        <w:tc>
          <w:tcPr>
            <w:tcW w:w="5803" w:type="dxa"/>
          </w:tcPr>
          <w:p w:rsidR="008F59DE" w:rsidRPr="00C84839" w:rsidRDefault="008F59DE" w:rsidP="008F59D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4839">
              <w:rPr>
                <w:rFonts w:ascii="Times New Roman" w:eastAsia="Times New Roman" w:hAnsi="Times New Roman"/>
              </w:rPr>
              <w:t xml:space="preserve">Подготовка </w:t>
            </w:r>
            <w:r w:rsidR="003C3F10" w:rsidRPr="00C84839">
              <w:rPr>
                <w:rFonts w:ascii="Times New Roman" w:eastAsia="Times New Roman" w:hAnsi="Times New Roman"/>
              </w:rPr>
              <w:t>к годовому</w:t>
            </w:r>
            <w:r w:rsidRPr="00C84839">
              <w:rPr>
                <w:rFonts w:ascii="Times New Roman" w:eastAsia="Times New Roman" w:hAnsi="Times New Roman"/>
              </w:rPr>
              <w:t xml:space="preserve"> </w:t>
            </w:r>
            <w:r w:rsidR="003C3F10" w:rsidRPr="00C84839">
              <w:rPr>
                <w:rFonts w:ascii="Times New Roman" w:eastAsia="Times New Roman" w:hAnsi="Times New Roman"/>
              </w:rPr>
              <w:t>балансу, составление</w:t>
            </w:r>
            <w:r w:rsidRPr="00C84839">
              <w:rPr>
                <w:rFonts w:ascii="Times New Roman" w:eastAsia="Times New Roman" w:hAnsi="Times New Roman"/>
              </w:rPr>
              <w:t xml:space="preserve"> мемориальных ордеров по всем </w:t>
            </w:r>
            <w:r w:rsidR="003C3F10" w:rsidRPr="00C84839">
              <w:rPr>
                <w:rFonts w:ascii="Times New Roman" w:eastAsia="Times New Roman" w:hAnsi="Times New Roman"/>
              </w:rPr>
              <w:t>счетам;</w:t>
            </w:r>
            <w:r w:rsidRPr="00C84839">
              <w:rPr>
                <w:rFonts w:ascii="Times New Roman" w:eastAsia="Times New Roman" w:hAnsi="Times New Roman"/>
              </w:rPr>
              <w:t xml:space="preserve"> инвентаризация основных средств и МБП, подготовка материалов к списанию</w:t>
            </w:r>
          </w:p>
        </w:tc>
        <w:tc>
          <w:tcPr>
            <w:tcW w:w="2269" w:type="dxa"/>
          </w:tcPr>
          <w:p w:rsidR="008F59DE" w:rsidRPr="00C84839" w:rsidRDefault="008F59DE" w:rsidP="008F59D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84839">
              <w:rPr>
                <w:rFonts w:ascii="Times New Roman" w:eastAsia="Times New Roman" w:hAnsi="Times New Roman"/>
              </w:rPr>
              <w:t>В конце месяца</w:t>
            </w:r>
          </w:p>
        </w:tc>
        <w:tc>
          <w:tcPr>
            <w:tcW w:w="2275" w:type="dxa"/>
          </w:tcPr>
          <w:p w:rsidR="008F59DE" w:rsidRPr="00C84839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84839">
              <w:rPr>
                <w:rFonts w:ascii="Times New Roman" w:eastAsia="Times New Roman" w:hAnsi="Times New Roman"/>
              </w:rPr>
              <w:t>Омурбекова</w:t>
            </w:r>
            <w:proofErr w:type="spellEnd"/>
            <w:r w:rsidRPr="00C84839">
              <w:rPr>
                <w:rFonts w:ascii="Times New Roman" w:eastAsia="Times New Roman" w:hAnsi="Times New Roman"/>
              </w:rPr>
              <w:t xml:space="preserve"> М.Д.</w:t>
            </w:r>
          </w:p>
          <w:p w:rsidR="008F59DE" w:rsidRPr="00C84839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84839">
              <w:rPr>
                <w:rFonts w:ascii="Times New Roman" w:eastAsia="Times New Roman" w:hAnsi="Times New Roman"/>
              </w:rPr>
              <w:t>Байтереков</w:t>
            </w:r>
            <w:proofErr w:type="spellEnd"/>
            <w:r w:rsidRPr="00C84839">
              <w:rPr>
                <w:rFonts w:ascii="Times New Roman" w:eastAsia="Times New Roman" w:hAnsi="Times New Roman"/>
              </w:rPr>
              <w:t xml:space="preserve"> Н.Б.</w:t>
            </w:r>
          </w:p>
        </w:tc>
      </w:tr>
      <w:tr w:rsidR="008F59DE" w:rsidTr="00713FFD">
        <w:trPr>
          <w:trHeight w:val="250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5.10.</w:t>
            </w:r>
          </w:p>
        </w:tc>
        <w:tc>
          <w:tcPr>
            <w:tcW w:w="5803" w:type="dxa"/>
          </w:tcPr>
          <w:p w:rsidR="008F59DE" w:rsidRPr="00C84839" w:rsidRDefault="008F59DE" w:rsidP="008F59D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C84839">
              <w:rPr>
                <w:rFonts w:ascii="Times New Roman" w:hAnsi="Times New Roman"/>
              </w:rPr>
              <w:t>Прием и обобщение различных информаций по РЦО.</w:t>
            </w:r>
          </w:p>
        </w:tc>
        <w:tc>
          <w:tcPr>
            <w:tcW w:w="2269" w:type="dxa"/>
          </w:tcPr>
          <w:p w:rsidR="008F59DE" w:rsidRPr="00C84839" w:rsidRDefault="008F59DE" w:rsidP="008F59D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84839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2275" w:type="dxa"/>
          </w:tcPr>
          <w:p w:rsidR="008F59DE" w:rsidRPr="00C84839" w:rsidRDefault="008F59DE" w:rsidP="008F59DE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84839">
              <w:rPr>
                <w:rFonts w:ascii="Times New Roman" w:eastAsia="Times New Roman" w:hAnsi="Times New Roman"/>
              </w:rPr>
              <w:t>Акынбаева</w:t>
            </w:r>
            <w:proofErr w:type="spellEnd"/>
            <w:r w:rsidRPr="00C84839">
              <w:rPr>
                <w:rFonts w:ascii="Times New Roman" w:eastAsia="Times New Roman" w:hAnsi="Times New Roman"/>
              </w:rPr>
              <w:t xml:space="preserve"> А.О.</w:t>
            </w:r>
          </w:p>
        </w:tc>
      </w:tr>
      <w:tr w:rsidR="008F59DE" w:rsidTr="00713FFD">
        <w:trPr>
          <w:trHeight w:val="74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5.11.</w:t>
            </w:r>
          </w:p>
        </w:tc>
        <w:tc>
          <w:tcPr>
            <w:tcW w:w="5803" w:type="dxa"/>
          </w:tcPr>
          <w:p w:rsidR="008F59DE" w:rsidRPr="00C84839" w:rsidRDefault="008F59DE" w:rsidP="008F59DE">
            <w:pPr>
              <w:spacing w:after="0" w:line="240" w:lineRule="auto"/>
              <w:rPr>
                <w:rFonts w:ascii="Times New Roman" w:hAnsi="Times New Roman"/>
              </w:rPr>
            </w:pPr>
            <w:r w:rsidRPr="00C84839">
              <w:rPr>
                <w:rFonts w:ascii="Times New Roman" w:hAnsi="Times New Roman"/>
              </w:rPr>
              <w:t xml:space="preserve"> Сбор счетов на оплату по коммунальным услугам. Акт сверки по коммунальным услугам. (Эл. энергии, тепло, связь, вода)</w:t>
            </w:r>
          </w:p>
        </w:tc>
        <w:tc>
          <w:tcPr>
            <w:tcW w:w="2269" w:type="dxa"/>
          </w:tcPr>
          <w:p w:rsidR="008F59DE" w:rsidRPr="00C84839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84839">
              <w:rPr>
                <w:rFonts w:ascii="Times New Roman" w:hAnsi="Times New Roman"/>
              </w:rPr>
              <w:t xml:space="preserve"> конце </w:t>
            </w: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2275" w:type="dxa"/>
          </w:tcPr>
          <w:p w:rsidR="008F59DE" w:rsidRPr="00C84839" w:rsidRDefault="008F59DE" w:rsidP="008F59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4839">
              <w:rPr>
                <w:rFonts w:ascii="Times New Roman" w:hAnsi="Times New Roman"/>
              </w:rPr>
              <w:t>Омурбекова</w:t>
            </w:r>
            <w:proofErr w:type="spellEnd"/>
            <w:r w:rsidRPr="00C84839">
              <w:rPr>
                <w:rFonts w:ascii="Times New Roman" w:hAnsi="Times New Roman"/>
              </w:rPr>
              <w:t xml:space="preserve"> М.Д. </w:t>
            </w:r>
            <w:proofErr w:type="spellStart"/>
            <w:r w:rsidRPr="00C84839">
              <w:rPr>
                <w:rFonts w:ascii="Times New Roman" w:hAnsi="Times New Roman"/>
              </w:rPr>
              <w:t>Байтереков</w:t>
            </w:r>
            <w:proofErr w:type="spellEnd"/>
            <w:r w:rsidRPr="00C84839">
              <w:rPr>
                <w:rFonts w:ascii="Times New Roman" w:hAnsi="Times New Roman"/>
              </w:rPr>
              <w:t xml:space="preserve"> Н.Б.</w:t>
            </w:r>
          </w:p>
        </w:tc>
      </w:tr>
      <w:tr w:rsidR="008F59DE" w:rsidTr="007265BB">
        <w:trPr>
          <w:trHeight w:val="4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5.12.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62">
              <w:rPr>
                <w:rFonts w:ascii="Times New Roman" w:eastAsia="Times New Roman" w:hAnsi="Times New Roman"/>
                <w:sz w:val="24"/>
                <w:szCs w:val="24"/>
              </w:rPr>
              <w:t xml:space="preserve">Выходы в школы с целью оказания методической помощи:   </w:t>
            </w:r>
          </w:p>
          <w:p w:rsidR="008F59DE" w:rsidRPr="00173C62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73C62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C62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73C62">
              <w:rPr>
                <w:rFonts w:ascii="Times New Roman" w:hAnsi="Times New Roman"/>
                <w:sz w:val="24"/>
                <w:szCs w:val="24"/>
              </w:rPr>
              <w:t xml:space="preserve"> № 7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6;</w:t>
            </w:r>
          </w:p>
          <w:p w:rsidR="008F59DE" w:rsidRDefault="008F59DE" w:rsidP="008F59DE">
            <w:pPr>
              <w:pStyle w:val="a4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C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 Ш</w:t>
            </w:r>
            <w:r>
              <w:rPr>
                <w:rFonts w:ascii="Times New Roman" w:eastAsia="Calibri" w:hAnsi="Times New Roman"/>
                <w:sz w:val="24"/>
                <w:szCs w:val="24"/>
                <w:lang w:val="ky-KG" w:eastAsia="en-US"/>
              </w:rPr>
              <w:t>Г</w:t>
            </w:r>
            <w:r w:rsidRPr="00173C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78;</w:t>
            </w:r>
          </w:p>
          <w:p w:rsidR="008F59DE" w:rsidRDefault="008F59DE" w:rsidP="008F59DE">
            <w:pPr>
              <w:pStyle w:val="a4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 ШГ № 63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pStyle w:val="a4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59DE" w:rsidRDefault="008F59DE" w:rsidP="008F59DE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</w:p>
          <w:p w:rsidR="008F59DE" w:rsidRPr="00173C62" w:rsidRDefault="008F59DE" w:rsidP="008F59DE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12.12.2018</w:t>
            </w:r>
          </w:p>
          <w:p w:rsidR="008F59DE" w:rsidRDefault="008F59DE" w:rsidP="008F59DE">
            <w:pPr>
              <w:pStyle w:val="a4"/>
              <w:spacing w:line="256" w:lineRule="auto"/>
              <w:jc w:val="center"/>
              <w:rPr>
                <w:rFonts w:ascii="Times New Roman" w:eastAsia="Calibri" w:hAnsi="Times New Roman"/>
                <w:lang w:val="ky-KG" w:eastAsia="en-US"/>
              </w:rPr>
            </w:pPr>
            <w:r w:rsidRPr="00173C62">
              <w:rPr>
                <w:rFonts w:ascii="Times New Roman" w:eastAsia="Calibri" w:hAnsi="Times New Roman"/>
                <w:lang w:val="ky-KG" w:eastAsia="en-US"/>
              </w:rPr>
              <w:t>21</w:t>
            </w:r>
            <w:r>
              <w:rPr>
                <w:rFonts w:ascii="Times New Roman" w:eastAsia="Calibri" w:hAnsi="Times New Roman"/>
                <w:lang w:val="ky-KG" w:eastAsia="en-US"/>
              </w:rPr>
              <w:t>.12.2018</w:t>
            </w:r>
          </w:p>
          <w:p w:rsidR="008F59DE" w:rsidRDefault="008F59DE" w:rsidP="008F59DE">
            <w:pPr>
              <w:pStyle w:val="a4"/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lang w:val="ky-KG" w:eastAsia="en-US"/>
              </w:rPr>
              <w:t>14.12.2018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F59DE" w:rsidRDefault="008F59DE" w:rsidP="008F59DE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Джуматаева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 </w:t>
            </w:r>
          </w:p>
        </w:tc>
      </w:tr>
      <w:tr w:rsidR="008F59DE" w:rsidTr="007265BB">
        <w:trPr>
          <w:trHeight w:val="4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5.13.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pStyle w:val="a4"/>
              <w:spacing w:line="256" w:lineRule="auto"/>
              <w:rPr>
                <w:rFonts w:ascii="Times New Roman" w:hAnsi="Times New Roman"/>
                <w:lang w:val="ky-KG" w:eastAsia="en-US"/>
              </w:rPr>
            </w:pPr>
            <w:r>
              <w:rPr>
                <w:rFonts w:ascii="Times New Roman" w:hAnsi="Times New Roman"/>
                <w:lang w:val="ky-KG" w:eastAsia="en-US"/>
              </w:rPr>
              <w:t>Отчет Д-10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pStyle w:val="a4"/>
              <w:spacing w:line="256" w:lineRule="auto"/>
              <w:jc w:val="center"/>
              <w:rPr>
                <w:rFonts w:ascii="Times New Roman" w:hAnsi="Times New Roman"/>
                <w:lang w:val="ky-KG" w:eastAsia="en-US"/>
              </w:rPr>
            </w:pPr>
            <w:r>
              <w:rPr>
                <w:rFonts w:ascii="Times New Roman" w:hAnsi="Times New Roman"/>
                <w:lang w:val="ky-KG" w:eastAsia="en-US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F59DE" w:rsidRDefault="008F59DE" w:rsidP="008F59DE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Джуматаева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</w:t>
            </w:r>
          </w:p>
        </w:tc>
      </w:tr>
      <w:tr w:rsidR="008F59DE" w:rsidTr="007265BB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5.14.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Распределение учебников по РЦО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pStyle w:val="a4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поступления 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F59DE" w:rsidRDefault="008F59DE" w:rsidP="008F59DE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Джуматаева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</w:t>
            </w:r>
          </w:p>
        </w:tc>
      </w:tr>
      <w:tr w:rsidR="008F59DE" w:rsidTr="00713FFD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5.15.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9DE" w:rsidRDefault="008F59DE" w:rsidP="008F59DE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Совещание школьных библиотекарей</w:t>
            </w:r>
          </w:p>
          <w:p w:rsidR="008F59DE" w:rsidRDefault="008F59DE" w:rsidP="008F59DE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  <w:p w:rsidR="008F59DE" w:rsidRPr="00F75E23" w:rsidRDefault="008F59DE" w:rsidP="008F59DE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18.12.2018</w:t>
            </w:r>
          </w:p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СШ № 42</w:t>
            </w:r>
          </w:p>
          <w:p w:rsidR="008F59DE" w:rsidRPr="006602C4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59DE" w:rsidRDefault="008F59DE" w:rsidP="008F59DE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Джуматаева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</w:t>
            </w:r>
          </w:p>
        </w:tc>
      </w:tr>
      <w:tr w:rsidR="008F59DE" w:rsidTr="00713FFD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5.16.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9DE" w:rsidRDefault="008F59DE" w:rsidP="008F59DE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Участие  школьных библиотек  в проведении мероприятий посвященное  90-летию  Ч.Айтматова</w:t>
            </w:r>
          </w:p>
          <w:p w:rsidR="008F59DE" w:rsidRPr="007E6854" w:rsidRDefault="008F59DE" w:rsidP="008F59DE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20.12.2018</w:t>
            </w:r>
          </w:p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Библиотека</w:t>
            </w:r>
          </w:p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им. К.Баялинова</w:t>
            </w:r>
          </w:p>
          <w:p w:rsidR="008F59DE" w:rsidRPr="00F75E23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59DE" w:rsidRPr="00173C62" w:rsidRDefault="008F59DE" w:rsidP="008F59DE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Джуматаева Р.А.</w:t>
            </w:r>
          </w:p>
        </w:tc>
      </w:tr>
      <w:tr w:rsidR="008F59DE" w:rsidTr="007265BB">
        <w:trPr>
          <w:trHeight w:val="262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6.  ОТДЕЛ КОНТРОЛЯ ОРГАНИЗАЦИИ ПИТАНИЯ И ГОСУДАРСТВЕННЫХ ЗАКУПОК</w:t>
            </w:r>
          </w:p>
        </w:tc>
      </w:tr>
      <w:tr w:rsidR="008F59DE" w:rsidTr="007265BB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6.1.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A77C89" w:rsidP="008F59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организации</w:t>
            </w:r>
            <w:r w:rsidR="008F59DE">
              <w:rPr>
                <w:rFonts w:ascii="Times New Roman" w:hAnsi="Times New Roman"/>
                <w:sz w:val="24"/>
                <w:szCs w:val="24"/>
              </w:rPr>
              <w:t xml:space="preserve"> качественного питания в образовательных организациях г. Бишкек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F59DE" w:rsidRDefault="008F59DE" w:rsidP="008F59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Н.О.</w:t>
            </w:r>
          </w:p>
          <w:p w:rsidR="008F59DE" w:rsidRPr="0035674D" w:rsidRDefault="008F59DE" w:rsidP="008F59DE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Укуев А.К.</w:t>
            </w:r>
          </w:p>
        </w:tc>
      </w:tr>
      <w:tr w:rsidR="008F59DE" w:rsidTr="007265BB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6.2.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tabs>
                <w:tab w:val="left" w:pos="71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 и анализ информации по проведенным </w:t>
            </w:r>
            <w:r w:rsidR="00987AE6">
              <w:rPr>
                <w:rFonts w:ascii="Times New Roman" w:hAnsi="Times New Roman"/>
                <w:sz w:val="24"/>
                <w:szCs w:val="24"/>
              </w:rPr>
              <w:t>конкурсным торгам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РЦО г. Бишкек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tabs>
                <w:tab w:val="left" w:pos="71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F59DE" w:rsidRDefault="008F59DE" w:rsidP="008F59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Н.О.  </w:t>
            </w:r>
          </w:p>
          <w:p w:rsidR="008F59DE" w:rsidRDefault="008F59DE" w:rsidP="008F59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8F59DE" w:rsidTr="007265BB">
        <w:trPr>
          <w:trHeight w:val="262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F59DE" w:rsidRDefault="008F59DE" w:rsidP="008F59D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 xml:space="preserve">7.  ГОРОДСКИЕ МЕРОПРИЯТИЯ </w:t>
            </w:r>
          </w:p>
        </w:tc>
      </w:tr>
      <w:tr w:rsidR="008F59DE" w:rsidTr="00987B77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7.1.</w:t>
            </w:r>
          </w:p>
        </w:tc>
        <w:tc>
          <w:tcPr>
            <w:tcW w:w="5803" w:type="dxa"/>
          </w:tcPr>
          <w:p w:rsidR="00E2250C" w:rsidRPr="00786895" w:rsidRDefault="00E2250C" w:rsidP="00E2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86895">
              <w:rPr>
                <w:rFonts w:ascii="Times New Roman" w:hAnsi="Times New Roman"/>
                <w:sz w:val="24"/>
                <w:szCs w:val="24"/>
                <w:lang w:val="ky-KG"/>
              </w:rPr>
              <w:t>Ч.Айтматовдун 90 жылдыгына карата</w:t>
            </w:r>
          </w:p>
          <w:p w:rsidR="00E2250C" w:rsidRDefault="00E2250C" w:rsidP="00E2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86895">
              <w:rPr>
                <w:rFonts w:ascii="Times New Roman" w:hAnsi="Times New Roman"/>
                <w:sz w:val="24"/>
                <w:szCs w:val="24"/>
                <w:lang w:val="ky-KG"/>
              </w:rPr>
              <w:t>“Өткөндү эстеп, келечекти күтө билгендигибиз үчүн биз барбыз” аттуу  үч айлыктын жыйынтыктоочу салтанаттуу иш-чара</w:t>
            </w:r>
          </w:p>
          <w:p w:rsidR="003E68C5" w:rsidRDefault="003E68C5" w:rsidP="00E225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8F59DE" w:rsidRPr="00A77C89" w:rsidRDefault="008F59DE" w:rsidP="00E225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A77C89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Приглашаются директора школ и ДОО</w:t>
            </w:r>
          </w:p>
        </w:tc>
        <w:tc>
          <w:tcPr>
            <w:tcW w:w="2269" w:type="dxa"/>
          </w:tcPr>
          <w:p w:rsidR="008F59DE" w:rsidRPr="00786895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86895">
              <w:rPr>
                <w:rFonts w:ascii="Times New Roman" w:hAnsi="Times New Roman"/>
                <w:sz w:val="24"/>
                <w:szCs w:val="24"/>
                <w:lang w:val="ky-KG"/>
              </w:rPr>
              <w:t>05.12.2018.</w:t>
            </w:r>
          </w:p>
          <w:p w:rsidR="008F59DE" w:rsidRPr="00786895" w:rsidRDefault="00A77C89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Культурный центр </w:t>
            </w:r>
            <w:r w:rsidR="008F59DE" w:rsidRPr="00786895">
              <w:rPr>
                <w:rFonts w:ascii="Times New Roman" w:hAnsi="Times New Roman"/>
                <w:sz w:val="24"/>
                <w:szCs w:val="24"/>
                <w:lang w:val="ky-KG"/>
              </w:rPr>
              <w:t>КТУ Манас</w:t>
            </w:r>
          </w:p>
          <w:p w:rsidR="008F59DE" w:rsidRPr="00786895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9.</w:t>
            </w:r>
            <w:r w:rsidRPr="00786895">
              <w:rPr>
                <w:rFonts w:ascii="Times New Roman" w:hAnsi="Times New Roman"/>
                <w:sz w:val="24"/>
                <w:szCs w:val="24"/>
                <w:lang w:val="ky-KG"/>
              </w:rPr>
              <w:t>30</w:t>
            </w:r>
          </w:p>
          <w:p w:rsidR="008F59DE" w:rsidRPr="00786895" w:rsidRDefault="008F59DE" w:rsidP="00A77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86895">
              <w:rPr>
                <w:rFonts w:ascii="Times New Roman" w:hAnsi="Times New Roman"/>
                <w:sz w:val="24"/>
                <w:szCs w:val="24"/>
                <w:lang w:val="ky-KG"/>
              </w:rPr>
              <w:t>(</w:t>
            </w:r>
            <w:r w:rsidR="00A77C89">
              <w:rPr>
                <w:rFonts w:ascii="Times New Roman" w:hAnsi="Times New Roman"/>
                <w:sz w:val="24"/>
                <w:szCs w:val="24"/>
                <w:lang w:val="ky-KG"/>
              </w:rPr>
              <w:t>мкр. Джал</w:t>
            </w:r>
            <w:r w:rsidRPr="00786895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r w:rsidR="00A77C89">
              <w:rPr>
                <w:rFonts w:ascii="Times New Roman" w:hAnsi="Times New Roman"/>
                <w:sz w:val="24"/>
                <w:szCs w:val="24"/>
                <w:lang w:val="ky-KG"/>
              </w:rPr>
              <w:t>вход со стороны южной магистрали</w:t>
            </w:r>
            <w:r w:rsidRPr="00786895">
              <w:rPr>
                <w:rFonts w:ascii="Times New Roman" w:hAnsi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2275" w:type="dxa"/>
          </w:tcPr>
          <w:p w:rsidR="008F59DE" w:rsidRPr="00786895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Специалисты Управления образования</w:t>
            </w:r>
          </w:p>
          <w:p w:rsidR="008F59DE" w:rsidRPr="00786895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8F59DE" w:rsidTr="00987B77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7.2.</w:t>
            </w:r>
          </w:p>
        </w:tc>
        <w:tc>
          <w:tcPr>
            <w:tcW w:w="5803" w:type="dxa"/>
          </w:tcPr>
          <w:p w:rsidR="008F59DE" w:rsidRPr="00786895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86895">
              <w:rPr>
                <w:rFonts w:ascii="Times New Roman" w:hAnsi="Times New Roman"/>
                <w:sz w:val="24"/>
                <w:szCs w:val="24"/>
                <w:lang w:val="ky-KG"/>
              </w:rPr>
              <w:t>Залкар жазуучу Ч.Айтматовдун 90 жылдыгына карата салтанаттуу жүрүш</w:t>
            </w:r>
          </w:p>
        </w:tc>
        <w:tc>
          <w:tcPr>
            <w:tcW w:w="2269" w:type="dxa"/>
          </w:tcPr>
          <w:p w:rsidR="008F59DE" w:rsidRPr="00786895" w:rsidRDefault="00A77C89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11.12.2018</w:t>
            </w:r>
          </w:p>
          <w:p w:rsidR="008F59DE" w:rsidRPr="00786895" w:rsidRDefault="008F59DE" w:rsidP="008F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86895">
              <w:rPr>
                <w:rFonts w:ascii="Times New Roman" w:hAnsi="Times New Roman"/>
                <w:sz w:val="24"/>
                <w:szCs w:val="24"/>
                <w:lang w:val="ky-KG"/>
              </w:rPr>
              <w:t>9.30</w:t>
            </w:r>
          </w:p>
        </w:tc>
        <w:tc>
          <w:tcPr>
            <w:tcW w:w="2275" w:type="dxa"/>
          </w:tcPr>
          <w:p w:rsidR="008F59DE" w:rsidRPr="00786895" w:rsidRDefault="008F59DE" w:rsidP="008F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86895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Сапалова Ж.А. </w:t>
            </w:r>
          </w:p>
        </w:tc>
      </w:tr>
      <w:tr w:rsidR="008F59DE" w:rsidTr="007265BB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7.3.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E" w:rsidRDefault="008F59DE" w:rsidP="008F59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Подготовка и проведение городского новогоднего мероприятия  с участием мэра г. Бишкек</w:t>
            </w:r>
          </w:p>
          <w:p w:rsidR="008F59DE" w:rsidRDefault="008F59DE" w:rsidP="008F59D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E" w:rsidRDefault="008F59DE" w:rsidP="008F59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Время и место по отдельному плану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E" w:rsidRDefault="008F59DE" w:rsidP="008F59DE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Специалисты управления образования</w:t>
            </w:r>
          </w:p>
        </w:tc>
      </w:tr>
      <w:tr w:rsidR="008F59DE" w:rsidTr="00987B77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7.4.</w:t>
            </w:r>
          </w:p>
        </w:tc>
        <w:tc>
          <w:tcPr>
            <w:tcW w:w="5803" w:type="dxa"/>
            <w:tcBorders>
              <w:left w:val="single" w:sz="4" w:space="0" w:color="auto"/>
            </w:tcBorders>
          </w:tcPr>
          <w:p w:rsidR="008F59DE" w:rsidRPr="003770B4" w:rsidRDefault="008F59DE" w:rsidP="008F59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Юбилейный Фестиваль, посвященный празднованию 90-летия великого кыргызского писателя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Ч.Т.Айтматова</w:t>
            </w:r>
            <w:proofErr w:type="spellEnd"/>
          </w:p>
        </w:tc>
        <w:tc>
          <w:tcPr>
            <w:tcW w:w="2269" w:type="dxa"/>
          </w:tcPr>
          <w:p w:rsidR="008F59DE" w:rsidRDefault="008F77C8" w:rsidP="008F59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8F59DE" w:rsidRPr="00B52DD5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8F59D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F59DE" w:rsidRDefault="008F59DE" w:rsidP="008F59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 № 25</w:t>
            </w:r>
          </w:p>
          <w:p w:rsidR="008F59DE" w:rsidRPr="00B52DD5" w:rsidRDefault="008F59DE" w:rsidP="008F59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59DE" w:rsidRDefault="008F59DE" w:rsidP="008F59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8F59DE" w:rsidRDefault="008F59DE" w:rsidP="008F59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9DE" w:rsidTr="007265BB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9DE" w:rsidRDefault="008F59DE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7.5.</w:t>
            </w: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DE" w:rsidRDefault="008F59DE" w:rsidP="008F59DE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этап Республиканской олимпиады (р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айонной) олимпиады школьников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DE" w:rsidRDefault="008F59DE" w:rsidP="008F59DE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E4ACE">
              <w:rPr>
                <w:rFonts w:ascii="Times New Roman" w:hAnsi="Times New Roman"/>
                <w:sz w:val="24"/>
                <w:szCs w:val="24"/>
                <w:lang w:val="ky-KG" w:eastAsia="en-US"/>
              </w:rPr>
              <w:t>19 -20.12.2018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DE" w:rsidRDefault="008F59DE" w:rsidP="008F59DE">
            <w:pPr>
              <w:pStyle w:val="a4"/>
              <w:spacing w:line="256" w:lineRule="auto"/>
              <w:rPr>
                <w:rFonts w:ascii="Times New Roman" w:hAnsi="Times New Roman"/>
                <w:color w:val="00206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y-KG" w:eastAsia="en-US"/>
              </w:rPr>
              <w:t>Районные центры образования</w:t>
            </w:r>
          </w:p>
        </w:tc>
      </w:tr>
      <w:tr w:rsidR="00A77C89" w:rsidTr="007265BB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77C89" w:rsidRDefault="00A77C89" w:rsidP="008F5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7.6.</w:t>
            </w: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9" w:rsidRPr="00A77C89" w:rsidRDefault="00A77C89" w:rsidP="00A77C89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Награждение победителей городского конукрса видео-роликов“Карылар  калк бактысы ”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9" w:rsidRDefault="00A77C89" w:rsidP="008F59DE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14.12.2018</w:t>
            </w:r>
          </w:p>
          <w:p w:rsidR="00A77C89" w:rsidRPr="004E4ACE" w:rsidRDefault="00A77C89" w:rsidP="008F59DE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Место и время по согласованию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9" w:rsidRDefault="00A77C89" w:rsidP="008F59DE">
            <w:pPr>
              <w:pStyle w:val="a4"/>
              <w:spacing w:line="256" w:lineRule="auto"/>
              <w:rPr>
                <w:rFonts w:ascii="Times New Roman" w:hAnsi="Times New Roman"/>
                <w:color w:val="00206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y-KG" w:eastAsia="en-US"/>
              </w:rPr>
              <w:t>Турдубаева Г.Ж.</w:t>
            </w:r>
          </w:p>
          <w:p w:rsidR="00A77C89" w:rsidRDefault="00A77C89" w:rsidP="008F59DE">
            <w:pPr>
              <w:pStyle w:val="a4"/>
              <w:spacing w:line="256" w:lineRule="auto"/>
              <w:rPr>
                <w:rFonts w:ascii="Times New Roman" w:hAnsi="Times New Roman"/>
                <w:color w:val="00206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y-KG" w:eastAsia="en-US"/>
              </w:rPr>
              <w:t>Алымбекова Ф.К.</w:t>
            </w:r>
          </w:p>
        </w:tc>
      </w:tr>
    </w:tbl>
    <w:p w:rsidR="007265BB" w:rsidRDefault="007265BB" w:rsidP="007265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5BB" w:rsidRDefault="007265BB" w:rsidP="007265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Согласовано:</w:t>
      </w:r>
    </w:p>
    <w:p w:rsidR="007265BB" w:rsidRDefault="007265BB" w:rsidP="007265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5BB" w:rsidRDefault="007265BB" w:rsidP="007265B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Заместитель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начальника  ГУО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Никифорова Н.В.</w:t>
      </w:r>
    </w:p>
    <w:p w:rsidR="007265BB" w:rsidRDefault="007265BB" w:rsidP="007265BB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Заведующий ФЭО  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Берикбаева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А.Ш.</w:t>
      </w:r>
    </w:p>
    <w:p w:rsidR="007265BB" w:rsidRDefault="007265BB" w:rsidP="007265BB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Заведующий ОРДШВО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Акматова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Г.К. </w:t>
      </w:r>
    </w:p>
    <w:p w:rsidR="007265BB" w:rsidRDefault="007265BB" w:rsidP="007265BB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Заведующий ОКОПГЗ 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Байгулов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Н.О.</w:t>
      </w:r>
    </w:p>
    <w:p w:rsidR="0087066B" w:rsidRDefault="007265BB" w:rsidP="003C3F1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Астраханова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С.З. т. 612341</w:t>
      </w:r>
    </w:p>
    <w:sectPr w:rsidR="0087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58DA"/>
    <w:multiLevelType w:val="hybridMultilevel"/>
    <w:tmpl w:val="C0527E36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77656"/>
    <w:multiLevelType w:val="hybridMultilevel"/>
    <w:tmpl w:val="27D69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83C90"/>
    <w:multiLevelType w:val="multilevel"/>
    <w:tmpl w:val="1A18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502"/>
        </w:tabs>
        <w:ind w:left="502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33602"/>
    <w:multiLevelType w:val="hybridMultilevel"/>
    <w:tmpl w:val="27D69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74526"/>
    <w:multiLevelType w:val="hybridMultilevel"/>
    <w:tmpl w:val="765A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A37F2"/>
    <w:multiLevelType w:val="hybridMultilevel"/>
    <w:tmpl w:val="570A7C7E"/>
    <w:lvl w:ilvl="0" w:tplc="BEE4DC2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363E7"/>
    <w:multiLevelType w:val="hybridMultilevel"/>
    <w:tmpl w:val="898E7C34"/>
    <w:lvl w:ilvl="0" w:tplc="39F61560">
      <w:start w:val="1"/>
      <w:numFmt w:val="decimal"/>
      <w:lvlText w:val="%1."/>
      <w:lvlJc w:val="left"/>
      <w:pPr>
        <w:ind w:left="408" w:hanging="360"/>
      </w:p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7A2231CC"/>
    <w:multiLevelType w:val="hybridMultilevel"/>
    <w:tmpl w:val="5756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936FC"/>
    <w:multiLevelType w:val="multilevel"/>
    <w:tmpl w:val="4ACC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BB"/>
    <w:rsid w:val="000216A1"/>
    <w:rsid w:val="00051A10"/>
    <w:rsid w:val="00052CE9"/>
    <w:rsid w:val="000C6A41"/>
    <w:rsid w:val="00134710"/>
    <w:rsid w:val="00173C62"/>
    <w:rsid w:val="001E3816"/>
    <w:rsid w:val="001E4535"/>
    <w:rsid w:val="00215772"/>
    <w:rsid w:val="00260052"/>
    <w:rsid w:val="00312249"/>
    <w:rsid w:val="0034272F"/>
    <w:rsid w:val="0035674D"/>
    <w:rsid w:val="00361970"/>
    <w:rsid w:val="003C3F10"/>
    <w:rsid w:val="003E68C5"/>
    <w:rsid w:val="00404CE5"/>
    <w:rsid w:val="00422B75"/>
    <w:rsid w:val="004D014F"/>
    <w:rsid w:val="004E4ACE"/>
    <w:rsid w:val="005975C6"/>
    <w:rsid w:val="005A0462"/>
    <w:rsid w:val="005A0C43"/>
    <w:rsid w:val="005F39F5"/>
    <w:rsid w:val="006B297A"/>
    <w:rsid w:val="006C29AB"/>
    <w:rsid w:val="006E456A"/>
    <w:rsid w:val="00713FFD"/>
    <w:rsid w:val="007265BB"/>
    <w:rsid w:val="00763B76"/>
    <w:rsid w:val="00786895"/>
    <w:rsid w:val="007C0BD4"/>
    <w:rsid w:val="008108C4"/>
    <w:rsid w:val="0087066B"/>
    <w:rsid w:val="00872012"/>
    <w:rsid w:val="00873185"/>
    <w:rsid w:val="008F59DE"/>
    <w:rsid w:val="008F77C8"/>
    <w:rsid w:val="00941B1C"/>
    <w:rsid w:val="00984A8B"/>
    <w:rsid w:val="00987AE6"/>
    <w:rsid w:val="00987B77"/>
    <w:rsid w:val="00993E33"/>
    <w:rsid w:val="009B7541"/>
    <w:rsid w:val="009C5852"/>
    <w:rsid w:val="009D7077"/>
    <w:rsid w:val="00A024A0"/>
    <w:rsid w:val="00A43746"/>
    <w:rsid w:val="00A472D2"/>
    <w:rsid w:val="00A77C89"/>
    <w:rsid w:val="00A87A2D"/>
    <w:rsid w:val="00AD6F89"/>
    <w:rsid w:val="00AD7DFB"/>
    <w:rsid w:val="00B04153"/>
    <w:rsid w:val="00B34599"/>
    <w:rsid w:val="00B46AC8"/>
    <w:rsid w:val="00B47A81"/>
    <w:rsid w:val="00BC55FC"/>
    <w:rsid w:val="00C756A0"/>
    <w:rsid w:val="00CA3137"/>
    <w:rsid w:val="00CC6E7C"/>
    <w:rsid w:val="00CE6975"/>
    <w:rsid w:val="00CF7ACA"/>
    <w:rsid w:val="00D11602"/>
    <w:rsid w:val="00D257C8"/>
    <w:rsid w:val="00E15452"/>
    <w:rsid w:val="00E2250C"/>
    <w:rsid w:val="00EA18C6"/>
    <w:rsid w:val="00F30AA4"/>
    <w:rsid w:val="00F471C6"/>
    <w:rsid w:val="00F70BCF"/>
    <w:rsid w:val="00FA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35B48-6BA8-42C0-9183-2FB24570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5B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265B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265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265BB"/>
    <w:pPr>
      <w:ind w:left="720"/>
      <w:contextualSpacing/>
    </w:pPr>
  </w:style>
  <w:style w:type="paragraph" w:customStyle="1" w:styleId="Default">
    <w:name w:val="Default"/>
    <w:uiPriority w:val="99"/>
    <w:rsid w:val="007265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dcterms:created xsi:type="dcterms:W3CDTF">2018-11-21T02:18:00Z</dcterms:created>
  <dcterms:modified xsi:type="dcterms:W3CDTF">2018-11-30T05:17:00Z</dcterms:modified>
</cp:coreProperties>
</file>