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1E0" w:rsidRDefault="00B941E0" w:rsidP="0025203D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БЕКИТЕМИН</w:t>
      </w:r>
    </w:p>
    <w:p w:rsidR="00B941E0" w:rsidRDefault="00B941E0" w:rsidP="0025203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Бишкек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шаарынын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мэриясынын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941E0" w:rsidRDefault="00B941E0" w:rsidP="0025203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Билим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берүү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башкармалыгынын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башчысы</w:t>
      </w:r>
      <w:proofErr w:type="spellEnd"/>
    </w:p>
    <w:p w:rsidR="00B941E0" w:rsidRDefault="00B941E0" w:rsidP="0025203D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   _____________    С.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Мейрманова</w:t>
      </w:r>
      <w:proofErr w:type="spellEnd"/>
    </w:p>
    <w:p w:rsidR="00B941E0" w:rsidRDefault="00B941E0" w:rsidP="0025203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>«_____»_______________2018 ж.</w:t>
      </w:r>
    </w:p>
    <w:p w:rsidR="00B941E0" w:rsidRDefault="00B941E0" w:rsidP="0025203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941E0" w:rsidRDefault="00B941E0" w:rsidP="0025203D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БИШКЕК  ШААРЫНЫН</w:t>
      </w:r>
      <w:proofErr w:type="gramEnd"/>
      <w:r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 xml:space="preserve">  БИЛИМ  БЕРүү  БАШКАРМАЛЫГЫНЫН</w:t>
      </w:r>
    </w:p>
    <w:p w:rsidR="00B941E0" w:rsidRDefault="0025203D" w:rsidP="0025203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2018 - ж. ИЮЛ</w:t>
      </w:r>
      <w:r w:rsidR="00B941E0">
        <w:rPr>
          <w:rFonts w:ascii="Times New Roman" w:eastAsia="Times New Roman" w:hAnsi="Times New Roman"/>
          <w:b/>
          <w:sz w:val="24"/>
          <w:szCs w:val="24"/>
          <w:lang w:eastAsia="ru-RU"/>
        </w:rPr>
        <w:t>Ь   АЙЫНЫН</w:t>
      </w:r>
    </w:p>
    <w:p w:rsidR="00B941E0" w:rsidRDefault="00B941E0" w:rsidP="0025203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ИШ ПЛАНЫ</w:t>
      </w:r>
    </w:p>
    <w:p w:rsidR="00B941E0" w:rsidRDefault="00B941E0" w:rsidP="0025203D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11055" w:type="dxa"/>
        <w:tblInd w:w="-1168" w:type="dxa"/>
        <w:tblBorders>
          <w:top w:val="double" w:sz="6" w:space="0" w:color="000000"/>
          <w:left w:val="double" w:sz="6" w:space="0" w:color="000000"/>
          <w:bottom w:val="sing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5810"/>
        <w:gridCol w:w="2271"/>
        <w:gridCol w:w="2266"/>
      </w:tblGrid>
      <w:tr w:rsidR="00B941E0" w:rsidTr="00B941E0">
        <w:trPr>
          <w:trHeight w:val="576"/>
        </w:trPr>
        <w:tc>
          <w:tcPr>
            <w:tcW w:w="708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41E0" w:rsidRDefault="00B941E0" w:rsidP="00252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aps/>
                <w:sz w:val="24"/>
                <w:szCs w:val="24"/>
              </w:rPr>
              <w:t>№</w:t>
            </w:r>
          </w:p>
        </w:tc>
        <w:tc>
          <w:tcPr>
            <w:tcW w:w="581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41E0" w:rsidRDefault="00B941E0" w:rsidP="00252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Аткарыла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турган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иштин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мазмуну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7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41E0" w:rsidRDefault="00B941E0" w:rsidP="00252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y-KG"/>
              </w:rPr>
              <w:t xml:space="preserve">Мөөнөтү, </w:t>
            </w:r>
          </w:p>
          <w:p w:rsidR="00B941E0" w:rsidRDefault="00B941E0" w:rsidP="00252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y-KG"/>
              </w:rPr>
              <w:t xml:space="preserve">өткөрүү орду </w:t>
            </w:r>
          </w:p>
        </w:tc>
        <w:tc>
          <w:tcPr>
            <w:tcW w:w="226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B941E0" w:rsidRDefault="00B941E0" w:rsidP="00252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y-KG"/>
              </w:rPr>
              <w:t>Ж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ооптуу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B941E0" w:rsidTr="00B941E0">
        <w:trPr>
          <w:cantSplit/>
          <w:trHeight w:val="340"/>
        </w:trPr>
        <w:tc>
          <w:tcPr>
            <w:tcW w:w="11055" w:type="dxa"/>
            <w:gridSpan w:val="4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double" w:sz="6" w:space="0" w:color="000000"/>
            </w:tcBorders>
            <w:shd w:val="clear" w:color="auto" w:fill="FFFFFF"/>
            <w:vAlign w:val="center"/>
            <w:hideMark/>
          </w:tcPr>
          <w:p w:rsidR="00B941E0" w:rsidRDefault="00B941E0" w:rsidP="00252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1.  БИЛИМ БЕРYY 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МЕКЕМЕЛЕРИНИН  ЖЕТЕКЧИЛЕРИНЕ</w:t>
            </w:r>
            <w:proofErr w:type="gramEnd"/>
          </w:p>
        </w:tc>
      </w:tr>
      <w:tr w:rsidR="00B941E0" w:rsidRPr="00B941E0" w:rsidTr="0063710D">
        <w:trPr>
          <w:trHeight w:val="2238"/>
        </w:trPr>
        <w:tc>
          <w:tcPr>
            <w:tcW w:w="708" w:type="dxa"/>
            <w:tcBorders>
              <w:top w:val="single" w:sz="4" w:space="0" w:color="auto"/>
              <w:left w:val="doub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941E0" w:rsidRDefault="00B941E0" w:rsidP="002520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1.1.</w:t>
            </w:r>
          </w:p>
          <w:p w:rsidR="00B941E0" w:rsidRDefault="00B941E0" w:rsidP="002520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58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941E0" w:rsidRDefault="00B941E0" w:rsidP="002520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ky-KG"/>
              </w:rPr>
              <w:t xml:space="preserve"> Мектеп жетекчилеринин кенешмеси</w:t>
            </w:r>
          </w:p>
          <w:p w:rsidR="0063710D" w:rsidRDefault="0063710D" w:rsidP="0025203D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63710D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Август кеңешмесине даярдык 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көрүү жөнүндө</w:t>
            </w:r>
          </w:p>
          <w:p w:rsidR="0063710D" w:rsidRDefault="0063710D" w:rsidP="0025203D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Балдар чыгармачылык борборлорунун жай мезгилинде алып барган иштери жөнүндө</w:t>
            </w:r>
          </w:p>
          <w:p w:rsidR="00B941E0" w:rsidRDefault="00B941E0" w:rsidP="0025203D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Бишкек шаарындагы билим берүү мекемелериндеги </w:t>
            </w:r>
            <w:r w:rsidR="00191253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капиталдык 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  <w:r w:rsidR="00681E36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оңдоп-түздөө </w:t>
            </w:r>
            <w:r w:rsidR="00191253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иштерин жүргүзүү жөнүндө</w:t>
            </w:r>
          </w:p>
          <w:p w:rsidR="00191253" w:rsidRPr="00191253" w:rsidRDefault="00B941E0" w:rsidP="0025203D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Ар кандай маселелер</w:t>
            </w:r>
          </w:p>
        </w:tc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941E0" w:rsidRDefault="00B941E0" w:rsidP="00252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</w:p>
          <w:p w:rsidR="00B941E0" w:rsidRDefault="00B941E0" w:rsidP="00252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2018-ж.27.07</w:t>
            </w:r>
          </w:p>
          <w:p w:rsidR="00B941E0" w:rsidRDefault="00B941E0" w:rsidP="00252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№ 2 ОМ</w:t>
            </w:r>
          </w:p>
          <w:p w:rsidR="00B941E0" w:rsidRDefault="00B941E0" w:rsidP="00252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14.00</w:t>
            </w:r>
          </w:p>
          <w:p w:rsidR="00B941E0" w:rsidRDefault="00B941E0" w:rsidP="00252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</w:p>
          <w:p w:rsidR="00B941E0" w:rsidRDefault="00B941E0" w:rsidP="00252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</w:p>
          <w:p w:rsidR="00B941E0" w:rsidRDefault="00B941E0" w:rsidP="00252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</w:p>
          <w:p w:rsidR="00B941E0" w:rsidRDefault="00B941E0" w:rsidP="002520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226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6" w:space="0" w:color="000000"/>
            </w:tcBorders>
            <w:vAlign w:val="center"/>
          </w:tcPr>
          <w:p w:rsidR="00B941E0" w:rsidRDefault="00B941E0" w:rsidP="002520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 xml:space="preserve">С.Ж.Мейрманова </w:t>
            </w:r>
          </w:p>
          <w:p w:rsidR="00B941E0" w:rsidRDefault="00B941E0" w:rsidP="002520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Н.В. Никифорова</w:t>
            </w:r>
          </w:p>
          <w:p w:rsidR="00B941E0" w:rsidRDefault="00B941E0" w:rsidP="002520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Г.К.Акматова</w:t>
            </w:r>
          </w:p>
          <w:p w:rsidR="00B941E0" w:rsidRDefault="00B941E0" w:rsidP="002520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Н.Н.Захарченко</w:t>
            </w:r>
          </w:p>
          <w:p w:rsidR="00B941E0" w:rsidRDefault="00B941E0" w:rsidP="002520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</w:p>
          <w:p w:rsidR="00B941E0" w:rsidRDefault="00B941E0" w:rsidP="002520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</w:p>
          <w:p w:rsidR="00B941E0" w:rsidRDefault="00B941E0" w:rsidP="002520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</w:p>
          <w:p w:rsidR="00B941E0" w:rsidRDefault="00B941E0" w:rsidP="002520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</w:p>
        </w:tc>
      </w:tr>
      <w:tr w:rsidR="00B941E0" w:rsidTr="00B941E0">
        <w:trPr>
          <w:trHeight w:val="268"/>
        </w:trPr>
        <w:tc>
          <w:tcPr>
            <w:tcW w:w="11055" w:type="dxa"/>
            <w:gridSpan w:val="4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double" w:sz="6" w:space="0" w:color="000000"/>
            </w:tcBorders>
            <w:vAlign w:val="center"/>
            <w:hideMark/>
          </w:tcPr>
          <w:p w:rsidR="00B941E0" w:rsidRDefault="00B941E0" w:rsidP="00252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y-KG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2.  </w:t>
            </w:r>
            <w:r w:rsidR="00903D2B">
              <w:rPr>
                <w:rFonts w:ascii="Times New Roman" w:eastAsia="Times New Roman" w:hAnsi="Times New Roman"/>
                <w:b/>
                <w:sz w:val="24"/>
                <w:szCs w:val="24"/>
              </w:rPr>
              <w:t>АДМИНИСТРАТИВДИК БӨЛ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YМ</w:t>
            </w:r>
          </w:p>
        </w:tc>
      </w:tr>
      <w:tr w:rsidR="00B941E0" w:rsidTr="00B941E0">
        <w:trPr>
          <w:trHeight w:val="352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41E0" w:rsidRDefault="00B941E0" w:rsidP="00252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 w:type="page"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2.1.</w:t>
            </w:r>
          </w:p>
          <w:p w:rsidR="00B941E0" w:rsidRDefault="00B941E0" w:rsidP="002520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41E0" w:rsidRDefault="00B941E0" w:rsidP="0025203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Билим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берүү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мекемелеринин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кызматкерлери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жана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жетекчилеринин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арасында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оррупцияга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03D2B">
              <w:rPr>
                <w:rFonts w:ascii="Times New Roman" w:hAnsi="Times New Roman"/>
                <w:sz w:val="24"/>
                <w:szCs w:val="24"/>
              </w:rPr>
              <w:t>каршы</w:t>
            </w:r>
            <w:proofErr w:type="spellEnd"/>
            <w:r w:rsidR="00903D2B">
              <w:rPr>
                <w:rFonts w:ascii="Times New Roman" w:hAnsi="Times New Roman"/>
                <w:sz w:val="24"/>
                <w:szCs w:val="24"/>
              </w:rPr>
              <w:t xml:space="preserve"> политика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жөнүндө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түшүндүрүү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иштерин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жүргүзүү</w:t>
            </w:r>
            <w:proofErr w:type="spellEnd"/>
          </w:p>
        </w:tc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1E0" w:rsidRPr="003800FC" w:rsidRDefault="00B941E0" w:rsidP="00252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</w:t>
            </w:r>
            <w:r w:rsidR="003F033E">
              <w:rPr>
                <w:rFonts w:ascii="Times New Roman" w:hAnsi="Times New Roman"/>
                <w:sz w:val="24"/>
                <w:szCs w:val="24"/>
              </w:rPr>
              <w:t>7</w:t>
            </w:r>
            <w:r w:rsidR="003800F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2018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чейин</w:t>
            </w:r>
            <w:proofErr w:type="spellEnd"/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B941E0" w:rsidRDefault="00B941E0" w:rsidP="00252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Т.О.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Идыров</w:t>
            </w:r>
            <w:proofErr w:type="spellEnd"/>
          </w:p>
        </w:tc>
      </w:tr>
      <w:tr w:rsidR="008039FF" w:rsidTr="00B941E0">
        <w:trPr>
          <w:trHeight w:val="352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39FF" w:rsidRDefault="008039FF" w:rsidP="00252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2.2.</w:t>
            </w:r>
          </w:p>
          <w:p w:rsidR="008039FF" w:rsidRDefault="008039FF" w:rsidP="00252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9FF" w:rsidRPr="006A61E5" w:rsidRDefault="006A61E5" w:rsidP="0025203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Бишкек шаарынын билим берүү мекемелеринин жылуулук мезгилине даярдык көрүү</w:t>
            </w:r>
          </w:p>
        </w:tc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9FF" w:rsidRPr="006828F1" w:rsidRDefault="008039FF" w:rsidP="00252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28F1">
              <w:rPr>
                <w:rFonts w:ascii="Times New Roman" w:eastAsia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039FF" w:rsidRPr="006828F1" w:rsidRDefault="006A61E5" w:rsidP="002520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6828F1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Н.Н.</w:t>
            </w:r>
            <w:r w:rsidR="008039FF" w:rsidRPr="006828F1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Захарченко </w:t>
            </w:r>
          </w:p>
        </w:tc>
      </w:tr>
      <w:tr w:rsidR="008039FF" w:rsidTr="00B941E0">
        <w:trPr>
          <w:trHeight w:val="352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39FF" w:rsidRPr="0025203D" w:rsidRDefault="0025203D" w:rsidP="00252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2.3.</w:t>
            </w:r>
          </w:p>
        </w:tc>
        <w:tc>
          <w:tcPr>
            <w:tcW w:w="5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9FF" w:rsidRPr="00681E36" w:rsidRDefault="006A61E5" w:rsidP="002520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>Билим берүү мекемелеринин жаңы 2018-2019 окуу жылына даярдык көрүү</w:t>
            </w:r>
          </w:p>
        </w:tc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9FF" w:rsidRPr="005F78DE" w:rsidRDefault="008039FF" w:rsidP="002520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 конца месяца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039FF" w:rsidRDefault="006A61E5" w:rsidP="002520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Н.Н.</w:t>
            </w:r>
            <w:r w:rsidR="008039FF">
              <w:rPr>
                <w:rFonts w:ascii="Times New Roman" w:hAnsi="Times New Roman"/>
                <w:sz w:val="24"/>
                <w:szCs w:val="24"/>
              </w:rPr>
              <w:t>Захарченко</w:t>
            </w:r>
            <w:proofErr w:type="spellEnd"/>
            <w:r w:rsidR="008039F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039FF" w:rsidRPr="006A61E5" w:rsidRDefault="006A61E5" w:rsidP="002520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БББ адситери</w:t>
            </w:r>
          </w:p>
        </w:tc>
      </w:tr>
      <w:tr w:rsidR="008039FF" w:rsidTr="00B941E0">
        <w:trPr>
          <w:trHeight w:val="352"/>
        </w:trPr>
        <w:tc>
          <w:tcPr>
            <w:tcW w:w="11055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FFFFF"/>
            <w:vAlign w:val="center"/>
            <w:hideMark/>
          </w:tcPr>
          <w:p w:rsidR="008039FF" w:rsidRDefault="008039FF" w:rsidP="00252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 xml:space="preserve">3.  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МЕКТЕПКЕ ЧЕЙИНКИ, МЕКТЕП ЖАНА МЕКТЕПТЕН ТЫШКАРКЫ БИЛИМ БЕР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YY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Y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ӨН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Y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КТ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Y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YY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БӨЛ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Y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Y</w:t>
            </w:r>
          </w:p>
        </w:tc>
      </w:tr>
      <w:tr w:rsidR="0025203D" w:rsidTr="00E240DD">
        <w:trPr>
          <w:trHeight w:val="570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5203D" w:rsidRDefault="0025203D" w:rsidP="002520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3.1.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3D" w:rsidRPr="00681E36" w:rsidRDefault="00681E36" w:rsidP="00681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C00000"/>
                <w:sz w:val="24"/>
                <w:szCs w:val="24"/>
                <w:lang w:val="ky-KG"/>
              </w:rPr>
            </w:pPr>
            <w:r w:rsidRPr="00681E36"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Учурдагы иш кагаздар менен иш жүрнүзүү, жогорку мекемелердин суроолору боюнча маалымат берүү</w:t>
            </w:r>
            <w:r w:rsidR="00A94942" w:rsidRPr="00681E36"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203D" w:rsidRPr="009F7C89" w:rsidRDefault="0025203D" w:rsidP="00252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 xml:space="preserve">Ай ичинде 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6" w:space="0" w:color="000000"/>
            </w:tcBorders>
            <w:vAlign w:val="center"/>
          </w:tcPr>
          <w:p w:rsidR="0025203D" w:rsidRPr="009F7C89" w:rsidRDefault="0025203D" w:rsidP="002520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БББ адистери</w:t>
            </w:r>
          </w:p>
        </w:tc>
      </w:tr>
      <w:tr w:rsidR="0025203D" w:rsidTr="00B941E0">
        <w:trPr>
          <w:trHeight w:val="570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</w:tcPr>
          <w:p w:rsidR="0025203D" w:rsidRDefault="0025203D" w:rsidP="002520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3.2.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3D" w:rsidRDefault="0025203D" w:rsidP="00681E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>2017-2018 окуу жылы</w:t>
            </w:r>
            <w:r w:rsidR="00681E36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>ндагы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 xml:space="preserve"> мектептердин ишмердүүлүгү боюнча анализ жүргүзүү</w:t>
            </w:r>
          </w:p>
        </w:tc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203D" w:rsidRDefault="0025203D" w:rsidP="00252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ичинде</w:t>
            </w:r>
            <w:proofErr w:type="spellEnd"/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6" w:space="0" w:color="000000"/>
            </w:tcBorders>
          </w:tcPr>
          <w:p w:rsidR="0025203D" w:rsidRPr="00A94942" w:rsidRDefault="00A94942" w:rsidP="002520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У.Б.Тешебаева</w:t>
            </w:r>
          </w:p>
        </w:tc>
      </w:tr>
      <w:tr w:rsidR="0025203D" w:rsidTr="0025203D">
        <w:trPr>
          <w:trHeight w:val="896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</w:tcPr>
          <w:p w:rsidR="0025203D" w:rsidRDefault="0025203D" w:rsidP="002520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3.3.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03D" w:rsidRDefault="0025203D" w:rsidP="002520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 xml:space="preserve">Билим берүү башкармалыгы тарабынан өткөрүлгөн иш-чарлар боюнча </w:t>
            </w:r>
            <w:r w:rsidRPr="00ED6EF8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 xml:space="preserve">Бишкек шаарынын мэриясынын коомчулук менен байланыш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>бөлүмүнө маалымат берүү</w:t>
            </w:r>
          </w:p>
        </w:tc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203D" w:rsidRDefault="0025203D" w:rsidP="00252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ичинде</w:t>
            </w:r>
            <w:proofErr w:type="spellEnd"/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6" w:space="0" w:color="000000"/>
            </w:tcBorders>
            <w:hideMark/>
          </w:tcPr>
          <w:p w:rsidR="0025203D" w:rsidRDefault="0025203D" w:rsidP="002520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 xml:space="preserve">С.З.Астраханова </w:t>
            </w:r>
          </w:p>
        </w:tc>
      </w:tr>
      <w:tr w:rsidR="0025203D" w:rsidTr="0025203D">
        <w:trPr>
          <w:trHeight w:val="424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</w:tcPr>
          <w:p w:rsidR="0025203D" w:rsidRDefault="0025203D" w:rsidP="002520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3.4.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3D" w:rsidRPr="006828F1" w:rsidRDefault="0025203D" w:rsidP="002520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 xml:space="preserve">Билим берүү башкармалыгынын айлык планын даярдоо </w:t>
            </w:r>
          </w:p>
        </w:tc>
        <w:tc>
          <w:tcPr>
            <w:tcW w:w="227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25203D" w:rsidRPr="006828F1" w:rsidRDefault="0025203D" w:rsidP="00252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Айдын аягында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6" w:space="0" w:color="000000"/>
            </w:tcBorders>
            <w:vAlign w:val="center"/>
          </w:tcPr>
          <w:p w:rsidR="0025203D" w:rsidRPr="006828F1" w:rsidRDefault="0025203D" w:rsidP="002520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6828F1">
              <w:rPr>
                <w:rFonts w:ascii="Times New Roman" w:eastAsia="Times New Roman" w:hAnsi="Times New Roman"/>
                <w:sz w:val="24"/>
                <w:szCs w:val="24"/>
              </w:rPr>
              <w:t>С.З.Астраханова</w:t>
            </w:r>
            <w:proofErr w:type="spellEnd"/>
            <w:r w:rsidRPr="006828F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5203D" w:rsidTr="0025203D">
        <w:trPr>
          <w:trHeight w:val="544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</w:tcPr>
          <w:p w:rsidR="0025203D" w:rsidRDefault="0025203D" w:rsidP="002520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3.5.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3D" w:rsidRPr="0063710D" w:rsidRDefault="0025203D" w:rsidP="002520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 xml:space="preserve">Билим берүү башкармалыгынын мектеп жетекчилери менен өткөн кенешмелеринин протоколдорун  даярдоо </w:t>
            </w:r>
          </w:p>
        </w:tc>
        <w:tc>
          <w:tcPr>
            <w:tcW w:w="227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25203D" w:rsidRPr="00F122C0" w:rsidRDefault="0025203D" w:rsidP="00252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 xml:space="preserve">План боюнча 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6" w:space="0" w:color="000000"/>
            </w:tcBorders>
            <w:vAlign w:val="center"/>
          </w:tcPr>
          <w:p w:rsidR="0025203D" w:rsidRPr="006828F1" w:rsidRDefault="0025203D" w:rsidP="002520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6828F1">
              <w:rPr>
                <w:rFonts w:ascii="Times New Roman" w:eastAsia="Times New Roman" w:hAnsi="Times New Roman"/>
                <w:sz w:val="24"/>
                <w:szCs w:val="24"/>
              </w:rPr>
              <w:t>С.З.Астраханова</w:t>
            </w:r>
            <w:proofErr w:type="spellEnd"/>
            <w:r w:rsidRPr="006828F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bookmarkStart w:id="0" w:name="_GoBack"/>
        <w:bookmarkEnd w:id="0"/>
      </w:tr>
      <w:tr w:rsidR="0025203D" w:rsidTr="00F81078">
        <w:trPr>
          <w:trHeight w:val="601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5203D" w:rsidRDefault="0025203D" w:rsidP="002520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3.6.</w:t>
            </w:r>
          </w:p>
          <w:p w:rsidR="0025203D" w:rsidRDefault="0025203D" w:rsidP="002520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3D" w:rsidRPr="00A94942" w:rsidRDefault="00903D2B" w:rsidP="00681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 w:rsidRPr="00A94942"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 xml:space="preserve">Мугалимдердин жана билим берүү системасынын </w:t>
            </w:r>
            <w:r w:rsidR="00681E36"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кызматкерлеринин</w:t>
            </w:r>
            <w:r w:rsidRPr="00A94942"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 xml:space="preserve"> август кеңешмесин өткөрүү</w:t>
            </w:r>
            <w:r w:rsidR="00681E36"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 xml:space="preserve"> боюнча </w:t>
            </w:r>
            <w:r w:rsidR="00681E36" w:rsidRPr="00A94942"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даярдык иш чаралары</w:t>
            </w:r>
          </w:p>
        </w:tc>
        <w:tc>
          <w:tcPr>
            <w:tcW w:w="227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25203D" w:rsidRPr="00A94942" w:rsidRDefault="0025203D" w:rsidP="00252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A94942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Ай ичинде 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6" w:space="0" w:color="000000"/>
            </w:tcBorders>
          </w:tcPr>
          <w:p w:rsidR="0025203D" w:rsidRDefault="0025203D" w:rsidP="002520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Г.К.Акматова</w:t>
            </w:r>
            <w:proofErr w:type="spellEnd"/>
          </w:p>
        </w:tc>
      </w:tr>
      <w:tr w:rsidR="0025203D" w:rsidTr="00703FDD">
        <w:trPr>
          <w:trHeight w:val="877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5203D" w:rsidRDefault="0025203D" w:rsidP="002520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3.7.</w:t>
            </w:r>
          </w:p>
          <w:p w:rsidR="0025203D" w:rsidRDefault="0025203D" w:rsidP="002520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3D" w:rsidRPr="009E36B7" w:rsidRDefault="0025203D" w:rsidP="0025203D">
            <w:pPr>
              <w:spacing w:after="0" w:line="240" w:lineRule="auto"/>
              <w:rPr>
                <w:rFonts w:ascii="Times New Roman" w:eastAsiaTheme="minorEastAsia" w:hAnsi="Times New Roman"/>
                <w:color w:val="002060"/>
                <w:sz w:val="24"/>
                <w:szCs w:val="24"/>
              </w:rPr>
            </w:pPr>
            <w:r w:rsidRPr="009E36B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Физика, информатика </w:t>
            </w:r>
            <w:proofErr w:type="spellStart"/>
            <w:r w:rsidRPr="009E36B7">
              <w:rPr>
                <w:rFonts w:ascii="Times New Roman" w:hAnsi="Times New Roman"/>
                <w:color w:val="002060"/>
                <w:sz w:val="24"/>
                <w:szCs w:val="24"/>
              </w:rPr>
              <w:t>жана</w:t>
            </w:r>
            <w:proofErr w:type="spellEnd"/>
            <w:r w:rsidRPr="009E36B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математика </w:t>
            </w:r>
            <w:proofErr w:type="spellStart"/>
            <w:r w:rsidRPr="009E36B7">
              <w:rPr>
                <w:rFonts w:ascii="Times New Roman" w:hAnsi="Times New Roman"/>
                <w:color w:val="002060"/>
                <w:sz w:val="24"/>
                <w:szCs w:val="24"/>
              </w:rPr>
              <w:t>предметтеринен</w:t>
            </w:r>
            <w:proofErr w:type="spellEnd"/>
            <w:r>
              <w:rPr>
                <w:rFonts w:ascii="Times New Roman" w:hAnsi="Times New Roman"/>
                <w:color w:val="002060"/>
                <w:sz w:val="24"/>
                <w:szCs w:val="24"/>
                <w:lang w:val="ky-KG"/>
              </w:rPr>
              <w:t xml:space="preserve"> </w:t>
            </w:r>
            <w:proofErr w:type="spellStart"/>
            <w:r w:rsidRPr="009E36B7">
              <w:rPr>
                <w:rFonts w:ascii="Times New Roman" w:hAnsi="Times New Roman"/>
                <w:color w:val="002060"/>
                <w:sz w:val="24"/>
                <w:szCs w:val="24"/>
              </w:rPr>
              <w:t>педагогдордун</w:t>
            </w:r>
            <w:proofErr w:type="spellEnd"/>
            <w:r w:rsidRPr="009E36B7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август</w:t>
            </w:r>
            <w:r w:rsidRPr="009E36B7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кеңешмесинин иш чараларын 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пландаштыруу жана ага даярдануу</w:t>
            </w:r>
          </w:p>
        </w:tc>
        <w:tc>
          <w:tcPr>
            <w:tcW w:w="227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25203D" w:rsidRPr="009E36B7" w:rsidRDefault="0025203D" w:rsidP="0025203D">
            <w:pPr>
              <w:pStyle w:val="a4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ky-KG"/>
              </w:rPr>
            </w:pPr>
            <w:r w:rsidRPr="009E36B7">
              <w:rPr>
                <w:rFonts w:ascii="Times New Roman" w:hAnsi="Times New Roman"/>
                <w:color w:val="002060"/>
                <w:sz w:val="24"/>
                <w:szCs w:val="24"/>
                <w:lang w:val="ky-KG"/>
              </w:rPr>
              <w:t>Ай ичинде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6" w:space="0" w:color="000000"/>
            </w:tcBorders>
          </w:tcPr>
          <w:p w:rsidR="0025203D" w:rsidRPr="009E36B7" w:rsidRDefault="0025203D" w:rsidP="002520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У.Б.Тешебаева</w:t>
            </w:r>
          </w:p>
        </w:tc>
      </w:tr>
      <w:tr w:rsidR="0025203D" w:rsidTr="00C079E5">
        <w:trPr>
          <w:trHeight w:val="203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5203D" w:rsidRDefault="0025203D" w:rsidP="002520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lastRenderedPageBreak/>
              <w:t>3.8.</w:t>
            </w:r>
          </w:p>
        </w:tc>
        <w:tc>
          <w:tcPr>
            <w:tcW w:w="5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03D" w:rsidRDefault="0025203D" w:rsidP="00681E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Шаардык чет тилдер мугалимдеринин  август кенешмесине  даярдануу</w:t>
            </w:r>
          </w:p>
        </w:tc>
        <w:tc>
          <w:tcPr>
            <w:tcW w:w="2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03D" w:rsidRPr="009F7C89" w:rsidRDefault="0025203D" w:rsidP="00252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Ай ичинде</w:t>
            </w: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03D" w:rsidRDefault="0025203D" w:rsidP="002520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А.А.</w:t>
            </w:r>
            <w: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Жолчиева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5203D" w:rsidTr="00B941E0">
        <w:trPr>
          <w:trHeight w:val="203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5203D" w:rsidRDefault="0025203D" w:rsidP="002520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3.9.</w:t>
            </w:r>
          </w:p>
        </w:tc>
        <w:tc>
          <w:tcPr>
            <w:tcW w:w="5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03D" w:rsidRPr="0063710D" w:rsidRDefault="0025203D" w:rsidP="00681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Шаардык КСӨ, технология, дене-тарбия, аскерге чейин даярдоо   мугалимдеринин  август кенешмесине  даярдануу</w:t>
            </w:r>
            <w:r w:rsidRPr="0063710D"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2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03D" w:rsidRDefault="0025203D" w:rsidP="00252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Ай ичинде</w:t>
            </w: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03D" w:rsidRPr="009F7C89" w:rsidRDefault="0025203D" w:rsidP="00252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9F7C89">
              <w:rPr>
                <w:rFonts w:ascii="Times New Roman" w:hAnsi="Times New Roman"/>
                <w:sz w:val="24"/>
                <w:szCs w:val="24"/>
                <w:lang w:val="ky-KG"/>
              </w:rPr>
              <w:t>А.С.Осмонов</w:t>
            </w:r>
          </w:p>
        </w:tc>
      </w:tr>
      <w:tr w:rsidR="0025203D" w:rsidTr="00B941E0">
        <w:trPr>
          <w:trHeight w:val="307"/>
        </w:trPr>
        <w:tc>
          <w:tcPr>
            <w:tcW w:w="11055" w:type="dxa"/>
            <w:gridSpan w:val="4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double" w:sz="6" w:space="0" w:color="000000"/>
            </w:tcBorders>
            <w:hideMark/>
          </w:tcPr>
          <w:p w:rsidR="0025203D" w:rsidRDefault="0025203D" w:rsidP="00252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МАМЛЕКЕТТИК       ТИЛ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ky-KG"/>
              </w:rPr>
              <w:t xml:space="preserve"> </w:t>
            </w:r>
          </w:p>
        </w:tc>
      </w:tr>
      <w:tr w:rsidR="0025203D" w:rsidTr="00E74A5F">
        <w:trPr>
          <w:trHeight w:val="554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5203D" w:rsidRDefault="0025203D" w:rsidP="002520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3.1</w:t>
            </w: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2.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3D" w:rsidRPr="003654EF" w:rsidRDefault="0025203D" w:rsidP="00252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3654EF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Кыргыз тили жана адабияты мугалимдеринин шаардык усулдук кенешинин жыйыны: </w:t>
            </w:r>
          </w:p>
          <w:p w:rsidR="0025203D" w:rsidRPr="003654EF" w:rsidRDefault="0025203D" w:rsidP="00252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3654EF">
              <w:rPr>
                <w:rFonts w:ascii="Times New Roman" w:hAnsi="Times New Roman"/>
                <w:sz w:val="24"/>
                <w:szCs w:val="24"/>
                <w:lang w:val="ky-KG"/>
              </w:rPr>
              <w:t>- Август кеңешмесине даярдык жана 2018-2019-окуу жылына карата иш план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3D" w:rsidRPr="003654EF" w:rsidRDefault="0025203D" w:rsidP="00252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3654EF">
              <w:rPr>
                <w:rFonts w:ascii="Times New Roman" w:hAnsi="Times New Roman"/>
                <w:sz w:val="24"/>
                <w:szCs w:val="24"/>
                <w:lang w:val="ky-KG"/>
              </w:rPr>
              <w:t>16.07.2018</w:t>
            </w:r>
          </w:p>
          <w:p w:rsidR="0025203D" w:rsidRPr="003654EF" w:rsidRDefault="0025203D" w:rsidP="00252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3654EF">
              <w:rPr>
                <w:rFonts w:ascii="Times New Roman" w:hAnsi="Times New Roman"/>
                <w:sz w:val="24"/>
                <w:szCs w:val="24"/>
                <w:lang w:val="ky-KG"/>
              </w:rPr>
              <w:t>№ 9 МГ</w:t>
            </w:r>
          </w:p>
          <w:p w:rsidR="0025203D" w:rsidRPr="003654EF" w:rsidRDefault="0025203D" w:rsidP="00252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3654EF">
              <w:rPr>
                <w:rFonts w:ascii="Times New Roman" w:hAnsi="Times New Roman"/>
                <w:sz w:val="24"/>
                <w:szCs w:val="24"/>
                <w:lang w:val="ky-KG"/>
              </w:rPr>
              <w:t>9-00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03D" w:rsidRDefault="0025203D" w:rsidP="00252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Ж.А.Сапалова </w:t>
            </w:r>
          </w:p>
        </w:tc>
      </w:tr>
      <w:tr w:rsidR="0025203D" w:rsidTr="00E74A5F">
        <w:trPr>
          <w:trHeight w:val="411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5203D" w:rsidRDefault="0025203D" w:rsidP="002520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3.13.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3D" w:rsidRPr="003654EF" w:rsidRDefault="0025203D" w:rsidP="00252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3654EF">
              <w:rPr>
                <w:rFonts w:ascii="Times New Roman" w:hAnsi="Times New Roman"/>
                <w:sz w:val="24"/>
                <w:szCs w:val="24"/>
                <w:lang w:val="ky-KG"/>
              </w:rPr>
              <w:t>2017-2018-окуу жылынын жыйынтыгы боюнча отчет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3D" w:rsidRPr="003654EF" w:rsidRDefault="0025203D" w:rsidP="00252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10-15.06.2018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03D" w:rsidRDefault="0025203D" w:rsidP="00252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Ж.А.Сапалова </w:t>
            </w:r>
          </w:p>
        </w:tc>
      </w:tr>
      <w:tr w:rsidR="0025203D" w:rsidTr="00B941E0">
        <w:trPr>
          <w:trHeight w:val="268"/>
        </w:trPr>
        <w:tc>
          <w:tcPr>
            <w:tcW w:w="11055" w:type="dxa"/>
            <w:gridSpan w:val="4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double" w:sz="6" w:space="0" w:color="000000"/>
            </w:tcBorders>
            <w:hideMark/>
          </w:tcPr>
          <w:p w:rsidR="0025203D" w:rsidRDefault="0025203D" w:rsidP="00252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y-KG" w:eastAsia="ru-RU"/>
              </w:rPr>
              <w:t>ТАРБИЯ    ИШТЕРИ</w:t>
            </w:r>
          </w:p>
        </w:tc>
      </w:tr>
      <w:tr w:rsidR="0025203D" w:rsidTr="00B941E0">
        <w:trPr>
          <w:trHeight w:val="268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5203D" w:rsidRDefault="0025203D" w:rsidP="002520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3.18.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03D" w:rsidRDefault="0025203D" w:rsidP="00252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Балдардын шаардан тышкаркы жайкы эс алуусун өткөрүүнү уюштуруунун  жыйынтыктоо  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03D" w:rsidRDefault="0025203D" w:rsidP="00252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ичинде</w:t>
            </w:r>
            <w:proofErr w:type="spellEnd"/>
          </w:p>
        </w:tc>
        <w:tc>
          <w:tcPr>
            <w:tcW w:w="226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double" w:sz="6" w:space="0" w:color="000000"/>
            </w:tcBorders>
            <w:hideMark/>
          </w:tcPr>
          <w:p w:rsidR="0025203D" w:rsidRDefault="0025203D" w:rsidP="002520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Г.Ж. Турдубаева</w:t>
            </w:r>
          </w:p>
          <w:p w:rsidR="0025203D" w:rsidRDefault="0025203D" w:rsidP="002520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Ф.К.Алымбекова</w:t>
            </w:r>
          </w:p>
        </w:tc>
      </w:tr>
      <w:tr w:rsidR="0025203D" w:rsidTr="00B941E0">
        <w:trPr>
          <w:trHeight w:val="268"/>
        </w:trPr>
        <w:tc>
          <w:tcPr>
            <w:tcW w:w="11055" w:type="dxa"/>
            <w:gridSpan w:val="4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double" w:sz="6" w:space="0" w:color="000000"/>
            </w:tcBorders>
            <w:hideMark/>
          </w:tcPr>
          <w:p w:rsidR="0025203D" w:rsidRDefault="0025203D" w:rsidP="00252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y-KG"/>
              </w:rPr>
              <w:t>МЕКТЕПКЕ  ЧЕЙИНКИ БИЛИМ   БЕРYY</w:t>
            </w:r>
          </w:p>
        </w:tc>
      </w:tr>
      <w:tr w:rsidR="0025203D" w:rsidTr="00B941E0">
        <w:trPr>
          <w:trHeight w:val="576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5203D" w:rsidRDefault="0025203D" w:rsidP="002520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3.19.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3D" w:rsidRDefault="0025203D" w:rsidP="0025203D">
            <w:pPr>
              <w:tabs>
                <w:tab w:val="left" w:pos="28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Мектепке чейинки билим берүү маселелери боюнча келгендерди кабыл алуу жана кеңеш берүү</w:t>
            </w:r>
          </w:p>
          <w:p w:rsidR="0025203D" w:rsidRDefault="0025203D" w:rsidP="0025203D">
            <w:pPr>
              <w:tabs>
                <w:tab w:val="left" w:pos="28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227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03D" w:rsidRDefault="0025203D" w:rsidP="00252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Бейшемби</w:t>
            </w:r>
            <w:proofErr w:type="spellEnd"/>
          </w:p>
          <w:p w:rsidR="0025203D" w:rsidRDefault="0025203D" w:rsidP="00252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8.30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17-30 га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чейин</w:t>
            </w:r>
            <w:proofErr w:type="spellEnd"/>
          </w:p>
        </w:tc>
        <w:tc>
          <w:tcPr>
            <w:tcW w:w="226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double" w:sz="6" w:space="0" w:color="000000"/>
            </w:tcBorders>
            <w:hideMark/>
          </w:tcPr>
          <w:p w:rsidR="0025203D" w:rsidRDefault="0025203D" w:rsidP="002520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Г.В.Безродняя</w:t>
            </w:r>
          </w:p>
          <w:p w:rsidR="0025203D" w:rsidRDefault="0025203D" w:rsidP="002520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</w:p>
        </w:tc>
      </w:tr>
      <w:tr w:rsidR="0025203D" w:rsidTr="00B941E0">
        <w:trPr>
          <w:trHeight w:val="161"/>
        </w:trPr>
        <w:tc>
          <w:tcPr>
            <w:tcW w:w="11055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25203D" w:rsidRDefault="0025203D" w:rsidP="00252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y-KG"/>
              </w:rPr>
              <w:t xml:space="preserve">5. ФИНАНСЫ-ЭКОНОМИКАЛЫК 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ky-KG"/>
              </w:rPr>
              <w:t>Б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ӨЛYМY</w:t>
            </w:r>
          </w:p>
        </w:tc>
      </w:tr>
      <w:tr w:rsidR="002D332B" w:rsidTr="004A7BCF">
        <w:trPr>
          <w:trHeight w:val="456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332B" w:rsidRDefault="002D332B" w:rsidP="002D3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5.1.</w:t>
            </w:r>
          </w:p>
        </w:tc>
        <w:tc>
          <w:tcPr>
            <w:tcW w:w="5810" w:type="dxa"/>
          </w:tcPr>
          <w:p w:rsidR="002D332B" w:rsidRPr="002D332B" w:rsidRDefault="002D332B" w:rsidP="002D33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2D332B">
              <w:rPr>
                <w:rFonts w:ascii="Times New Roman" w:hAnsi="Times New Roman"/>
                <w:sz w:val="24"/>
                <w:szCs w:val="24"/>
                <w:lang w:val="ky-KG"/>
              </w:rPr>
              <w:t>Шаардык иш-чараларды уюштуруу боюнча сметаны бекитүү жана Билим берүү башкармалыгын, Бишкек шаарынын мэриясынын Мамлекеттик тилди өнүктүрүү бөлүмүн, МПКны өз убагында каржылоо</w:t>
            </w:r>
          </w:p>
        </w:tc>
        <w:tc>
          <w:tcPr>
            <w:tcW w:w="2271" w:type="dxa"/>
          </w:tcPr>
          <w:p w:rsidR="00A94942" w:rsidRDefault="002D332B" w:rsidP="002D33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2D332B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2018-жылдын </w:t>
            </w:r>
          </w:p>
          <w:p w:rsidR="002D332B" w:rsidRPr="002D332B" w:rsidRDefault="002D332B" w:rsidP="002D33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32B">
              <w:rPr>
                <w:rFonts w:ascii="Times New Roman" w:hAnsi="Times New Roman"/>
                <w:sz w:val="24"/>
                <w:szCs w:val="24"/>
                <w:lang w:val="ky-KG"/>
              </w:rPr>
              <w:t>20-июлга чейин</w:t>
            </w:r>
          </w:p>
        </w:tc>
        <w:tc>
          <w:tcPr>
            <w:tcW w:w="2266" w:type="dxa"/>
          </w:tcPr>
          <w:p w:rsidR="002D332B" w:rsidRPr="002D332B" w:rsidRDefault="00A94942" w:rsidP="00A94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332B">
              <w:rPr>
                <w:rFonts w:ascii="Times New Roman" w:hAnsi="Times New Roman"/>
                <w:sz w:val="24"/>
                <w:szCs w:val="24"/>
              </w:rPr>
              <w:t>А.Ш.</w:t>
            </w:r>
            <w:r w:rsidR="002D332B" w:rsidRPr="002D332B">
              <w:rPr>
                <w:rFonts w:ascii="Times New Roman" w:hAnsi="Times New Roman"/>
                <w:sz w:val="24"/>
                <w:szCs w:val="24"/>
              </w:rPr>
              <w:t>Берикбаева</w:t>
            </w:r>
            <w:proofErr w:type="spellEnd"/>
            <w:r w:rsidR="002D332B" w:rsidRPr="002D3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D332B" w:rsidRPr="002D332B" w:rsidRDefault="002D332B" w:rsidP="00A94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32B" w:rsidTr="004A7BCF">
        <w:trPr>
          <w:trHeight w:val="418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332B" w:rsidRDefault="002D332B" w:rsidP="002D3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5.2.</w:t>
            </w:r>
          </w:p>
        </w:tc>
        <w:tc>
          <w:tcPr>
            <w:tcW w:w="5810" w:type="dxa"/>
          </w:tcPr>
          <w:p w:rsidR="002D332B" w:rsidRPr="002D332B" w:rsidRDefault="002D332B" w:rsidP="002D33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2D332B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Мектеп ичиндеги лагерде иштеген кызматкерлерге эмгек акы 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тө</w:t>
            </w:r>
            <w:r w:rsidRPr="002D332B">
              <w:rPr>
                <w:rFonts w:ascii="Times New Roman" w:hAnsi="Times New Roman"/>
                <w:sz w:val="24"/>
                <w:szCs w:val="24"/>
                <w:lang w:val="ky-KG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өп берүү</w:t>
            </w:r>
          </w:p>
        </w:tc>
        <w:tc>
          <w:tcPr>
            <w:tcW w:w="2271" w:type="dxa"/>
          </w:tcPr>
          <w:p w:rsidR="00A94942" w:rsidRDefault="002D332B" w:rsidP="002D33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2D332B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2018-жылдын </w:t>
            </w:r>
          </w:p>
          <w:p w:rsidR="002D332B" w:rsidRPr="002D332B" w:rsidRDefault="002D332B" w:rsidP="002D33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2D332B">
              <w:rPr>
                <w:rFonts w:ascii="Times New Roman" w:hAnsi="Times New Roman"/>
                <w:sz w:val="24"/>
                <w:szCs w:val="24"/>
                <w:lang w:val="ky-KG"/>
              </w:rPr>
              <w:t>15-июлга чейин</w:t>
            </w:r>
          </w:p>
        </w:tc>
        <w:tc>
          <w:tcPr>
            <w:tcW w:w="2266" w:type="dxa"/>
          </w:tcPr>
          <w:p w:rsidR="002D332B" w:rsidRPr="002D332B" w:rsidRDefault="00A94942" w:rsidP="00A94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332B">
              <w:rPr>
                <w:rFonts w:ascii="Times New Roman" w:hAnsi="Times New Roman"/>
                <w:sz w:val="24"/>
                <w:szCs w:val="24"/>
              </w:rPr>
              <w:t>А.К.</w:t>
            </w:r>
            <w:r w:rsidR="002D332B" w:rsidRPr="002D332B">
              <w:rPr>
                <w:rFonts w:ascii="Times New Roman" w:hAnsi="Times New Roman"/>
                <w:sz w:val="24"/>
                <w:szCs w:val="24"/>
              </w:rPr>
              <w:t>Кемелова</w:t>
            </w:r>
            <w:proofErr w:type="spellEnd"/>
            <w:r w:rsidR="002D332B" w:rsidRPr="002D3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D332B" w:rsidRPr="002D332B" w:rsidRDefault="00A94942" w:rsidP="00A94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332B">
              <w:rPr>
                <w:rFonts w:ascii="Times New Roman" w:hAnsi="Times New Roman"/>
                <w:sz w:val="24"/>
                <w:szCs w:val="24"/>
              </w:rPr>
              <w:t>М.Д.</w:t>
            </w:r>
            <w:r w:rsidR="002D332B" w:rsidRPr="002D332B">
              <w:rPr>
                <w:rFonts w:ascii="Times New Roman" w:hAnsi="Times New Roman"/>
                <w:sz w:val="24"/>
                <w:szCs w:val="24"/>
              </w:rPr>
              <w:t>Омурбекова</w:t>
            </w:r>
            <w:proofErr w:type="spellEnd"/>
            <w:r w:rsidR="002D332B" w:rsidRPr="002D3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D332B" w:rsidTr="004A7BCF">
        <w:trPr>
          <w:trHeight w:val="448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332B" w:rsidRDefault="002D332B" w:rsidP="002D3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5.3.</w:t>
            </w:r>
          </w:p>
        </w:tc>
        <w:tc>
          <w:tcPr>
            <w:tcW w:w="5810" w:type="dxa"/>
          </w:tcPr>
          <w:p w:rsidR="002D332B" w:rsidRPr="002D332B" w:rsidRDefault="002D332B" w:rsidP="002D33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2D332B">
              <w:rPr>
                <w:rFonts w:ascii="Times New Roman" w:hAnsi="Times New Roman"/>
                <w:sz w:val="24"/>
                <w:szCs w:val="24"/>
                <w:lang w:val="ky-KG"/>
              </w:rPr>
              <w:t>Билим бе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ръъ уюмдары ъчън эмгек акысын тө</w:t>
            </w:r>
            <w:r w:rsidRPr="002D332B">
              <w:rPr>
                <w:rFonts w:ascii="Times New Roman" w:hAnsi="Times New Roman"/>
                <w:sz w:val="24"/>
                <w:szCs w:val="24"/>
                <w:lang w:val="ky-KG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ө</w:t>
            </w:r>
            <w:r w:rsidRPr="002D332B">
              <w:rPr>
                <w:rFonts w:ascii="Times New Roman" w:hAnsi="Times New Roman"/>
                <w:sz w:val="24"/>
                <w:szCs w:val="24"/>
                <w:lang w:val="ky-KG"/>
              </w:rPr>
              <w:t>п б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ерүү, ошондой эле эс алуу акы тө</w:t>
            </w:r>
            <w:r w:rsidRPr="002D332B">
              <w:rPr>
                <w:rFonts w:ascii="Times New Roman" w:hAnsi="Times New Roman"/>
                <w:sz w:val="24"/>
                <w:szCs w:val="24"/>
                <w:lang w:val="ky-KG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өө  жө</w:t>
            </w:r>
            <w:r w:rsidRPr="002D332B">
              <w:rPr>
                <w:rFonts w:ascii="Times New Roman" w:hAnsi="Times New Roman"/>
                <w:sz w:val="24"/>
                <w:szCs w:val="24"/>
                <w:lang w:val="ky-KG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ү</w:t>
            </w:r>
            <w:r w:rsidRPr="002D332B">
              <w:rPr>
                <w:rFonts w:ascii="Times New Roman" w:hAnsi="Times New Roman"/>
                <w:sz w:val="24"/>
                <w:szCs w:val="24"/>
                <w:lang w:val="ky-KG"/>
              </w:rPr>
              <w:t>нд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ө маалымат топтоо</w:t>
            </w:r>
          </w:p>
        </w:tc>
        <w:tc>
          <w:tcPr>
            <w:tcW w:w="2271" w:type="dxa"/>
          </w:tcPr>
          <w:p w:rsidR="002D332B" w:rsidRPr="002D332B" w:rsidRDefault="002D332B" w:rsidP="002D33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32B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Айдын ичинде </w:t>
            </w:r>
          </w:p>
        </w:tc>
        <w:tc>
          <w:tcPr>
            <w:tcW w:w="2266" w:type="dxa"/>
          </w:tcPr>
          <w:p w:rsidR="002D332B" w:rsidRPr="002D332B" w:rsidRDefault="00A94942" w:rsidP="00A94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332B">
              <w:rPr>
                <w:rFonts w:ascii="Times New Roman" w:hAnsi="Times New Roman"/>
                <w:sz w:val="24"/>
                <w:szCs w:val="24"/>
              </w:rPr>
              <w:t>А.О.</w:t>
            </w:r>
            <w:r w:rsidR="002D332B" w:rsidRPr="002D332B">
              <w:rPr>
                <w:rFonts w:ascii="Times New Roman" w:hAnsi="Times New Roman"/>
                <w:sz w:val="24"/>
                <w:szCs w:val="24"/>
              </w:rPr>
              <w:t>Акынбаева</w:t>
            </w:r>
            <w:proofErr w:type="spellEnd"/>
            <w:r w:rsidR="002D332B" w:rsidRPr="002D3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D332B" w:rsidTr="004A7BCF">
        <w:trPr>
          <w:trHeight w:val="552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332B" w:rsidRDefault="002D332B" w:rsidP="002D3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5.4.</w:t>
            </w:r>
          </w:p>
        </w:tc>
        <w:tc>
          <w:tcPr>
            <w:tcW w:w="5810" w:type="dxa"/>
          </w:tcPr>
          <w:p w:rsidR="002D332B" w:rsidRPr="002D332B" w:rsidRDefault="002D332B" w:rsidP="002D33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2D332B">
              <w:rPr>
                <w:rFonts w:ascii="Times New Roman" w:hAnsi="Times New Roman"/>
                <w:sz w:val="24"/>
                <w:szCs w:val="24"/>
                <w:lang w:val="ky-KG"/>
              </w:rPr>
              <w:t>Билим берүү башкармалыгынын, Бишкек шаарынын мэриясынын Мамлекеттик тилди өнүктүрүү бөлүмүнүн, МПКнын отчётторунСоцфондго, МСИге жана Шаардык статбашкармалыгына тапшыруу</w:t>
            </w:r>
          </w:p>
        </w:tc>
        <w:tc>
          <w:tcPr>
            <w:tcW w:w="2271" w:type="dxa"/>
          </w:tcPr>
          <w:p w:rsidR="00A94942" w:rsidRDefault="002D332B" w:rsidP="002D33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2D332B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2018-жылдын </w:t>
            </w:r>
          </w:p>
          <w:p w:rsidR="002D332B" w:rsidRPr="002D332B" w:rsidRDefault="002D332B" w:rsidP="002D33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2D332B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15-майына чейин </w:t>
            </w:r>
          </w:p>
        </w:tc>
        <w:tc>
          <w:tcPr>
            <w:tcW w:w="2266" w:type="dxa"/>
          </w:tcPr>
          <w:p w:rsidR="002D332B" w:rsidRPr="002D332B" w:rsidRDefault="00A94942" w:rsidP="00A94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2D332B">
              <w:rPr>
                <w:rFonts w:ascii="Times New Roman" w:hAnsi="Times New Roman"/>
                <w:sz w:val="24"/>
                <w:szCs w:val="24"/>
                <w:lang w:val="ky-KG"/>
              </w:rPr>
              <w:t>А.К.</w:t>
            </w:r>
            <w:r w:rsidR="002D332B" w:rsidRPr="002D332B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Кемелова </w:t>
            </w:r>
          </w:p>
          <w:p w:rsidR="002D332B" w:rsidRPr="002D332B" w:rsidRDefault="00A94942" w:rsidP="00A94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2D332B">
              <w:rPr>
                <w:rFonts w:ascii="Times New Roman" w:hAnsi="Times New Roman"/>
                <w:sz w:val="24"/>
                <w:szCs w:val="24"/>
                <w:lang w:val="ky-KG"/>
              </w:rPr>
              <w:t>М.Д.</w:t>
            </w:r>
            <w:r w:rsidR="002D332B" w:rsidRPr="002D332B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Омурбекова </w:t>
            </w:r>
          </w:p>
        </w:tc>
      </w:tr>
      <w:tr w:rsidR="002D332B" w:rsidTr="004A7BCF">
        <w:trPr>
          <w:trHeight w:val="268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332B" w:rsidRDefault="002D332B" w:rsidP="002D3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5.5.</w:t>
            </w:r>
          </w:p>
        </w:tc>
        <w:tc>
          <w:tcPr>
            <w:tcW w:w="5810" w:type="dxa"/>
          </w:tcPr>
          <w:p w:rsidR="002D332B" w:rsidRPr="002D332B" w:rsidRDefault="002D332B" w:rsidP="002D33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2D332B">
              <w:rPr>
                <w:rFonts w:ascii="Times New Roman" w:hAnsi="Times New Roman"/>
                <w:sz w:val="24"/>
                <w:szCs w:val="24"/>
                <w:lang w:val="ky-KG"/>
              </w:rPr>
              <w:t>Билим берүү башкармалыгынын, Бишкек шаарынын мэриясынын Мамлекеттик тилди өнүктүрүү бөлүмүнүн, МПКнын жарым жылдык отчётторун Каржы башкармалыгына тапшыруу</w:t>
            </w:r>
          </w:p>
        </w:tc>
        <w:tc>
          <w:tcPr>
            <w:tcW w:w="2271" w:type="dxa"/>
          </w:tcPr>
          <w:p w:rsidR="00A94942" w:rsidRDefault="002D332B" w:rsidP="002D33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2D332B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2018-жылдын </w:t>
            </w:r>
          </w:p>
          <w:p w:rsidR="002D332B" w:rsidRPr="002D332B" w:rsidRDefault="002D332B" w:rsidP="002D33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32B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15-июлга чейин </w:t>
            </w:r>
          </w:p>
        </w:tc>
        <w:tc>
          <w:tcPr>
            <w:tcW w:w="2266" w:type="dxa"/>
          </w:tcPr>
          <w:p w:rsidR="002D332B" w:rsidRPr="002D332B" w:rsidRDefault="00A94942" w:rsidP="00A94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332B">
              <w:rPr>
                <w:rFonts w:ascii="Times New Roman" w:hAnsi="Times New Roman"/>
                <w:sz w:val="24"/>
                <w:szCs w:val="24"/>
              </w:rPr>
              <w:t>А.К.</w:t>
            </w:r>
            <w:r w:rsidR="002D332B" w:rsidRPr="002D332B">
              <w:rPr>
                <w:rFonts w:ascii="Times New Roman" w:hAnsi="Times New Roman"/>
                <w:sz w:val="24"/>
                <w:szCs w:val="24"/>
              </w:rPr>
              <w:t>Кемелова</w:t>
            </w:r>
            <w:proofErr w:type="spellEnd"/>
            <w:r w:rsidR="002D332B" w:rsidRPr="002D3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D332B" w:rsidRPr="002D332B" w:rsidRDefault="00A94942" w:rsidP="00A94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332B">
              <w:rPr>
                <w:rFonts w:ascii="Times New Roman" w:hAnsi="Times New Roman"/>
                <w:sz w:val="24"/>
                <w:szCs w:val="24"/>
              </w:rPr>
              <w:t>Н.Б.</w:t>
            </w:r>
            <w:r w:rsidR="002D332B" w:rsidRPr="002D332B">
              <w:rPr>
                <w:rFonts w:ascii="Times New Roman" w:hAnsi="Times New Roman"/>
                <w:sz w:val="24"/>
                <w:szCs w:val="24"/>
              </w:rPr>
              <w:t>Байтереков</w:t>
            </w:r>
            <w:proofErr w:type="spellEnd"/>
            <w:r w:rsidR="002D332B" w:rsidRPr="002D3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D332B" w:rsidRPr="002D332B" w:rsidRDefault="00A94942" w:rsidP="00A94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32B">
              <w:rPr>
                <w:rFonts w:ascii="Times New Roman" w:hAnsi="Times New Roman"/>
                <w:sz w:val="24"/>
                <w:szCs w:val="24"/>
              </w:rPr>
              <w:t xml:space="preserve">К.Ж </w:t>
            </w:r>
            <w:proofErr w:type="spellStart"/>
            <w:r w:rsidR="002D332B" w:rsidRPr="002D332B">
              <w:rPr>
                <w:rFonts w:ascii="Times New Roman" w:hAnsi="Times New Roman"/>
                <w:sz w:val="24"/>
                <w:szCs w:val="24"/>
              </w:rPr>
              <w:t>Турганбаева</w:t>
            </w:r>
            <w:proofErr w:type="spellEnd"/>
            <w:r w:rsidR="002D332B" w:rsidRPr="002D3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D332B" w:rsidTr="004A7BCF">
        <w:trPr>
          <w:trHeight w:val="718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332B" w:rsidRDefault="002D332B" w:rsidP="002D3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5.6.</w:t>
            </w:r>
          </w:p>
        </w:tc>
        <w:tc>
          <w:tcPr>
            <w:tcW w:w="5810" w:type="dxa"/>
          </w:tcPr>
          <w:p w:rsidR="002D332B" w:rsidRPr="002D332B" w:rsidRDefault="002D332B" w:rsidP="002D33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2D332B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Билим берүү башкармалыгынын, Бишкек шаарынын мэриясынын Мамлекеттик тилди өнүктүрүү бөлүмүнүн, МПКнын кызматкерлеринин эмгек акысын эсептөө </w:t>
            </w:r>
          </w:p>
        </w:tc>
        <w:tc>
          <w:tcPr>
            <w:tcW w:w="2271" w:type="dxa"/>
          </w:tcPr>
          <w:p w:rsidR="002D332B" w:rsidRPr="002D332B" w:rsidRDefault="002D332B" w:rsidP="002D33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2D332B">
              <w:rPr>
                <w:rFonts w:ascii="Times New Roman" w:hAnsi="Times New Roman"/>
                <w:sz w:val="24"/>
                <w:szCs w:val="24"/>
                <w:lang w:val="ky-KG"/>
              </w:rPr>
              <w:t>Айдын аягында</w:t>
            </w:r>
          </w:p>
        </w:tc>
        <w:tc>
          <w:tcPr>
            <w:tcW w:w="2266" w:type="dxa"/>
          </w:tcPr>
          <w:p w:rsidR="002D332B" w:rsidRPr="002D332B" w:rsidRDefault="00A94942" w:rsidP="00A94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332B">
              <w:rPr>
                <w:rFonts w:ascii="Times New Roman" w:hAnsi="Times New Roman"/>
                <w:sz w:val="24"/>
                <w:szCs w:val="24"/>
              </w:rPr>
              <w:t>А.К.</w:t>
            </w:r>
            <w:r w:rsidR="002D332B" w:rsidRPr="002D332B">
              <w:rPr>
                <w:rFonts w:ascii="Times New Roman" w:hAnsi="Times New Roman"/>
                <w:sz w:val="24"/>
                <w:szCs w:val="24"/>
              </w:rPr>
              <w:t>Кемелова</w:t>
            </w:r>
            <w:proofErr w:type="spellEnd"/>
            <w:r w:rsidR="002D332B" w:rsidRPr="002D3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D332B" w:rsidTr="004A7BCF">
        <w:trPr>
          <w:trHeight w:val="518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332B" w:rsidRDefault="002D332B" w:rsidP="002D3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5.7.</w:t>
            </w:r>
          </w:p>
        </w:tc>
        <w:tc>
          <w:tcPr>
            <w:tcW w:w="5810" w:type="dxa"/>
          </w:tcPr>
          <w:p w:rsidR="002D332B" w:rsidRPr="002D332B" w:rsidRDefault="002D332B" w:rsidP="002D33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2D332B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Билим берүү башкармалыгынын, Бишкек шаарынын мэриясынын Мамлекеттик тилди өнүктүрүү бөлүмүнүн, МПКнын бардык эсептери боюнча июль айына карата мемориалдык ордерлерди түзүү </w:t>
            </w:r>
          </w:p>
        </w:tc>
        <w:tc>
          <w:tcPr>
            <w:tcW w:w="2271" w:type="dxa"/>
          </w:tcPr>
          <w:p w:rsidR="00A94942" w:rsidRDefault="002D332B" w:rsidP="002D33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2D332B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2017-жылдын </w:t>
            </w:r>
          </w:p>
          <w:p w:rsidR="002D332B" w:rsidRPr="002D332B" w:rsidRDefault="002D332B" w:rsidP="002D33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32B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20-майына чейин </w:t>
            </w:r>
          </w:p>
        </w:tc>
        <w:tc>
          <w:tcPr>
            <w:tcW w:w="2266" w:type="dxa"/>
          </w:tcPr>
          <w:p w:rsidR="002D332B" w:rsidRPr="002D332B" w:rsidRDefault="00A94942" w:rsidP="00A94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332B">
              <w:rPr>
                <w:rFonts w:ascii="Times New Roman" w:hAnsi="Times New Roman"/>
                <w:sz w:val="24"/>
                <w:szCs w:val="24"/>
              </w:rPr>
              <w:t>К.Ж.</w:t>
            </w:r>
            <w:r w:rsidR="002D332B" w:rsidRPr="002D332B">
              <w:rPr>
                <w:rFonts w:ascii="Times New Roman" w:hAnsi="Times New Roman"/>
                <w:sz w:val="24"/>
                <w:szCs w:val="24"/>
              </w:rPr>
              <w:t>Турганбаева</w:t>
            </w:r>
            <w:proofErr w:type="spellEnd"/>
            <w:r w:rsidR="002D332B" w:rsidRPr="002D3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D332B" w:rsidRPr="002D332B" w:rsidRDefault="00A94942" w:rsidP="00A94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332B">
              <w:rPr>
                <w:rFonts w:ascii="Times New Roman" w:hAnsi="Times New Roman"/>
                <w:sz w:val="24"/>
                <w:szCs w:val="24"/>
              </w:rPr>
              <w:t>А.К.</w:t>
            </w:r>
            <w:r w:rsidR="002D332B" w:rsidRPr="002D332B">
              <w:rPr>
                <w:rFonts w:ascii="Times New Roman" w:hAnsi="Times New Roman"/>
                <w:sz w:val="24"/>
                <w:szCs w:val="24"/>
              </w:rPr>
              <w:t>Кемелова</w:t>
            </w:r>
            <w:proofErr w:type="spellEnd"/>
            <w:r w:rsidR="002D332B" w:rsidRPr="002D3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D332B" w:rsidRPr="002D332B" w:rsidRDefault="00A94942" w:rsidP="00A94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332B">
              <w:rPr>
                <w:rFonts w:ascii="Times New Roman" w:hAnsi="Times New Roman"/>
                <w:sz w:val="24"/>
                <w:szCs w:val="24"/>
              </w:rPr>
              <w:t>М.Д.</w:t>
            </w:r>
            <w:r w:rsidR="002D332B" w:rsidRPr="002D332B">
              <w:rPr>
                <w:rFonts w:ascii="Times New Roman" w:hAnsi="Times New Roman"/>
                <w:sz w:val="24"/>
                <w:szCs w:val="24"/>
              </w:rPr>
              <w:t>Омурбекова</w:t>
            </w:r>
            <w:proofErr w:type="spellEnd"/>
            <w:r w:rsidR="002D332B" w:rsidRPr="002D3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D332B" w:rsidRPr="002D332B" w:rsidRDefault="00A94942" w:rsidP="00A94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332B">
              <w:rPr>
                <w:rFonts w:ascii="Times New Roman" w:hAnsi="Times New Roman"/>
                <w:sz w:val="24"/>
                <w:szCs w:val="24"/>
              </w:rPr>
              <w:t>Н.Б.</w:t>
            </w:r>
            <w:r w:rsidR="002D332B" w:rsidRPr="002D332B">
              <w:rPr>
                <w:rFonts w:ascii="Times New Roman" w:hAnsi="Times New Roman"/>
                <w:sz w:val="24"/>
                <w:szCs w:val="24"/>
              </w:rPr>
              <w:t>Байтереков</w:t>
            </w:r>
            <w:proofErr w:type="spellEnd"/>
            <w:r w:rsidR="002D332B" w:rsidRPr="002D3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D332B" w:rsidTr="004A7BCF">
        <w:trPr>
          <w:trHeight w:val="580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332B" w:rsidRDefault="002D332B" w:rsidP="002D3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5.8.</w:t>
            </w:r>
          </w:p>
        </w:tc>
        <w:tc>
          <w:tcPr>
            <w:tcW w:w="5810" w:type="dxa"/>
          </w:tcPr>
          <w:p w:rsidR="002D332B" w:rsidRPr="002D332B" w:rsidRDefault="002D332B" w:rsidP="002D33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2D332B">
              <w:rPr>
                <w:rFonts w:ascii="Times New Roman" w:hAnsi="Times New Roman"/>
                <w:sz w:val="24"/>
                <w:szCs w:val="24"/>
                <w:lang w:val="ky-KG"/>
              </w:rPr>
              <w:t>Коммуналдык кызматтарды төлөө боюнча эсептерди жыйноо. Коммуналдык кызматтар боюнча салыштырып текшерүү акты. (Эл. энергиясы, жылуулук, байланыш, суу) БББнын 2-квартал үчүн коштомо кагаз боюнча салыштырып текшерүү акты (эмерек, уюштуруу техникасын, өндүрүш жабдууларын сатып алуу)</w:t>
            </w:r>
          </w:p>
        </w:tc>
        <w:tc>
          <w:tcPr>
            <w:tcW w:w="2271" w:type="dxa"/>
          </w:tcPr>
          <w:p w:rsidR="002D332B" w:rsidRPr="002D332B" w:rsidRDefault="002D332B" w:rsidP="002D33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2D332B">
              <w:rPr>
                <w:rFonts w:ascii="Times New Roman" w:hAnsi="Times New Roman"/>
                <w:sz w:val="24"/>
                <w:szCs w:val="24"/>
                <w:lang w:val="ky-KG"/>
              </w:rPr>
              <w:t>Айдын аягында</w:t>
            </w:r>
          </w:p>
        </w:tc>
        <w:tc>
          <w:tcPr>
            <w:tcW w:w="2266" w:type="dxa"/>
          </w:tcPr>
          <w:p w:rsidR="002D332B" w:rsidRPr="002D332B" w:rsidRDefault="00A94942" w:rsidP="00A94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32B">
              <w:rPr>
                <w:rFonts w:ascii="Times New Roman" w:hAnsi="Times New Roman"/>
                <w:sz w:val="24"/>
                <w:szCs w:val="24"/>
              </w:rPr>
              <w:t xml:space="preserve">М.Д. </w:t>
            </w:r>
            <w:proofErr w:type="spellStart"/>
            <w:r w:rsidR="002D332B" w:rsidRPr="002D332B">
              <w:rPr>
                <w:rFonts w:ascii="Times New Roman" w:hAnsi="Times New Roman"/>
                <w:sz w:val="24"/>
                <w:szCs w:val="24"/>
              </w:rPr>
              <w:t>Омурбекова</w:t>
            </w:r>
            <w:proofErr w:type="spellEnd"/>
            <w:r w:rsidR="002D332B" w:rsidRPr="002D3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332B">
              <w:rPr>
                <w:rFonts w:ascii="Times New Roman" w:hAnsi="Times New Roman"/>
                <w:sz w:val="24"/>
                <w:szCs w:val="24"/>
              </w:rPr>
              <w:t>Н.Б.</w:t>
            </w:r>
            <w:r w:rsidR="002D332B" w:rsidRPr="002D332B">
              <w:rPr>
                <w:rFonts w:ascii="Times New Roman" w:hAnsi="Times New Roman"/>
                <w:sz w:val="24"/>
                <w:szCs w:val="24"/>
              </w:rPr>
              <w:t>Байтереков</w:t>
            </w:r>
            <w:proofErr w:type="spellEnd"/>
            <w:r w:rsidR="002D332B" w:rsidRPr="002D3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D332B" w:rsidTr="004A7BCF">
        <w:trPr>
          <w:trHeight w:val="580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2D332B" w:rsidRDefault="002D332B" w:rsidP="002D3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5.9.</w:t>
            </w:r>
          </w:p>
        </w:tc>
        <w:tc>
          <w:tcPr>
            <w:tcW w:w="5810" w:type="dxa"/>
          </w:tcPr>
          <w:p w:rsidR="002D332B" w:rsidRPr="002D332B" w:rsidRDefault="002D332B" w:rsidP="002D33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2D332B">
              <w:rPr>
                <w:rFonts w:ascii="Times New Roman" w:hAnsi="Times New Roman"/>
                <w:sz w:val="24"/>
                <w:szCs w:val="24"/>
                <w:lang w:val="ky-KG"/>
              </w:rPr>
              <w:t>Билим беръъ мекемелери ъчън оборудован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ияга жана орг техникага тендер ө</w:t>
            </w:r>
            <w:r w:rsidRPr="002D332B">
              <w:rPr>
                <w:rFonts w:ascii="Times New Roman" w:hAnsi="Times New Roman"/>
                <w:sz w:val="24"/>
                <w:szCs w:val="24"/>
                <w:lang w:val="ky-KG"/>
              </w:rPr>
              <w:t>тк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ө</w:t>
            </w:r>
            <w:r w:rsidRPr="002D332B">
              <w:rPr>
                <w:rFonts w:ascii="Times New Roman" w:hAnsi="Times New Roman"/>
                <w:sz w:val="24"/>
                <w:szCs w:val="24"/>
                <w:lang w:val="ky-KG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үү ү</w:t>
            </w:r>
            <w:r w:rsidRPr="002D332B">
              <w:rPr>
                <w:rFonts w:ascii="Times New Roman" w:hAnsi="Times New Roman"/>
                <w:sz w:val="24"/>
                <w:szCs w:val="24"/>
                <w:lang w:val="ky-KG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ү</w:t>
            </w:r>
            <w:r w:rsidRPr="002D332B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н 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арыздарды чогултуу жана тү</w:t>
            </w:r>
            <w:r w:rsidRPr="002D332B">
              <w:rPr>
                <w:rFonts w:ascii="Times New Roman" w:hAnsi="Times New Roman"/>
                <w:sz w:val="24"/>
                <w:szCs w:val="24"/>
                <w:lang w:val="ky-KG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үү</w:t>
            </w:r>
          </w:p>
        </w:tc>
        <w:tc>
          <w:tcPr>
            <w:tcW w:w="2271" w:type="dxa"/>
          </w:tcPr>
          <w:p w:rsidR="002D332B" w:rsidRPr="002D332B" w:rsidRDefault="002D332B" w:rsidP="002D33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2D332B">
              <w:rPr>
                <w:rFonts w:ascii="Times New Roman" w:hAnsi="Times New Roman"/>
                <w:sz w:val="24"/>
                <w:szCs w:val="24"/>
                <w:lang w:val="ky-KG"/>
              </w:rPr>
              <w:t>Айдын ичинде</w:t>
            </w:r>
          </w:p>
        </w:tc>
        <w:tc>
          <w:tcPr>
            <w:tcW w:w="2266" w:type="dxa"/>
          </w:tcPr>
          <w:p w:rsidR="002D332B" w:rsidRPr="002D332B" w:rsidRDefault="002D332B" w:rsidP="00A94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332B">
              <w:rPr>
                <w:rFonts w:ascii="Times New Roman" w:hAnsi="Times New Roman"/>
                <w:sz w:val="24"/>
                <w:szCs w:val="24"/>
              </w:rPr>
              <w:t>Кемелова</w:t>
            </w:r>
            <w:proofErr w:type="spellEnd"/>
            <w:r w:rsidRPr="002D332B">
              <w:rPr>
                <w:rFonts w:ascii="Times New Roman" w:hAnsi="Times New Roman"/>
                <w:sz w:val="24"/>
                <w:szCs w:val="24"/>
              </w:rPr>
              <w:t xml:space="preserve"> А.К.</w:t>
            </w:r>
          </w:p>
          <w:p w:rsidR="002D332B" w:rsidRPr="002D332B" w:rsidRDefault="002D332B" w:rsidP="00A94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332B">
              <w:rPr>
                <w:rFonts w:ascii="Times New Roman" w:hAnsi="Times New Roman"/>
                <w:sz w:val="24"/>
                <w:szCs w:val="24"/>
              </w:rPr>
              <w:t>Омурбекова</w:t>
            </w:r>
            <w:proofErr w:type="spellEnd"/>
            <w:r w:rsidRPr="002D332B">
              <w:rPr>
                <w:rFonts w:ascii="Times New Roman" w:hAnsi="Times New Roman"/>
                <w:sz w:val="24"/>
                <w:szCs w:val="24"/>
              </w:rPr>
              <w:t xml:space="preserve"> М.Д.</w:t>
            </w:r>
          </w:p>
        </w:tc>
      </w:tr>
      <w:tr w:rsidR="002D332B" w:rsidTr="004A7BCF">
        <w:trPr>
          <w:trHeight w:val="580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2D332B" w:rsidRDefault="002D332B" w:rsidP="002D3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5.10.</w:t>
            </w:r>
          </w:p>
        </w:tc>
        <w:tc>
          <w:tcPr>
            <w:tcW w:w="5810" w:type="dxa"/>
          </w:tcPr>
          <w:p w:rsidR="002D332B" w:rsidRPr="002D332B" w:rsidRDefault="002D332B" w:rsidP="002D33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2D332B">
              <w:rPr>
                <w:rFonts w:ascii="Times New Roman" w:hAnsi="Times New Roman"/>
                <w:sz w:val="24"/>
                <w:szCs w:val="24"/>
                <w:lang w:val="ky-KG"/>
              </w:rPr>
              <w:t>Билим берүү башкармалыгынын, Бишкек шаарынын мэриясынын Мамлекеттик тилди өнүктүрүү бөлүмүнүн иш-чараларына тендер утуп алган жеке ишкерлер менен келишим т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ү</w:t>
            </w:r>
            <w:r w:rsidRPr="002D332B">
              <w:rPr>
                <w:rFonts w:ascii="Times New Roman" w:hAnsi="Times New Roman"/>
                <w:sz w:val="24"/>
                <w:szCs w:val="24"/>
                <w:lang w:val="ky-KG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үү</w:t>
            </w:r>
          </w:p>
        </w:tc>
        <w:tc>
          <w:tcPr>
            <w:tcW w:w="2271" w:type="dxa"/>
          </w:tcPr>
          <w:p w:rsidR="002D332B" w:rsidRPr="002D332B" w:rsidRDefault="002D332B" w:rsidP="002D33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2D332B">
              <w:rPr>
                <w:rFonts w:ascii="Times New Roman" w:hAnsi="Times New Roman"/>
                <w:sz w:val="24"/>
                <w:szCs w:val="24"/>
                <w:lang w:val="ky-KG"/>
              </w:rPr>
              <w:t>Айдын ичинде</w:t>
            </w:r>
          </w:p>
        </w:tc>
        <w:tc>
          <w:tcPr>
            <w:tcW w:w="2266" w:type="dxa"/>
          </w:tcPr>
          <w:p w:rsidR="002D332B" w:rsidRPr="002D332B" w:rsidRDefault="002D332B" w:rsidP="00A94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332B">
              <w:rPr>
                <w:rFonts w:ascii="Times New Roman" w:hAnsi="Times New Roman"/>
                <w:sz w:val="24"/>
                <w:szCs w:val="24"/>
              </w:rPr>
              <w:t>Берикбаева</w:t>
            </w:r>
            <w:proofErr w:type="spellEnd"/>
            <w:r w:rsidRPr="002D332B">
              <w:rPr>
                <w:rFonts w:ascii="Times New Roman" w:hAnsi="Times New Roman"/>
                <w:sz w:val="24"/>
                <w:szCs w:val="24"/>
              </w:rPr>
              <w:t xml:space="preserve"> А.Ш.</w:t>
            </w:r>
          </w:p>
          <w:p w:rsidR="002D332B" w:rsidRPr="002D332B" w:rsidRDefault="002D332B" w:rsidP="00A94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332B">
              <w:rPr>
                <w:rFonts w:ascii="Times New Roman" w:hAnsi="Times New Roman"/>
                <w:sz w:val="24"/>
                <w:szCs w:val="24"/>
              </w:rPr>
              <w:t>Байтереков</w:t>
            </w:r>
            <w:proofErr w:type="spellEnd"/>
            <w:r w:rsidRPr="002D332B">
              <w:rPr>
                <w:rFonts w:ascii="Times New Roman" w:hAnsi="Times New Roman"/>
                <w:sz w:val="24"/>
                <w:szCs w:val="24"/>
              </w:rPr>
              <w:t xml:space="preserve"> Н.Б.</w:t>
            </w:r>
          </w:p>
          <w:p w:rsidR="002D332B" w:rsidRPr="002D332B" w:rsidRDefault="002D332B" w:rsidP="00A94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332B">
              <w:rPr>
                <w:rFonts w:ascii="Times New Roman" w:hAnsi="Times New Roman"/>
                <w:sz w:val="24"/>
                <w:szCs w:val="24"/>
              </w:rPr>
              <w:t>Омурбекова</w:t>
            </w:r>
            <w:proofErr w:type="spellEnd"/>
            <w:r w:rsidRPr="002D332B">
              <w:rPr>
                <w:rFonts w:ascii="Times New Roman" w:hAnsi="Times New Roman"/>
                <w:sz w:val="24"/>
                <w:szCs w:val="24"/>
              </w:rPr>
              <w:t xml:space="preserve"> М.Д</w:t>
            </w:r>
          </w:p>
        </w:tc>
      </w:tr>
      <w:tr w:rsidR="002D332B" w:rsidTr="00B941E0">
        <w:trPr>
          <w:trHeight w:val="262"/>
        </w:trPr>
        <w:tc>
          <w:tcPr>
            <w:tcW w:w="11055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2D332B" w:rsidRDefault="002D332B" w:rsidP="002D3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ky-KG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ky-KG"/>
              </w:rPr>
              <w:t xml:space="preserve">6.  МАМЛЕКТТИК  САТЫП  АЛУУНУ  ЖАНА  ТАМАКТАНДЫРУУНУ  </w:t>
            </w:r>
          </w:p>
          <w:p w:rsidR="002D332B" w:rsidRDefault="002D332B" w:rsidP="002D3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ky-KG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ky-KG"/>
              </w:rPr>
              <w:t>УЮШТУРУУНУ КӨЗӨМӨЛДӨӨ БӨЛYМY</w:t>
            </w:r>
          </w:p>
        </w:tc>
      </w:tr>
      <w:tr w:rsidR="002D332B" w:rsidTr="00B941E0">
        <w:trPr>
          <w:trHeight w:val="262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332B" w:rsidRDefault="002D332B" w:rsidP="002D3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6.1.</w:t>
            </w:r>
          </w:p>
        </w:tc>
        <w:tc>
          <w:tcPr>
            <w:tcW w:w="5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332B" w:rsidRDefault="002D332B" w:rsidP="002D33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Билим берүү мекемелериндеги тамак-ашты уюштуруусун жана сапатын мониторинг кылуу</w:t>
            </w:r>
          </w:p>
        </w:tc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332B" w:rsidRDefault="002D332B" w:rsidP="002D33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Ай ичинде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2D332B" w:rsidRDefault="002D332B" w:rsidP="002D33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А.К.Укуев</w:t>
            </w:r>
          </w:p>
          <w:p w:rsidR="002D332B" w:rsidRDefault="002D332B" w:rsidP="002D33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</w:p>
        </w:tc>
      </w:tr>
      <w:tr w:rsidR="002D332B" w:rsidTr="00B941E0">
        <w:trPr>
          <w:trHeight w:val="262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332B" w:rsidRDefault="002D332B" w:rsidP="002D3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6.2.</w:t>
            </w:r>
          </w:p>
        </w:tc>
        <w:tc>
          <w:tcPr>
            <w:tcW w:w="5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332B" w:rsidRDefault="002D332B" w:rsidP="002D332B">
            <w:pPr>
              <w:tabs>
                <w:tab w:val="left" w:pos="71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Бишкек шаарынын райондук Билим берүү борборлорунун өткөргөн конкурстарынын тендерин  жалпылоо жана анализ кылуу</w:t>
            </w:r>
          </w:p>
        </w:tc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332B" w:rsidRDefault="002D332B" w:rsidP="002D332B">
            <w:pPr>
              <w:tabs>
                <w:tab w:val="left" w:pos="71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Ай ичинде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2D332B" w:rsidRDefault="002D332B" w:rsidP="002D33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А.К.Укуев</w:t>
            </w:r>
          </w:p>
          <w:p w:rsidR="002D332B" w:rsidRDefault="002D332B" w:rsidP="002D33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</w:p>
          <w:p w:rsidR="002D332B" w:rsidRDefault="002D332B" w:rsidP="002D33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</w:p>
        </w:tc>
      </w:tr>
    </w:tbl>
    <w:p w:rsidR="00B941E0" w:rsidRDefault="00B941E0" w:rsidP="0025203D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ky-KG" w:eastAsia="ru-RU"/>
        </w:rPr>
      </w:pPr>
    </w:p>
    <w:p w:rsidR="00B941E0" w:rsidRDefault="00B941E0" w:rsidP="0025203D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ky-KG" w:eastAsia="ru-RU"/>
        </w:rPr>
      </w:pPr>
    </w:p>
    <w:p w:rsidR="00B941E0" w:rsidRDefault="00B941E0" w:rsidP="0025203D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ky-KG" w:eastAsia="ru-RU"/>
        </w:rPr>
      </w:pPr>
      <w:r>
        <w:rPr>
          <w:rFonts w:ascii="Times New Roman" w:eastAsia="Times New Roman" w:hAnsi="Times New Roman"/>
          <w:sz w:val="20"/>
          <w:szCs w:val="20"/>
          <w:lang w:val="ky-KG" w:eastAsia="ru-RU"/>
        </w:rPr>
        <w:t>Макулдашылды:</w:t>
      </w:r>
    </w:p>
    <w:p w:rsidR="00B941E0" w:rsidRDefault="00B941E0" w:rsidP="0025203D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ky-KG" w:eastAsia="ru-RU"/>
        </w:rPr>
      </w:pPr>
      <w:r>
        <w:rPr>
          <w:rFonts w:ascii="Times New Roman" w:eastAsia="Times New Roman" w:hAnsi="Times New Roman"/>
          <w:sz w:val="20"/>
          <w:szCs w:val="20"/>
          <w:lang w:val="ky-KG" w:eastAsia="ru-RU"/>
        </w:rPr>
        <w:t xml:space="preserve">БББнын башчысынын  орун басары  Н.В.Никифорова </w:t>
      </w:r>
    </w:p>
    <w:p w:rsidR="00B941E0" w:rsidRDefault="00B941E0" w:rsidP="0025203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ky-KG" w:eastAsia="ru-RU"/>
        </w:rPr>
      </w:pPr>
      <w:r>
        <w:rPr>
          <w:rFonts w:ascii="Times New Roman" w:eastAsia="Times New Roman" w:hAnsi="Times New Roman"/>
          <w:sz w:val="20"/>
          <w:szCs w:val="20"/>
          <w:lang w:val="ky-KG" w:eastAsia="ru-RU"/>
        </w:rPr>
        <w:t xml:space="preserve">ФЭБ жетекчиси А.Ш. Берикбaева </w:t>
      </w:r>
    </w:p>
    <w:p w:rsidR="00B941E0" w:rsidRDefault="00B941E0" w:rsidP="0025203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ky-KG" w:eastAsia="ru-RU"/>
        </w:rPr>
      </w:pPr>
      <w:r>
        <w:rPr>
          <w:rFonts w:ascii="Times New Roman" w:eastAsia="Times New Roman" w:hAnsi="Times New Roman"/>
          <w:sz w:val="20"/>
          <w:szCs w:val="20"/>
          <w:lang w:val="ky-KG" w:eastAsia="ru-RU"/>
        </w:rPr>
        <w:t>МЧМжМТББӨБ   жетекчиси  Г.К.Акматова</w:t>
      </w:r>
    </w:p>
    <w:p w:rsidR="00B941E0" w:rsidRDefault="00B941E0" w:rsidP="0025203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ky-KG" w:eastAsia="ru-RU"/>
        </w:rPr>
      </w:pPr>
      <w:r>
        <w:rPr>
          <w:rFonts w:ascii="Times New Roman" w:eastAsia="Times New Roman" w:hAnsi="Times New Roman"/>
          <w:sz w:val="20"/>
          <w:szCs w:val="20"/>
          <w:lang w:val="ky-KG" w:eastAsia="ru-RU"/>
        </w:rPr>
        <w:t xml:space="preserve">МСАжТУКБ жетекчиси  Н.О. Байгулов </w:t>
      </w:r>
    </w:p>
    <w:p w:rsidR="0087066B" w:rsidRDefault="00B941E0" w:rsidP="006A2C73">
      <w:pPr>
        <w:spacing w:after="0" w:line="240" w:lineRule="auto"/>
        <w:jc w:val="both"/>
      </w:pPr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>Атк .</w:t>
      </w:r>
      <w:proofErr w:type="gram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С.З. </w:t>
      </w:r>
      <w:proofErr w:type="spellStart"/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>Астраханова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т.</w:t>
      </w:r>
      <w:proofErr w:type="gram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612341</w:t>
      </w:r>
    </w:p>
    <w:sectPr w:rsidR="008706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7813EF"/>
    <w:multiLevelType w:val="hybridMultilevel"/>
    <w:tmpl w:val="5FBAC314"/>
    <w:lvl w:ilvl="0" w:tplc="43F09A0C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693329E2"/>
    <w:multiLevelType w:val="hybridMultilevel"/>
    <w:tmpl w:val="2C5C36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0D55C24"/>
    <w:multiLevelType w:val="multilevel"/>
    <w:tmpl w:val="A6EA13B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41"/>
      <w:numFmt w:val="decimal"/>
      <w:isLgl/>
      <w:lvlText w:val="%1.%2."/>
      <w:lvlJc w:val="left"/>
      <w:pPr>
        <w:ind w:left="480" w:hanging="48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3">
    <w:nsid w:val="792C58F8"/>
    <w:multiLevelType w:val="hybridMultilevel"/>
    <w:tmpl w:val="B31E3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4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1E0"/>
    <w:rsid w:val="000D4E64"/>
    <w:rsid w:val="00191253"/>
    <w:rsid w:val="0025203D"/>
    <w:rsid w:val="002D332B"/>
    <w:rsid w:val="003800FC"/>
    <w:rsid w:val="003D076D"/>
    <w:rsid w:val="003F033E"/>
    <w:rsid w:val="0063710D"/>
    <w:rsid w:val="00681E36"/>
    <w:rsid w:val="006A2C73"/>
    <w:rsid w:val="006A61E5"/>
    <w:rsid w:val="00733B79"/>
    <w:rsid w:val="00745B4F"/>
    <w:rsid w:val="008039FF"/>
    <w:rsid w:val="0087066B"/>
    <w:rsid w:val="00903D2B"/>
    <w:rsid w:val="009E36B7"/>
    <w:rsid w:val="009F7C89"/>
    <w:rsid w:val="00A83E8B"/>
    <w:rsid w:val="00A94942"/>
    <w:rsid w:val="00B34599"/>
    <w:rsid w:val="00B941E0"/>
    <w:rsid w:val="00C079E5"/>
    <w:rsid w:val="00C56AF4"/>
    <w:rsid w:val="00EB3316"/>
    <w:rsid w:val="00F104C9"/>
    <w:rsid w:val="00F12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1FA5C6-D3EA-46D0-805A-ED6D99F46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1E0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B941E0"/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3"/>
    <w:uiPriority w:val="1"/>
    <w:qFormat/>
    <w:rsid w:val="00B941E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B941E0"/>
    <w:pPr>
      <w:ind w:left="720"/>
      <w:contextualSpacing/>
    </w:pPr>
  </w:style>
  <w:style w:type="character" w:styleId="a6">
    <w:name w:val="Strong"/>
    <w:basedOn w:val="a0"/>
    <w:uiPriority w:val="22"/>
    <w:qFormat/>
    <w:rsid w:val="00B941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8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3</Pages>
  <Words>857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27</cp:revision>
  <dcterms:created xsi:type="dcterms:W3CDTF">2018-06-26T06:24:00Z</dcterms:created>
  <dcterms:modified xsi:type="dcterms:W3CDTF">2018-07-03T05:50:00Z</dcterms:modified>
</cp:coreProperties>
</file>