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78DE" w:rsidRPr="005F78DE" w:rsidRDefault="005F78DE" w:rsidP="00042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</w:t>
      </w:r>
    </w:p>
    <w:p w:rsidR="005F78DE" w:rsidRPr="005F78DE" w:rsidRDefault="005F78DE" w:rsidP="0004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управления  </w:t>
      </w:r>
    </w:p>
    <w:p w:rsidR="005F78DE" w:rsidRPr="005F78DE" w:rsidRDefault="005F78DE" w:rsidP="0004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  мэрии </w:t>
      </w:r>
      <w:proofErr w:type="spellStart"/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>г.Бишкек</w:t>
      </w:r>
      <w:proofErr w:type="spellEnd"/>
    </w:p>
    <w:p w:rsidR="005F78DE" w:rsidRPr="005F78DE" w:rsidRDefault="005F78DE" w:rsidP="0004214C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_____________    С. </w:t>
      </w:r>
      <w:proofErr w:type="spellStart"/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>Мейрманова</w:t>
      </w:r>
      <w:proofErr w:type="spellEnd"/>
    </w:p>
    <w:p w:rsidR="005F78DE" w:rsidRPr="005F78DE" w:rsidRDefault="005F78DE" w:rsidP="0004214C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8D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F78DE">
        <w:rPr>
          <w:rFonts w:ascii="Times New Roman" w:eastAsia="Times New Roman" w:hAnsi="Times New Roman" w:cs="Times New Roman"/>
          <w:sz w:val="28"/>
          <w:szCs w:val="28"/>
          <w:lang w:eastAsia="ru-RU"/>
        </w:rPr>
        <w:t>«_____»_______________2018 г.</w:t>
      </w:r>
    </w:p>
    <w:p w:rsidR="005F78DE" w:rsidRPr="005F78DE" w:rsidRDefault="005F78DE" w:rsidP="0004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F78DE" w:rsidRPr="005F78DE" w:rsidRDefault="005F78DE" w:rsidP="000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 РАБОТЫ</w:t>
      </w:r>
    </w:p>
    <w:p w:rsidR="005F78DE" w:rsidRPr="005F78DE" w:rsidRDefault="005F78DE" w:rsidP="000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</w:pPr>
      <w:r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Управления</w:t>
      </w:r>
      <w:r w:rsidR="002D71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D7110"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ОБРАЗОВАНИЯ </w:t>
      </w:r>
      <w:r w:rsidR="002D7110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</w:t>
      </w:r>
      <w:r w:rsidR="002D7110"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МЭРИИ</w:t>
      </w:r>
      <w:r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 xml:space="preserve">   </w:t>
      </w:r>
      <w:r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val="ky-KG" w:eastAsia="ru-RU"/>
        </w:rPr>
        <w:t>г</w:t>
      </w:r>
      <w:r w:rsidRPr="005F78DE">
        <w:rPr>
          <w:rFonts w:ascii="Times New Roman" w:eastAsia="Times New Roman" w:hAnsi="Times New Roman" w:cs="Times New Roman"/>
          <w:b/>
          <w:caps/>
          <w:sz w:val="24"/>
          <w:szCs w:val="24"/>
          <w:lang w:eastAsia="ru-RU"/>
        </w:rPr>
        <w:t>. Бишкек</w:t>
      </w:r>
    </w:p>
    <w:p w:rsidR="005F78DE" w:rsidRPr="005F78DE" w:rsidRDefault="005F78DE" w:rsidP="0004214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  </w:t>
      </w:r>
      <w:r w:rsidR="002D711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ИЮЛ</w:t>
      </w:r>
      <w:r w:rsidR="002D7110" w:rsidRPr="005F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Ь 2018</w:t>
      </w:r>
      <w:r w:rsidRPr="005F78D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ГОДА</w:t>
      </w:r>
    </w:p>
    <w:p w:rsidR="005F78DE" w:rsidRPr="005F78DE" w:rsidRDefault="005F78DE" w:rsidP="000421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11055" w:type="dxa"/>
        <w:tblInd w:w="-1168" w:type="dxa"/>
        <w:tblBorders>
          <w:top w:val="double" w:sz="6" w:space="0" w:color="000000"/>
          <w:left w:val="double" w:sz="6" w:space="0" w:color="000000"/>
          <w:bottom w:val="sing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8"/>
        <w:gridCol w:w="5803"/>
        <w:gridCol w:w="2269"/>
        <w:gridCol w:w="2275"/>
      </w:tblGrid>
      <w:tr w:rsidR="005F78DE" w:rsidRPr="005F78DE" w:rsidTr="00B1141F">
        <w:trPr>
          <w:trHeight w:val="690"/>
        </w:trPr>
        <w:tc>
          <w:tcPr>
            <w:tcW w:w="708" w:type="dxa"/>
            <w:tcBorders>
              <w:top w:val="doub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5803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269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Сроки, место проведения</w:t>
            </w:r>
          </w:p>
        </w:tc>
        <w:tc>
          <w:tcPr>
            <w:tcW w:w="2275" w:type="dxa"/>
            <w:tcBorders>
              <w:top w:val="doub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5F78DE" w:rsidRPr="005F78DE" w:rsidTr="00B1141F">
        <w:trPr>
          <w:cantSplit/>
          <w:trHeight w:val="340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  ДЛЯ РУКОВОДИТЕЛЕЙ ОБРАЗОВАТЕЛЬНЫХ ОРГАНИЗАЦИЙ</w:t>
            </w:r>
          </w:p>
        </w:tc>
      </w:tr>
      <w:tr w:rsidR="005F78DE" w:rsidRPr="005F78DE" w:rsidTr="0004214C">
        <w:trPr>
          <w:trHeight w:val="1898"/>
        </w:trPr>
        <w:tc>
          <w:tcPr>
            <w:tcW w:w="708" w:type="dxa"/>
            <w:tcBorders>
              <w:top w:val="single" w:sz="4" w:space="0" w:color="auto"/>
              <w:left w:val="doub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5F78DE" w:rsidRPr="005F78DE" w:rsidRDefault="005F78DE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1.1.</w:t>
            </w:r>
          </w:p>
          <w:p w:rsidR="005F78DE" w:rsidRPr="005F78DE" w:rsidRDefault="005F78DE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5F78DE" w:rsidRPr="006828F1" w:rsidRDefault="009625AA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Совещание руководителей</w:t>
            </w:r>
            <w:r w:rsidR="005F78DE" w:rsidRPr="006828F1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школ</w:t>
            </w:r>
          </w:p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1. Подготовка к проведению августовского совещания</w:t>
            </w:r>
          </w:p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2. Об организации работы ЦДТ в летний период</w:t>
            </w:r>
          </w:p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3. О ходе прохождения текущего и капитального ремонта в общеобразовательных организациях </w:t>
            </w:r>
          </w:p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4. Разное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</w:tcPr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</w:t>
            </w:r>
          </w:p>
          <w:p w:rsidR="005F78DE" w:rsidRPr="006828F1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.07.201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5F78DE" w:rsidRPr="006828F1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СШ № 2</w:t>
            </w:r>
          </w:p>
          <w:p w:rsidR="005F78DE" w:rsidRPr="006828F1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10.00</w:t>
            </w:r>
          </w:p>
          <w:p w:rsidR="005F78DE" w:rsidRPr="006828F1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5F78DE" w:rsidRPr="006828F1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double" w:sz="6" w:space="0" w:color="000000"/>
            </w:tcBorders>
            <w:vAlign w:val="center"/>
          </w:tcPr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Мейрманова С.Ж.</w:t>
            </w:r>
          </w:p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Никифорова Н.В.</w:t>
            </w:r>
          </w:p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Акматова Г.К.</w:t>
            </w:r>
          </w:p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Захарченко Н.Н.</w:t>
            </w:r>
          </w:p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F78DE" w:rsidRPr="005F78DE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  <w:p w:rsidR="005F78DE" w:rsidRPr="006E32A6" w:rsidRDefault="005F78DE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</w:tr>
      <w:tr w:rsidR="005F78DE" w:rsidRPr="005F78DE" w:rsidTr="00B1141F">
        <w:trPr>
          <w:trHeight w:val="268"/>
        </w:trPr>
        <w:tc>
          <w:tcPr>
            <w:tcW w:w="11055" w:type="dxa"/>
            <w:gridSpan w:val="4"/>
            <w:tcBorders>
              <w:top w:val="single" w:sz="4" w:space="0" w:color="auto"/>
              <w:left w:val="double" w:sz="6" w:space="0" w:color="000000"/>
              <w:bottom w:val="single" w:sz="4" w:space="0" w:color="auto"/>
              <w:right w:val="double" w:sz="6" w:space="0" w:color="000000"/>
            </w:tcBorders>
            <w:vAlign w:val="center"/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2. АДМИНИСТРАТИВНЫЙ ОТДЕЛ</w:t>
            </w:r>
          </w:p>
        </w:tc>
      </w:tr>
      <w:tr w:rsidR="005F78DE" w:rsidRPr="005F78DE" w:rsidTr="00B1141F">
        <w:trPr>
          <w:trHeight w:val="3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</w: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5F78DE" w:rsidRPr="005F78DE" w:rsidRDefault="005F78DE" w:rsidP="000421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Проведение разъяснительной работы с руководителями и сотрудниками образовательных организаци</w:t>
            </w:r>
            <w:r w:rsidR="00AD060F">
              <w:rPr>
                <w:rFonts w:ascii="Times New Roman" w:eastAsia="Calibri" w:hAnsi="Times New Roman" w:cs="Times New Roman"/>
                <w:sz w:val="24"/>
                <w:szCs w:val="24"/>
              </w:rPr>
              <w:t>й по антикоррупционной политике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До 31.05.2018</w:t>
            </w:r>
          </w:p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78DE" w:rsidRPr="005F78DE" w:rsidRDefault="005F78DE" w:rsidP="0004214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Идыров</w:t>
            </w:r>
            <w:proofErr w:type="spellEnd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Т.О.</w:t>
            </w:r>
          </w:p>
        </w:tc>
      </w:tr>
      <w:tr w:rsidR="005F78DE" w:rsidRPr="005F78DE" w:rsidTr="00B1141F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F78DE" w:rsidRPr="005F78DE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>2.2</w:t>
            </w:r>
            <w:r w:rsidR="009625AA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DE" w:rsidRPr="006828F1" w:rsidRDefault="005F78DE" w:rsidP="0004214C">
            <w:pPr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Calibri" w:hAnsi="Times New Roman" w:cs="Times New Roman"/>
                <w:sz w:val="24"/>
                <w:szCs w:val="24"/>
              </w:rPr>
              <w:t>Подготовка к отопительному сезону образовательных организаций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5F78DE" w:rsidRPr="006828F1" w:rsidRDefault="005F78DE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5F78DE" w:rsidRPr="006828F1" w:rsidRDefault="005F78DE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sr-Cyrl-CS"/>
              </w:rPr>
              <w:t>Захарченко Н.Н.</w:t>
            </w:r>
          </w:p>
        </w:tc>
      </w:tr>
      <w:tr w:rsidR="006E32A6" w:rsidRPr="005F78DE" w:rsidTr="00B1141F">
        <w:trPr>
          <w:trHeight w:val="586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E32A6" w:rsidRPr="008C1D53" w:rsidRDefault="008C1D53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2.3.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A6" w:rsidRPr="005F78DE" w:rsidRDefault="006E32A6" w:rsidP="00042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Подготовка школ к новому учебному году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E32A6" w:rsidRPr="005F78DE" w:rsidRDefault="006E32A6" w:rsidP="0004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До конца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9625AA" w:rsidRDefault="009625AA" w:rsidP="00042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Захарченко Н.Н.</w:t>
            </w:r>
          </w:p>
          <w:p w:rsidR="006E32A6" w:rsidRPr="005F78DE" w:rsidRDefault="006E32A6" w:rsidP="00042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Специалисты Управления образования</w:t>
            </w:r>
          </w:p>
        </w:tc>
      </w:tr>
      <w:tr w:rsidR="006E32A6" w:rsidRPr="005F78DE" w:rsidTr="00B1141F">
        <w:trPr>
          <w:trHeight w:val="35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shd w:val="clear" w:color="auto" w:fill="FFFFFF"/>
            <w:vAlign w:val="center"/>
            <w:hideMark/>
          </w:tcPr>
          <w:p w:rsidR="006E32A6" w:rsidRPr="005F78DE" w:rsidRDefault="006E32A6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proofErr w:type="gramStart"/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. </w:t>
            </w:r>
            <w:r w:rsidR="009625A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proofErr w:type="gramEnd"/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РАЗВИТИЯ ДОШКОЛЬНОГО, ШКОЛЬНОГО И ВНЕШКОЛЬНОГО ОБРАЗОВАНИЯ</w:t>
            </w:r>
          </w:p>
        </w:tc>
      </w:tr>
      <w:tr w:rsidR="0004214C" w:rsidRPr="005F78DE" w:rsidTr="00B31AEB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04214C" w:rsidRPr="005F78DE" w:rsidRDefault="0004214C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4214C" w:rsidRPr="006828F1" w:rsidRDefault="0004214C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Работа с текущими документами, предоставление информации по запросам вышестоящих организаций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04214C" w:rsidRPr="006828F1" w:rsidRDefault="0004214C" w:rsidP="0004214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04214C" w:rsidRPr="006828F1" w:rsidRDefault="0004214C" w:rsidP="0004214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Специалисты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образования</w:t>
            </w:r>
          </w:p>
        </w:tc>
      </w:tr>
      <w:tr w:rsidR="0004214C" w:rsidRPr="005F78DE" w:rsidTr="00AD060F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04214C" w:rsidRPr="005F78DE" w:rsidRDefault="0004214C" w:rsidP="0004214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4214C" w:rsidRPr="005F78DE" w:rsidRDefault="0004214C" w:rsidP="00042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Анализ показателей деятельности общеобразовательных организаций за 2017-2018 учебный год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04214C" w:rsidRPr="005F78DE" w:rsidRDefault="0004214C" w:rsidP="0004214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04214C" w:rsidRPr="005F78DE" w:rsidRDefault="0010056C" w:rsidP="0004214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Тешебаева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У.Б.</w:t>
            </w:r>
          </w:p>
        </w:tc>
      </w:tr>
      <w:tr w:rsidR="0010056C" w:rsidRPr="005F78DE" w:rsidTr="00AD060F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CC7606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и планирование к а</w:t>
            </w:r>
            <w:r w:rsidRPr="00CC7606">
              <w:rPr>
                <w:rFonts w:ascii="Times New Roman" w:hAnsi="Times New Roman" w:cs="Times New Roman"/>
                <w:sz w:val="24"/>
                <w:szCs w:val="24"/>
              </w:rPr>
              <w:t>вгустовскому семинару по предметам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изика, математика и информатика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CC7606" w:rsidRDefault="0010056C" w:rsidP="0010056C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/>
                <w:sz w:val="24"/>
                <w:szCs w:val="24"/>
                <w:lang w:val="ky-KG"/>
              </w:rPr>
              <w:t xml:space="preserve">В течение </w:t>
            </w:r>
            <w:r w:rsidRPr="00CC7606">
              <w:rPr>
                <w:rFonts w:ascii="Times New Roman" w:hAnsi="Times New Roman"/>
                <w:sz w:val="24"/>
                <w:szCs w:val="24"/>
                <w:lang w:val="ky-KG"/>
              </w:rPr>
              <w:t>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0056C" w:rsidRDefault="0010056C" w:rsidP="0010056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  <w:proofErr w:type="spellStart"/>
            <w:r w:rsidRPr="00CC7606">
              <w:rPr>
                <w:rFonts w:ascii="Times New Roman" w:hAnsi="Times New Roman"/>
                <w:sz w:val="24"/>
                <w:szCs w:val="24"/>
              </w:rPr>
              <w:t>Тешебаева</w:t>
            </w:r>
            <w:proofErr w:type="spellEnd"/>
            <w:r w:rsidRPr="00CC7606">
              <w:rPr>
                <w:rFonts w:ascii="Times New Roman" w:hAnsi="Times New Roman"/>
                <w:sz w:val="24"/>
                <w:szCs w:val="24"/>
              </w:rPr>
              <w:t xml:space="preserve"> У.</w:t>
            </w:r>
            <w:r>
              <w:rPr>
                <w:rFonts w:ascii="Times New Roman" w:hAnsi="Times New Roman"/>
                <w:sz w:val="24"/>
                <w:szCs w:val="24"/>
                <w:lang w:val="ky-KG"/>
              </w:rPr>
              <w:t>Б.</w:t>
            </w:r>
          </w:p>
          <w:p w:rsidR="0010056C" w:rsidRPr="00CC7606" w:rsidRDefault="0010056C" w:rsidP="0010056C">
            <w:pPr>
              <w:pStyle w:val="a4"/>
              <w:rPr>
                <w:rFonts w:ascii="Times New Roman" w:hAnsi="Times New Roman"/>
                <w:sz w:val="24"/>
                <w:szCs w:val="24"/>
                <w:lang w:val="ky-KG"/>
              </w:rPr>
            </w:pPr>
          </w:p>
        </w:tc>
      </w:tr>
      <w:tr w:rsidR="0010056C" w:rsidRPr="005F78DE" w:rsidTr="00CA6202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Информирование по связям с общественностью мэрии </w:t>
            </w:r>
            <w:proofErr w:type="spellStart"/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г.Бишкек</w:t>
            </w:r>
            <w:proofErr w:type="spellEnd"/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о мероприятиях проведенных Управлением образования мэрии </w:t>
            </w:r>
            <w:proofErr w:type="spellStart"/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F78DE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10056C" w:rsidRPr="005F78DE" w:rsidTr="00AC6199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Подготовка е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жемесяно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го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планировани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я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 рабо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 xml:space="preserve">ты Управления образования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В конце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10056C" w:rsidRPr="005F78DE" w:rsidTr="00912C85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Подготовка протоколов  совещаний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Управления образования с руководителями общеобразовательных школ 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По плану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  <w:vAlign w:val="center"/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Астраханова</w:t>
            </w:r>
            <w:proofErr w:type="spellEnd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С.З.</w:t>
            </w:r>
          </w:p>
        </w:tc>
      </w:tr>
      <w:tr w:rsidR="0010056C" w:rsidRPr="005F78DE" w:rsidTr="005032FF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Проведение подготовительных мероприятий по организации августовской конференции учителей и работников системы образования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6828F1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0056C" w:rsidRPr="006828F1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6828F1">
              <w:rPr>
                <w:rFonts w:ascii="Times New Roman" w:eastAsia="Times New Roman" w:hAnsi="Times New Roman" w:cs="Times New Roman"/>
              </w:rPr>
              <w:t>Акматова</w:t>
            </w:r>
            <w:proofErr w:type="spellEnd"/>
            <w:r w:rsidRPr="006828F1">
              <w:rPr>
                <w:rFonts w:ascii="Times New Roman" w:eastAsia="Times New Roman" w:hAnsi="Times New Roman" w:cs="Times New Roman"/>
              </w:rPr>
              <w:t xml:space="preserve"> Г.К.</w:t>
            </w:r>
          </w:p>
        </w:tc>
      </w:tr>
      <w:tr w:rsidR="0010056C" w:rsidRPr="005F78DE" w:rsidTr="009C5715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lastRenderedPageBreak/>
              <w:t>3.7.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>П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одготовка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 </w:t>
            </w:r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</w:t>
            </w:r>
            <w:proofErr w:type="spellStart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августовско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му совещанию учителей </w:t>
            </w:r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иностранн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ky-KG"/>
              </w:rPr>
              <w:t xml:space="preserve">ого </w:t>
            </w:r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языка 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>Жолчиева</w:t>
            </w:r>
            <w:proofErr w:type="spellEnd"/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10056C" w:rsidRPr="005F78DE" w:rsidTr="0066158A">
        <w:trPr>
          <w:trHeight w:val="835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10056C" w:rsidRPr="005F78DE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6828F1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Подготовка к августовскому совещанию учителей ИХТ,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технология,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ДПМ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6828F1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double" w:sz="6" w:space="0" w:color="000000"/>
            </w:tcBorders>
          </w:tcPr>
          <w:p w:rsidR="0010056C" w:rsidRPr="006828F1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Осмонов</w:t>
            </w:r>
            <w:proofErr w:type="spellEnd"/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10056C" w:rsidRPr="006828F1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10056C" w:rsidRPr="005F78DE" w:rsidTr="00B1141F">
        <w:trPr>
          <w:trHeight w:val="29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 xml:space="preserve">  </w:t>
            </w: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ГОСУДАРСТВЕННЫЙ  ЯЗЫК</w:t>
            </w:r>
          </w:p>
        </w:tc>
      </w:tr>
      <w:tr w:rsidR="0010056C" w:rsidRPr="005F78DE" w:rsidTr="00D9015C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3.12.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3654EF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 xml:space="preserve">Кыргыз тили жана адабияты мугалимдеринин шаардык усулдук кенешинин жыйыны: </w:t>
            </w:r>
          </w:p>
          <w:p w:rsidR="0010056C" w:rsidRPr="003654EF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- Август кеңешмесине даярдык жана 2018-2019-окуу жылына карата иш план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3654EF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16.07.2018</w:t>
            </w:r>
          </w:p>
          <w:p w:rsidR="0010056C" w:rsidRPr="003654EF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№ 9 МГ</w:t>
            </w:r>
          </w:p>
          <w:p w:rsidR="0010056C" w:rsidRPr="003654EF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9.</w:t>
            </w: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00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C" w:rsidRPr="003654EF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10056C" w:rsidRPr="005F78DE" w:rsidTr="00D9015C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3654EF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2017-2018-окуу жылынын жыйынтыгы боюнча отчет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3654EF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10-15.06.2018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3654EF" w:rsidRDefault="0010056C" w:rsidP="0010056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ky-KG"/>
              </w:rPr>
            </w:pPr>
            <w:r w:rsidRPr="003654EF">
              <w:rPr>
                <w:rFonts w:ascii="Times New Roman" w:hAnsi="Times New Roman" w:cs="Times New Roman"/>
                <w:sz w:val="24"/>
                <w:szCs w:val="24"/>
                <w:lang w:val="ky-KG"/>
              </w:rPr>
              <w:t>Сапалова Ж.А.</w:t>
            </w:r>
          </w:p>
        </w:tc>
      </w:tr>
      <w:tr w:rsidR="0010056C" w:rsidRPr="005F78DE" w:rsidTr="00B1141F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ВОСПИТАТЕЛЬНАЯ     РАБОТА</w:t>
            </w:r>
          </w:p>
        </w:tc>
      </w:tr>
      <w:tr w:rsidR="0010056C" w:rsidRPr="005F78DE" w:rsidTr="008757C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>3.18.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6828F1" w:rsidRDefault="0010056C" w:rsidP="0010056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>Подведение итогов загородного оздоровительного отдыха школьников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10056C" w:rsidRPr="006828F1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  <w:r w:rsidRPr="006828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Алымбекова</w:t>
            </w:r>
            <w:proofErr w:type="spellEnd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Ф.К.</w:t>
            </w:r>
          </w:p>
          <w:p w:rsidR="0010056C" w:rsidRPr="005F78DE" w:rsidRDefault="0010056C" w:rsidP="0010056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>Турдубаева</w:t>
            </w:r>
            <w:proofErr w:type="spellEnd"/>
            <w:r w:rsidRPr="005F78DE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Г.Ж.</w:t>
            </w:r>
          </w:p>
        </w:tc>
      </w:tr>
      <w:tr w:rsidR="0010056C" w:rsidRPr="005F78DE" w:rsidTr="00B1141F">
        <w:trPr>
          <w:trHeight w:val="268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double" w:sz="6" w:space="0" w:color="000000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y-KG"/>
              </w:rPr>
              <w:t>ДОШКОЛЬНОЕ      ВОСПИТАНИЕ</w:t>
            </w:r>
          </w:p>
        </w:tc>
      </w:tr>
      <w:tr w:rsidR="0010056C" w:rsidRPr="005F78DE" w:rsidTr="005F78DE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sz w:val="24"/>
                <w:szCs w:val="24"/>
              </w:rPr>
              <w:t>3.19.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7B3571" w:rsidRDefault="0010056C" w:rsidP="0010056C">
            <w:pPr>
              <w:tabs>
                <w:tab w:val="left" w:pos="288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7B3571">
              <w:rPr>
                <w:rFonts w:ascii="Times New Roman" w:hAnsi="Times New Roman"/>
                <w:sz w:val="24"/>
                <w:szCs w:val="24"/>
              </w:rPr>
              <w:t>Прием посетителей, консультирование по вопросам дошкольного образования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7B3571" w:rsidRDefault="0010056C" w:rsidP="0010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Каждый </w:t>
            </w:r>
            <w:r w:rsidRPr="007B3571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  <w:p w:rsidR="0010056C" w:rsidRPr="007B3571" w:rsidRDefault="0010056C" w:rsidP="0010056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B3571">
              <w:rPr>
                <w:rFonts w:ascii="Times New Roman" w:hAnsi="Times New Roman"/>
                <w:sz w:val="24"/>
                <w:szCs w:val="24"/>
              </w:rPr>
              <w:t>с 8-30 до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17-30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056C" w:rsidRPr="007B3571" w:rsidRDefault="0010056C" w:rsidP="00100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7B3571">
              <w:rPr>
                <w:rFonts w:ascii="Times New Roman" w:hAnsi="Times New Roman"/>
                <w:sz w:val="24"/>
                <w:szCs w:val="24"/>
              </w:rPr>
              <w:t>Безродняя</w:t>
            </w:r>
            <w:proofErr w:type="spellEnd"/>
            <w:r w:rsidRPr="007B3571">
              <w:rPr>
                <w:rFonts w:ascii="Times New Roman" w:hAnsi="Times New Roman"/>
                <w:sz w:val="24"/>
                <w:szCs w:val="24"/>
              </w:rPr>
              <w:t xml:space="preserve"> Г.В. </w:t>
            </w:r>
          </w:p>
          <w:p w:rsidR="0010056C" w:rsidRPr="007B3571" w:rsidRDefault="0010056C" w:rsidP="001005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0056C" w:rsidRPr="005F78DE" w:rsidTr="00B1141F">
        <w:trPr>
          <w:trHeight w:val="161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10056C" w:rsidRPr="005F78DE" w:rsidRDefault="0010056C" w:rsidP="001005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F78D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5. ФИНАНСОВО-ЭКОНОМИЧЕСКИЙ ОТДЕЛ</w:t>
            </w:r>
          </w:p>
        </w:tc>
      </w:tr>
      <w:tr w:rsidR="0010056C" w:rsidRPr="0010056C" w:rsidTr="00A1548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</w:rPr>
              <w:t>5.1.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Составление, </w:t>
            </w:r>
            <w:proofErr w:type="gramStart"/>
            <w:r w:rsidRPr="00D34D12">
              <w:rPr>
                <w:rFonts w:ascii="Times New Roman" w:hAnsi="Times New Roman" w:cs="Times New Roman"/>
              </w:rPr>
              <w:t>утверждение  сметы</w:t>
            </w:r>
            <w:proofErr w:type="gramEnd"/>
            <w:r w:rsidRPr="00D34D12">
              <w:rPr>
                <w:rFonts w:ascii="Times New Roman" w:hAnsi="Times New Roman" w:cs="Times New Roman"/>
              </w:rPr>
              <w:t xml:space="preserve"> и своевременное  открытие финансирования  на проведение городских мероприятий.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20.07.2018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А.Ш.</w:t>
            </w:r>
          </w:p>
        </w:tc>
      </w:tr>
      <w:tr w:rsidR="0010056C" w:rsidRPr="0010056C" w:rsidTr="00A15483">
        <w:trPr>
          <w:trHeight w:val="41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</w:rPr>
              <w:t>5.2.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Выплата заработной платы работникам в пришкольных лагерях.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20.07.2018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056C" w:rsidRPr="0010056C" w:rsidTr="00A15483">
        <w:trPr>
          <w:trHeight w:val="269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</w:rPr>
              <w:t>5.3.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Сбор информации по выплате заработной платы и отпускных по образовательным организациям.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25.07.2018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Акынбаева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А.О.</w:t>
            </w:r>
          </w:p>
        </w:tc>
      </w:tr>
      <w:tr w:rsidR="0010056C" w:rsidRPr="0010056C" w:rsidTr="00A15483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</w:t>
            </w:r>
            <w:r w:rsidRPr="00D34D12">
              <w:rPr>
                <w:rFonts w:ascii="Times New Roman" w:eastAsia="Times New Roman" w:hAnsi="Times New Roman" w:cs="Times New Roman"/>
              </w:rPr>
              <w:t>.4.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Сдача   отчетов за первое полугодие по Управлению образования, МПК и отдела развития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Гос.языка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мэрии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г.Бишкек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. в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ГорФУ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15.07.2018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Н.Б.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К.Ж.</w:t>
            </w:r>
          </w:p>
        </w:tc>
      </w:tr>
      <w:tr w:rsidR="0010056C" w:rsidRPr="0010056C" w:rsidTr="00A15483">
        <w:trPr>
          <w:trHeight w:val="44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5.5.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027A60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Сдача отчетов</w:t>
            </w:r>
            <w:r w:rsidR="0010056C" w:rsidRPr="00D34D12">
              <w:rPr>
                <w:rFonts w:ascii="Times New Roman" w:hAnsi="Times New Roman" w:cs="Times New Roman"/>
              </w:rPr>
              <w:t xml:space="preserve"> за первое полугодие по Управлению образования, МПК и отдела развития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Гос.языка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мэрии</w:t>
            </w:r>
            <w:r w:rsidR="0010056C" w:rsidRPr="00D34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10056C" w:rsidRPr="00D34D12">
              <w:rPr>
                <w:rFonts w:ascii="Times New Roman" w:hAnsi="Times New Roman" w:cs="Times New Roman"/>
              </w:rPr>
              <w:t>г.Бишкек</w:t>
            </w:r>
            <w:proofErr w:type="spellEnd"/>
            <w:r w:rsidR="0010056C" w:rsidRPr="00D34D12">
              <w:rPr>
                <w:rFonts w:ascii="Times New Roman" w:hAnsi="Times New Roman" w:cs="Times New Roman"/>
              </w:rPr>
              <w:t xml:space="preserve">.  </w:t>
            </w:r>
            <w:proofErr w:type="gramStart"/>
            <w:r w:rsidR="0010056C" w:rsidRPr="00D34D12">
              <w:rPr>
                <w:rFonts w:ascii="Times New Roman" w:hAnsi="Times New Roman" w:cs="Times New Roman"/>
              </w:rPr>
              <w:t xml:space="preserve">в  </w:t>
            </w:r>
            <w:proofErr w:type="spellStart"/>
            <w:r w:rsidR="0010056C" w:rsidRPr="00D34D12">
              <w:rPr>
                <w:rFonts w:ascii="Times New Roman" w:hAnsi="Times New Roman" w:cs="Times New Roman"/>
              </w:rPr>
              <w:t>Соцфонд</w:t>
            </w:r>
            <w:proofErr w:type="spellEnd"/>
            <w:proofErr w:type="gramEnd"/>
            <w:r w:rsidR="0010056C" w:rsidRPr="00D34D12">
              <w:rPr>
                <w:rFonts w:ascii="Times New Roman" w:hAnsi="Times New Roman" w:cs="Times New Roman"/>
              </w:rPr>
              <w:t xml:space="preserve"> , ГНИ  и </w:t>
            </w:r>
            <w:proofErr w:type="spellStart"/>
            <w:r w:rsidR="0010056C" w:rsidRPr="00D34D12">
              <w:rPr>
                <w:rFonts w:ascii="Times New Roman" w:hAnsi="Times New Roman" w:cs="Times New Roman"/>
              </w:rPr>
              <w:t>Горстатуправление</w:t>
            </w:r>
            <w:proofErr w:type="spellEnd"/>
            <w:r w:rsidR="0010056C" w:rsidRPr="00D34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ind w:left="612" w:hanging="612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15.07.2018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10056C" w:rsidRPr="0010056C" w:rsidTr="00A15483">
        <w:trPr>
          <w:trHeight w:val="55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5.6.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Начисление заработной платы сотрудникам управления </w:t>
            </w:r>
            <w:proofErr w:type="gramStart"/>
            <w:r w:rsidRPr="00D34D12">
              <w:rPr>
                <w:rFonts w:ascii="Times New Roman" w:hAnsi="Times New Roman" w:cs="Times New Roman"/>
              </w:rPr>
              <w:t xml:space="preserve">и  </w:t>
            </w:r>
            <w:r w:rsidRPr="00D34D12">
              <w:rPr>
                <w:rFonts w:ascii="Times New Roman" w:hAnsi="Times New Roman" w:cs="Times New Roman"/>
                <w:lang w:val="ky-KG"/>
              </w:rPr>
              <w:t>О</w:t>
            </w:r>
            <w:proofErr w:type="spellStart"/>
            <w:r w:rsidRPr="00D34D12">
              <w:rPr>
                <w:rFonts w:ascii="Times New Roman" w:hAnsi="Times New Roman" w:cs="Times New Roman"/>
              </w:rPr>
              <w:t>тдела</w:t>
            </w:r>
            <w:proofErr w:type="spellEnd"/>
            <w:proofErr w:type="gramEnd"/>
            <w:r w:rsidRPr="00D34D12">
              <w:rPr>
                <w:rFonts w:ascii="Times New Roman" w:hAnsi="Times New Roman" w:cs="Times New Roman"/>
              </w:rPr>
              <w:t xml:space="preserve"> развития </w:t>
            </w:r>
            <w:r w:rsidRPr="00D34D12">
              <w:rPr>
                <w:rFonts w:ascii="Times New Roman" w:hAnsi="Times New Roman" w:cs="Times New Roman"/>
                <w:lang w:val="ky-KG"/>
              </w:rPr>
              <w:t>г</w:t>
            </w:r>
            <w:proofErr w:type="spellStart"/>
            <w:r w:rsidRPr="00D34D12">
              <w:rPr>
                <w:rFonts w:ascii="Times New Roman" w:hAnsi="Times New Roman" w:cs="Times New Roman"/>
              </w:rPr>
              <w:t>ос.языка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</w:t>
            </w:r>
            <w:r w:rsidRPr="00D34D12">
              <w:rPr>
                <w:rFonts w:ascii="Times New Roman" w:hAnsi="Times New Roman" w:cs="Times New Roman"/>
                <w:lang w:val="ky-KG"/>
              </w:rPr>
              <w:t>мэрии г.Бишкек</w:t>
            </w:r>
            <w:r w:rsidRPr="00D34D12">
              <w:rPr>
                <w:rFonts w:ascii="Times New Roman" w:hAnsi="Times New Roman" w:cs="Times New Roman"/>
              </w:rPr>
              <w:t>, МПК.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</w:tc>
      </w:tr>
      <w:tr w:rsidR="0010056C" w:rsidRPr="0010056C" w:rsidTr="00A1548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</w:rPr>
              <w:t>5.7.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Составление мемориальных ордеров за июнь месяц по всем счетам Управления образования, МПК и отдела развития </w:t>
            </w:r>
            <w:proofErr w:type="spellStart"/>
            <w:r w:rsidR="00027A60" w:rsidRPr="00D34D12">
              <w:rPr>
                <w:rFonts w:ascii="Times New Roman" w:hAnsi="Times New Roman" w:cs="Times New Roman"/>
              </w:rPr>
              <w:t>Гос.языка</w:t>
            </w:r>
            <w:proofErr w:type="spellEnd"/>
            <w:r w:rsidR="00027A60" w:rsidRPr="00D34D12">
              <w:rPr>
                <w:rFonts w:ascii="Times New Roman" w:hAnsi="Times New Roman" w:cs="Times New Roman"/>
              </w:rPr>
              <w:t xml:space="preserve"> мэрии</w:t>
            </w:r>
            <w:r w:rsidRPr="00D34D12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г.Бишкек</w:t>
            </w:r>
            <w:proofErr w:type="spellEnd"/>
            <w:r w:rsidRPr="00D34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До 20.07.2018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К.Ж.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10056C" w:rsidRPr="0010056C" w:rsidTr="00A1548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5.8.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 Сбор счетов на оплату по коммунальным услугам. Акт сверки по коммунальным услугам. (Эл. энергии, тепло, связь, вода)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В конце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Турганбаева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К.Ж.</w:t>
            </w:r>
          </w:p>
          <w:p w:rsidR="0010056C" w:rsidRPr="00D34D12" w:rsidRDefault="0010056C" w:rsidP="0010056C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М.Д.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027A60" w:rsidRPr="0010056C" w:rsidTr="00A1548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5.9.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Сбор и формирования заявок для проведения тендеров по образовательным организациям на приобретение оборудования и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орг.техники</w:t>
            </w:r>
            <w:proofErr w:type="spellEnd"/>
            <w:r w:rsidRPr="00D34D12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  <w:lang w:val="ky-KG"/>
              </w:rPr>
              <w:t>В</w:t>
            </w:r>
            <w:r w:rsidRPr="00D34D12">
              <w:rPr>
                <w:rFonts w:ascii="Times New Roman" w:hAnsi="Times New Roman" w:cs="Times New Roman"/>
              </w:rPr>
              <w:t xml:space="preserve"> течение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Кемелова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А.К.</w:t>
            </w:r>
          </w:p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М.Д.</w:t>
            </w:r>
          </w:p>
        </w:tc>
      </w:tr>
      <w:tr w:rsidR="00027A60" w:rsidRPr="0010056C" w:rsidTr="00A15483">
        <w:trPr>
          <w:trHeight w:val="268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lang w:val="ky-KG"/>
              </w:rPr>
            </w:pPr>
            <w:r w:rsidRPr="00D34D12">
              <w:rPr>
                <w:rFonts w:ascii="Times New Roman" w:eastAsia="Times New Roman" w:hAnsi="Times New Roman" w:cs="Times New Roman"/>
                <w:lang w:val="ky-KG"/>
              </w:rPr>
              <w:t>5.10.</w:t>
            </w:r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 xml:space="preserve">Составление договоров с поставщиками выигравших тендер по Управлению образования и отдела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Гос.языка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мэрии </w:t>
            </w:r>
            <w:proofErr w:type="spellStart"/>
            <w:r w:rsidRPr="00D34D12">
              <w:rPr>
                <w:rFonts w:ascii="Times New Roman" w:hAnsi="Times New Roman" w:cs="Times New Roman"/>
              </w:rPr>
              <w:t>г.Бишкек</w:t>
            </w:r>
            <w:proofErr w:type="spellEnd"/>
          </w:p>
        </w:tc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34D12">
              <w:rPr>
                <w:rFonts w:ascii="Times New Roman" w:hAnsi="Times New Roman" w:cs="Times New Roman"/>
              </w:rPr>
              <w:t>В течени</w:t>
            </w:r>
            <w:r w:rsidRPr="00D34D12">
              <w:rPr>
                <w:rFonts w:ascii="Times New Roman" w:hAnsi="Times New Roman" w:cs="Times New Roman"/>
                <w:lang w:val="ky-KG"/>
              </w:rPr>
              <w:t>е</w:t>
            </w:r>
            <w:r w:rsidRPr="00D34D12">
              <w:rPr>
                <w:rFonts w:ascii="Times New Roman" w:hAnsi="Times New Roman" w:cs="Times New Roman"/>
              </w:rPr>
              <w:t xml:space="preserve"> месяца</w:t>
            </w:r>
          </w:p>
        </w:tc>
        <w:tc>
          <w:tcPr>
            <w:tcW w:w="2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Берикбаева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А.Ш.</w:t>
            </w:r>
          </w:p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Омурбекова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М.Д.</w:t>
            </w:r>
          </w:p>
          <w:p w:rsidR="00027A60" w:rsidRPr="00D34D12" w:rsidRDefault="00027A60" w:rsidP="00027A60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34D12">
              <w:rPr>
                <w:rFonts w:ascii="Times New Roman" w:hAnsi="Times New Roman" w:cs="Times New Roman"/>
              </w:rPr>
              <w:t>Байтереков</w:t>
            </w:r>
            <w:proofErr w:type="spellEnd"/>
            <w:r w:rsidRPr="00D34D12">
              <w:rPr>
                <w:rFonts w:ascii="Times New Roman" w:hAnsi="Times New Roman" w:cs="Times New Roman"/>
              </w:rPr>
              <w:t xml:space="preserve"> Н.Б.</w:t>
            </w:r>
          </w:p>
        </w:tc>
      </w:tr>
      <w:tr w:rsidR="00027A60" w:rsidRPr="0010056C" w:rsidTr="00B1141F">
        <w:trPr>
          <w:trHeight w:val="262"/>
        </w:trPr>
        <w:tc>
          <w:tcPr>
            <w:tcW w:w="11055" w:type="dxa"/>
            <w:gridSpan w:val="4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10056C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6.  ОТДЕЛ КОНТРОЛЯ ОРГАНИЗАЦИИ ПИТАНИЯ И ГОСУДАРСТВЕННЫХ ЗАКУПОК</w:t>
            </w:r>
          </w:p>
        </w:tc>
      </w:tr>
      <w:tr w:rsidR="00027A60" w:rsidRPr="0010056C" w:rsidTr="00B1141F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6.1.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Мониторинг организации качественного питания в образовательных организациях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27A60" w:rsidRPr="0010056C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27A60" w:rsidRPr="0010056C" w:rsidTr="00B1141F">
        <w:trPr>
          <w:trHeight w:val="262"/>
        </w:trPr>
        <w:tc>
          <w:tcPr>
            <w:tcW w:w="708" w:type="dxa"/>
            <w:tcBorders>
              <w:top w:val="single" w:sz="6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  <w:lang w:val="ky-KG"/>
              </w:rPr>
              <w:t>6.2.</w:t>
            </w:r>
          </w:p>
        </w:tc>
        <w:tc>
          <w:tcPr>
            <w:tcW w:w="58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tabs>
                <w:tab w:val="left" w:pos="7109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Свод и анализ информации по проведенным конкурсным торгам в РЦО г. Бишкек</w:t>
            </w:r>
          </w:p>
        </w:tc>
        <w:tc>
          <w:tcPr>
            <w:tcW w:w="22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027A60" w:rsidRPr="0010056C" w:rsidRDefault="00027A60" w:rsidP="00027A60">
            <w:pPr>
              <w:tabs>
                <w:tab w:val="left" w:pos="710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2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  <w:hideMark/>
          </w:tcPr>
          <w:p w:rsidR="00027A60" w:rsidRPr="0010056C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>Укуев</w:t>
            </w:r>
            <w:proofErr w:type="spellEnd"/>
            <w:r w:rsidRPr="00100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А.К.</w:t>
            </w:r>
          </w:p>
          <w:p w:rsidR="00027A60" w:rsidRPr="0010056C" w:rsidRDefault="00027A60" w:rsidP="00027A6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F78DE" w:rsidRPr="0010056C" w:rsidRDefault="005F78DE" w:rsidP="0010056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bookmarkEnd w:id="0"/>
    </w:p>
    <w:p w:rsidR="005F78DE" w:rsidRPr="005F78DE" w:rsidRDefault="005F78DE" w:rsidP="00042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Согласовано:</w:t>
      </w:r>
    </w:p>
    <w:p w:rsidR="005F78DE" w:rsidRPr="005F78DE" w:rsidRDefault="005F78DE" w:rsidP="0004214C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Заместитель </w:t>
      </w:r>
      <w:r w:rsidR="003654EF"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начальника ГУО</w:t>
      </w: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Никифорова Н.В.</w:t>
      </w:r>
    </w:p>
    <w:p w:rsidR="005F78DE" w:rsidRPr="005F78DE" w:rsidRDefault="005F78DE" w:rsidP="000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ФЭО    </w:t>
      </w:r>
      <w:proofErr w:type="spellStart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Берикбаева</w:t>
      </w:r>
      <w:proofErr w:type="spellEnd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А.Ш.</w:t>
      </w:r>
    </w:p>
    <w:p w:rsidR="005F78DE" w:rsidRPr="005F78DE" w:rsidRDefault="005F78DE" w:rsidP="0004214C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ОРДШВО </w:t>
      </w:r>
      <w:proofErr w:type="spellStart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Акматова</w:t>
      </w:r>
      <w:proofErr w:type="spellEnd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Г.К.</w:t>
      </w:r>
    </w:p>
    <w:p w:rsidR="005F78DE" w:rsidRPr="005F78DE" w:rsidRDefault="005F78DE" w:rsidP="0004214C">
      <w:pPr>
        <w:tabs>
          <w:tab w:val="right" w:pos="9355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Заведующий ОКОПГЗ   </w:t>
      </w:r>
      <w:proofErr w:type="spellStart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Байгулов</w:t>
      </w:r>
      <w:proofErr w:type="spellEnd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Н.О.</w:t>
      </w: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0C1A53" w:rsidRDefault="005F78DE" w:rsidP="0004214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Исп. </w:t>
      </w:r>
      <w:proofErr w:type="spellStart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>Астраханова</w:t>
      </w:r>
      <w:proofErr w:type="spellEnd"/>
      <w:r w:rsidRPr="005F78D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С.З. т. 612341</w:t>
      </w:r>
    </w:p>
    <w:sectPr w:rsidR="000C1A53" w:rsidSect="0004214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6D58DA"/>
    <w:multiLevelType w:val="hybridMultilevel"/>
    <w:tmpl w:val="C0527E36"/>
    <w:lvl w:ilvl="0" w:tplc="04190001">
      <w:start w:val="1"/>
      <w:numFmt w:val="bullet"/>
      <w:lvlText w:val=""/>
      <w:lvlJc w:val="left"/>
      <w:pPr>
        <w:ind w:left="603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C5F58"/>
    <w:multiLevelType w:val="hybridMultilevel"/>
    <w:tmpl w:val="5FC47A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4D5628"/>
    <w:multiLevelType w:val="hybridMultilevel"/>
    <w:tmpl w:val="0090F180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4C6C6B"/>
    <w:multiLevelType w:val="hybridMultilevel"/>
    <w:tmpl w:val="C520DD7A"/>
    <w:lvl w:ilvl="0" w:tplc="0419000F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8F1"/>
    <w:rsid w:val="00014CB1"/>
    <w:rsid w:val="00027A60"/>
    <w:rsid w:val="0004214C"/>
    <w:rsid w:val="00042A38"/>
    <w:rsid w:val="000B69C7"/>
    <w:rsid w:val="000C1A53"/>
    <w:rsid w:val="0010056C"/>
    <w:rsid w:val="001A3706"/>
    <w:rsid w:val="00202D7C"/>
    <w:rsid w:val="002D7110"/>
    <w:rsid w:val="00302B7E"/>
    <w:rsid w:val="003654EF"/>
    <w:rsid w:val="003E37C8"/>
    <w:rsid w:val="004B7CF5"/>
    <w:rsid w:val="00591A54"/>
    <w:rsid w:val="005F78DE"/>
    <w:rsid w:val="006828F1"/>
    <w:rsid w:val="006E32A6"/>
    <w:rsid w:val="007022F4"/>
    <w:rsid w:val="00741A45"/>
    <w:rsid w:val="00787CF3"/>
    <w:rsid w:val="00851C0F"/>
    <w:rsid w:val="0087066B"/>
    <w:rsid w:val="008C1D53"/>
    <w:rsid w:val="009244E5"/>
    <w:rsid w:val="009625AA"/>
    <w:rsid w:val="00AD060F"/>
    <w:rsid w:val="00B34599"/>
    <w:rsid w:val="00BB6512"/>
    <w:rsid w:val="00CC7606"/>
    <w:rsid w:val="00D34D12"/>
    <w:rsid w:val="00D849F6"/>
    <w:rsid w:val="00E84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0B2DE2D-D500-467D-A7B9-020F2D30C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CC7606"/>
    <w:rPr>
      <w:rFonts w:ascii="Calibri" w:eastAsia="Times New Roman" w:hAnsi="Calibri" w:cs="Times New Roman"/>
    </w:rPr>
  </w:style>
  <w:style w:type="paragraph" w:styleId="a4">
    <w:name w:val="No Spacing"/>
    <w:link w:val="a3"/>
    <w:uiPriority w:val="1"/>
    <w:qFormat/>
    <w:rsid w:val="00CC760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00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409</TotalTime>
  <Pages>2</Pages>
  <Words>760</Words>
  <Characters>4338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25</cp:revision>
  <dcterms:created xsi:type="dcterms:W3CDTF">2018-06-26T05:27:00Z</dcterms:created>
  <dcterms:modified xsi:type="dcterms:W3CDTF">2018-07-03T05:34:00Z</dcterms:modified>
</cp:coreProperties>
</file>