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BB" w:rsidRDefault="007265BB" w:rsidP="007265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265BB" w:rsidRDefault="007265BB" w:rsidP="007265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</w:t>
      </w:r>
    </w:p>
    <w:p w:rsidR="007265BB" w:rsidRDefault="007265BB" w:rsidP="007265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мэрии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</w:p>
    <w:p w:rsidR="007265BB" w:rsidRDefault="007265BB" w:rsidP="007265B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7265BB" w:rsidRDefault="007265BB" w:rsidP="007265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г.</w:t>
      </w:r>
    </w:p>
    <w:p w:rsidR="007265BB" w:rsidRDefault="007265BB" w:rsidP="007265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5BB" w:rsidRDefault="007265BB" w:rsidP="00726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7265BB" w:rsidRDefault="007265BB" w:rsidP="007265B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Управления ОБРАЗОВАНИЯ МЭРИИ   </w:t>
      </w:r>
      <w:r>
        <w:rPr>
          <w:rFonts w:ascii="Times New Roman" w:eastAsia="Times New Roman" w:hAnsi="Times New Roman"/>
          <w:b/>
          <w:caps/>
          <w:sz w:val="24"/>
          <w:szCs w:val="24"/>
          <w:lang w:val="ky-KG" w:eastAsia="ru-RU"/>
        </w:rPr>
        <w:t>г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 Бишкек</w:t>
      </w:r>
    </w:p>
    <w:p w:rsidR="007265BB" w:rsidRDefault="007265BB" w:rsidP="00726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  </w:t>
      </w:r>
      <w:proofErr w:type="gramStart"/>
      <w:r w:rsidR="003C3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ДЕКАБРЬ </w:t>
      </w:r>
      <w:r w:rsidR="003C3F10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 </w:t>
      </w:r>
      <w:r w:rsidR="003C3F10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5BB" w:rsidRDefault="007265BB" w:rsidP="007265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7265BB" w:rsidTr="007265BB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65BB" w:rsidTr="007265BB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7265BB" w:rsidTr="007265BB">
        <w:trPr>
          <w:trHeight w:val="2946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5BB" w:rsidRDefault="007265B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7265BB" w:rsidRDefault="007265B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5BB" w:rsidRDefault="006E456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7265B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школ</w:t>
            </w:r>
          </w:p>
          <w:p w:rsidR="007265BB" w:rsidRDefault="007265BB" w:rsidP="00713FF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новогодних мероприятий;</w:t>
            </w:r>
          </w:p>
          <w:p w:rsidR="00F70BCF" w:rsidRDefault="00F70BCF" w:rsidP="00713FFD">
            <w:pPr>
              <w:pStyle w:val="a5"/>
              <w:numPr>
                <w:ilvl w:val="0"/>
                <w:numId w:val="1"/>
              </w:numPr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предписаний </w:t>
            </w:r>
            <w:proofErr w:type="spellStart"/>
            <w:r w:rsidR="000216A1">
              <w:rPr>
                <w:rFonts w:ascii="Times New Roman" w:hAnsi="Times New Roman"/>
                <w:sz w:val="24"/>
                <w:szCs w:val="24"/>
              </w:rPr>
              <w:t>госпожа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 г. Бишкек</w:t>
            </w:r>
            <w:r w:rsidR="009B75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CE9" w:rsidRPr="00052CE9" w:rsidRDefault="00052CE9" w:rsidP="00052CE9">
            <w:pPr>
              <w:pStyle w:val="a5"/>
              <w:numPr>
                <w:ilvl w:val="0"/>
                <w:numId w:val="1"/>
              </w:numPr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052CE9">
              <w:rPr>
                <w:rFonts w:ascii="Times New Roman" w:hAnsi="Times New Roman"/>
                <w:sz w:val="24"/>
                <w:szCs w:val="24"/>
              </w:rPr>
              <w:t xml:space="preserve">О подготовке проведения </w:t>
            </w:r>
            <w:r w:rsidRPr="00052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CE9">
              <w:rPr>
                <w:rFonts w:ascii="Times New Roman" w:hAnsi="Times New Roman"/>
                <w:sz w:val="24"/>
                <w:szCs w:val="24"/>
              </w:rPr>
              <w:t xml:space="preserve"> этапа (районной)</w:t>
            </w:r>
            <w:r w:rsidR="003C3F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CE9">
              <w:rPr>
                <w:rFonts w:ascii="Times New Roman" w:hAnsi="Times New Roman"/>
                <w:sz w:val="24"/>
                <w:szCs w:val="24"/>
              </w:rPr>
              <w:t>республиканской олимпиады школьников   по общеобразовательным предметам</w:t>
            </w:r>
          </w:p>
          <w:p w:rsidR="007265BB" w:rsidRDefault="007265BB" w:rsidP="00052C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  <w:p w:rsidR="007265BB" w:rsidRDefault="007265BB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BB" w:rsidRDefault="006E456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7265B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ДОО и СДОО</w:t>
            </w:r>
          </w:p>
          <w:p w:rsidR="006E456A" w:rsidRPr="006E456A" w:rsidRDefault="006E456A" w:rsidP="006E456A">
            <w:pPr>
              <w:pStyle w:val="a5"/>
              <w:numPr>
                <w:ilvl w:val="0"/>
                <w:numId w:val="6"/>
              </w:numPr>
              <w:spacing w:after="0"/>
              <w:ind w:left="32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 итогах проверки </w:t>
            </w:r>
            <w:r w:rsidRPr="006E456A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КР «Дошкольное образование и уход за детьми»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E456A">
              <w:rPr>
                <w:rFonts w:ascii="Times New Roman" w:hAnsi="Times New Roman"/>
                <w:sz w:val="24"/>
                <w:szCs w:val="24"/>
              </w:rPr>
              <w:t xml:space="preserve"> в ДОО г. Бишкек </w:t>
            </w:r>
          </w:p>
          <w:p w:rsidR="007265BB" w:rsidRPr="006E456A" w:rsidRDefault="006E456A" w:rsidP="006E456A">
            <w:pPr>
              <w:pStyle w:val="a5"/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4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Об о</w:t>
            </w:r>
            <w:r w:rsidR="007265BB" w:rsidRPr="006E456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</w:t>
            </w:r>
            <w:r w:rsidR="007265BB" w:rsidRPr="006E456A">
              <w:rPr>
                <w:rFonts w:ascii="Times New Roman" w:eastAsia="Times New Roman" w:hAnsi="Times New Roman"/>
                <w:sz w:val="24"/>
                <w:szCs w:val="24"/>
              </w:rPr>
              <w:t xml:space="preserve"> с приказами;</w:t>
            </w:r>
          </w:p>
          <w:p w:rsidR="007265BB" w:rsidRPr="006E456A" w:rsidRDefault="007265BB" w:rsidP="006E456A">
            <w:pPr>
              <w:pStyle w:val="a5"/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4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6A">
              <w:rPr>
                <w:rFonts w:ascii="Times New Roman" w:eastAsia="Times New Roman" w:hAnsi="Times New Roman"/>
                <w:sz w:val="24"/>
                <w:szCs w:val="24"/>
              </w:rPr>
              <w:t>О проведении</w:t>
            </w:r>
            <w:r w:rsidR="006E456A">
              <w:rPr>
                <w:rFonts w:ascii="Times New Roman" w:eastAsia="Times New Roman" w:hAnsi="Times New Roman"/>
                <w:sz w:val="24"/>
                <w:szCs w:val="24"/>
              </w:rPr>
              <w:t xml:space="preserve"> новогодних мероприятий в ДОО и </w:t>
            </w:r>
            <w:r w:rsidRPr="006E456A">
              <w:rPr>
                <w:rFonts w:ascii="Times New Roman" w:eastAsia="Times New Roman" w:hAnsi="Times New Roman"/>
                <w:sz w:val="24"/>
                <w:szCs w:val="24"/>
              </w:rPr>
              <w:t>СДОО;</w:t>
            </w:r>
          </w:p>
          <w:p w:rsidR="007265BB" w:rsidRPr="006E456A" w:rsidRDefault="007265BB" w:rsidP="006E456A">
            <w:pPr>
              <w:pStyle w:val="a5"/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4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6A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5BB" w:rsidRDefault="00993E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54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265BB">
              <w:rPr>
                <w:rFonts w:ascii="Times New Roman" w:eastAsia="Times New Roman" w:hAnsi="Times New Roman"/>
                <w:sz w:val="24"/>
                <w:szCs w:val="24"/>
              </w:rPr>
              <w:t>.12.201</w:t>
            </w:r>
            <w:r w:rsidR="00A437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7265BB" w:rsidRPr="00CA3137" w:rsidRDefault="006B29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СШ</w:t>
            </w:r>
            <w:r w:rsidR="00B0415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2012" w:rsidRDefault="008720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134710" w:rsidRDefault="00134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134710" w:rsidRDefault="00134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265BB" w:rsidRDefault="006E456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07</w:t>
            </w:r>
            <w:r w:rsidR="007265BB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СШ № 2</w:t>
            </w:r>
          </w:p>
          <w:p w:rsidR="007265BB" w:rsidRDefault="007265B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Никифорова Н.В.</w:t>
            </w:r>
          </w:p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6B297A" w:rsidRDefault="006B29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Захарченко Н.Н.</w:t>
            </w:r>
          </w:p>
          <w:p w:rsidR="00134710" w:rsidRDefault="0013471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134710" w:rsidRDefault="0013471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134710" w:rsidRDefault="0013471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134710" w:rsidRDefault="0013471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A3137" w:rsidRDefault="00CA31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С.Ж.</w:t>
            </w:r>
          </w:p>
          <w:p w:rsidR="00872012" w:rsidRPr="00872012" w:rsidRDefault="008720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Безродняя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  <w:p w:rsidR="007265BB" w:rsidRDefault="007265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Ч.Н.</w:t>
            </w:r>
          </w:p>
          <w:p w:rsidR="00134710" w:rsidRDefault="0013471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5BB" w:rsidTr="007265BB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265BB" w:rsidRDefault="00B041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ДЛЯ РУКОВОДИТЕЛЕЙ ОБРАЗОВАТЕЛЬНЫХ</w:t>
            </w:r>
            <w:r w:rsidR="007265BB">
              <w:rPr>
                <w:rFonts w:ascii="Times New Roman" w:eastAsia="Times New Roman" w:hAnsi="Times New Roman"/>
                <w:b/>
                <w:color w:val="0D0D0D"/>
              </w:rPr>
              <w:t xml:space="preserve"> ОРГАНИЗАЦИЙ</w:t>
            </w:r>
          </w:p>
        </w:tc>
      </w:tr>
      <w:tr w:rsidR="00A472D2" w:rsidTr="00CA3137">
        <w:trPr>
          <w:trHeight w:val="875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72D2" w:rsidRDefault="00A472D2" w:rsidP="00A472D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1.2.</w:t>
            </w:r>
          </w:p>
          <w:p w:rsidR="00A472D2" w:rsidRDefault="00A472D2" w:rsidP="00A472D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2" w:rsidRDefault="00A472D2" w:rsidP="003C3F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472D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Семинар для заместителей директоров по учебной и научно-методической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“Дилегирование полномочий администрации школы”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04.12.2018</w:t>
            </w:r>
          </w:p>
          <w:p w:rsidR="00A472D2" w:rsidRPr="00B04153" w:rsidRDefault="00B04153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ШГ № </w:t>
            </w:r>
            <w:r w:rsidR="004E4AC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33</w:t>
            </w:r>
          </w:p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A472D2" w:rsidRDefault="00A472D2" w:rsidP="00CA3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A472D2" w:rsidTr="00713FFD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D2" w:rsidRDefault="00A472D2" w:rsidP="00A472D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2" w:rsidRDefault="00A472D2" w:rsidP="003C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4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заместителя директора по УВР</w:t>
            </w:r>
            <w:r w:rsidRPr="00A472D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“</w:t>
            </w:r>
            <w:r w:rsidRPr="00A472D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Виды анализа современного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”:</w:t>
            </w:r>
          </w:p>
          <w:p w:rsidR="00A472D2" w:rsidRDefault="00A472D2" w:rsidP="003C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 Свердловский, Ленинский районы;</w:t>
            </w:r>
          </w:p>
          <w:p w:rsidR="00A472D2" w:rsidRPr="00A472D2" w:rsidRDefault="00A472D2" w:rsidP="003C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 Октябрьский, Первомайский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ШГ</w:t>
            </w:r>
            <w:r w:rsidR="003C3F10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</w:t>
            </w:r>
          </w:p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11.12.2018</w:t>
            </w:r>
          </w:p>
          <w:p w:rsidR="00A472D2" w:rsidRDefault="00A472D2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18.12.2018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Default="00A472D2" w:rsidP="00CA313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A43746" w:rsidTr="00713FFD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46" w:rsidRDefault="00A43746" w:rsidP="00A437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6" w:rsidRDefault="00A43746" w:rsidP="003C3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4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</w:t>
            </w:r>
            <w:r w:rsidRPr="00A4374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ого </w:t>
            </w:r>
            <w:r w:rsidRPr="00A4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374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Образовательный менеджмент в общеобразовательных организациях: арсенал управленческих инструментов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46" w:rsidRDefault="00A43746" w:rsidP="00CA313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25.12.2018</w:t>
            </w:r>
          </w:p>
          <w:p w:rsidR="00A43746" w:rsidRDefault="00A43746" w:rsidP="00CA31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АУВК ШГ № 6</w:t>
            </w:r>
          </w:p>
          <w:p w:rsidR="00A43746" w:rsidRDefault="00A43746" w:rsidP="00C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46" w:rsidRDefault="00A43746" w:rsidP="00CA313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215772" w:rsidTr="00215772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4272F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Торговля людьми - актуальная проблема соверемнного общества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» для заместителей директоров по воспитательной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F30AA4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.</w:t>
            </w:r>
            <w:r w:rsidR="00F30AA4">
              <w:rPr>
                <w:rFonts w:ascii="Times New Roman" w:hAnsi="Times New Roman"/>
                <w:sz w:val="24"/>
                <w:szCs w:val="24"/>
                <w:lang w:val="ky-KG"/>
              </w:rPr>
              <w:t>12.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30AA4" w:rsidRDefault="00F30AA4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УВКШГ № 12</w:t>
            </w:r>
          </w:p>
          <w:p w:rsidR="00215772" w:rsidRPr="00F30AA4" w:rsidRDefault="00F30AA4" w:rsidP="00F3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</w:tc>
      </w:tr>
      <w:tr w:rsidR="00215772" w:rsidTr="007265BB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 АДМИНИСТРАТИВНЫЙ ОТДЕЛ</w:t>
            </w:r>
          </w:p>
        </w:tc>
      </w:tr>
      <w:tr w:rsidR="00215772" w:rsidTr="007265BB">
        <w:trPr>
          <w:trHeight w:val="36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конкурса «Депозит молодого учителя»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14-18.12.2018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Ч.Т.</w:t>
            </w:r>
          </w:p>
        </w:tc>
      </w:tr>
      <w:tr w:rsidR="00215772" w:rsidTr="007265BB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72" w:rsidRDefault="00215772" w:rsidP="003C3F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удостоверений личности директоров школ и 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Ч.Т.</w:t>
            </w:r>
          </w:p>
        </w:tc>
      </w:tr>
      <w:tr w:rsidR="00215772" w:rsidTr="007265BB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титульного списка по капитальному ремонту образовательных организаций на 2019 год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Н.Н.</w:t>
            </w:r>
          </w:p>
        </w:tc>
      </w:tr>
      <w:tr w:rsidR="00215772" w:rsidTr="007265BB">
        <w:trPr>
          <w:trHeight w:val="4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Сдача отчета  в  Министерство  образования  и науки Кыргызской Республики по выдаче документов  об  образовании выпускникам 9,11 классов 2018-2019 учебного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 графику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Ч.К.</w:t>
            </w:r>
          </w:p>
        </w:tc>
      </w:tr>
      <w:tr w:rsidR="00215772" w:rsidTr="007265BB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15772" w:rsidRDefault="00215772" w:rsidP="002157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="003C3F10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 РАЗВИТИЯ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ДОШКОЛЬНОГО, ШКОЛЬНОГО И ВНЕШКОЛЬНОГО ОБРАЗОВАНИЯ</w:t>
            </w:r>
          </w:p>
        </w:tc>
      </w:tr>
      <w:tr w:rsidR="00215772" w:rsidTr="00713FFD">
        <w:trPr>
          <w:trHeight w:val="62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Выход в школы с оказанием методической помощи по состоянию преподавания и эффективной реализации учебно-методического обеспечения предметов ЕМЦ и гуманитарного цикла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 течение месяца (по отдельному графику)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15772" w:rsidTr="00713FFD">
        <w:trPr>
          <w:trHeight w:val="62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Заседание учителей апробаторов по химии и  биологии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05.12.2018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ШГ №24       14.00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215772" w:rsidTr="001E4535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районных олимпиад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городской олимпиаде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17.12.2018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AB">
              <w:rPr>
                <w:rFonts w:ascii="Times New Roman" w:hAnsi="Times New Roman"/>
                <w:sz w:val="24"/>
                <w:szCs w:val="24"/>
              </w:rPr>
              <w:t>Крапивко</w:t>
            </w:r>
            <w:proofErr w:type="spellEnd"/>
            <w:r w:rsidRPr="006C29AB">
              <w:rPr>
                <w:rFonts w:ascii="Times New Roman" w:hAnsi="Times New Roman"/>
                <w:sz w:val="24"/>
                <w:szCs w:val="24"/>
              </w:rPr>
              <w:t xml:space="preserve"> Ф.М. </w:t>
            </w:r>
            <w:proofErr w:type="spellStart"/>
            <w:r w:rsidRPr="006C29AB">
              <w:rPr>
                <w:rFonts w:ascii="Times New Roman" w:hAnsi="Times New Roman"/>
                <w:sz w:val="24"/>
                <w:szCs w:val="24"/>
              </w:rPr>
              <w:t>Тешебаева</w:t>
            </w:r>
            <w:proofErr w:type="spellEnd"/>
            <w:r w:rsidRPr="006C29AB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215772" w:rsidTr="000216A1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  <w:p w:rsidR="00215772" w:rsidRDefault="00215772" w:rsidP="002157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</w:t>
            </w:r>
            <w:r w:rsidRPr="006C29AB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Pr="006C29AB">
              <w:rPr>
                <w:rFonts w:ascii="Times New Roman" w:hAnsi="Times New Roman"/>
                <w:sz w:val="24"/>
                <w:szCs w:val="24"/>
              </w:rPr>
              <w:t>совета учителей физики и математики:</w:t>
            </w:r>
          </w:p>
          <w:p w:rsidR="00215772" w:rsidRPr="006C29AB" w:rsidRDefault="00215772" w:rsidP="0021577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color w:val="000000"/>
                <w:sz w:val="24"/>
                <w:szCs w:val="24"/>
              </w:rPr>
              <w:t>-усовершенствование и оптимальность    семинаров по повышению профессионального мастерства учителя. Проблемы и пути их решения;</w:t>
            </w:r>
          </w:p>
          <w:p w:rsidR="00215772" w:rsidRPr="006C29AB" w:rsidRDefault="00215772" w:rsidP="0021577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color w:val="000000"/>
                <w:sz w:val="24"/>
                <w:szCs w:val="24"/>
              </w:rPr>
              <w:t>- о преподавании математики в 5-6 классах по новым учебникам;</w:t>
            </w:r>
          </w:p>
          <w:p w:rsidR="00215772" w:rsidRPr="006C29AB" w:rsidRDefault="00215772" w:rsidP="002157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2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Центров наставничества для молодых учителей математики и физики на II-е полугодие учебного года.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.12.208</w:t>
            </w:r>
          </w:p>
          <w:p w:rsidR="00215772" w:rsidRPr="006C29AB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sz w:val="24"/>
                <w:szCs w:val="24"/>
              </w:rPr>
              <w:t>ШЛ №28</w:t>
            </w:r>
          </w:p>
          <w:p w:rsidR="00215772" w:rsidRPr="006C29AB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A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6C29AB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AB">
              <w:rPr>
                <w:rFonts w:ascii="Times New Roman" w:hAnsi="Times New Roman"/>
                <w:sz w:val="24"/>
                <w:szCs w:val="24"/>
              </w:rPr>
              <w:t>Крапивко</w:t>
            </w:r>
            <w:proofErr w:type="spellEnd"/>
            <w:r w:rsidRPr="006C29AB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215772" w:rsidTr="000216A1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одского 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учителей физики, информатики   и   математики (школ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обучения).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5772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A18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A18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  </w:t>
            </w:r>
          </w:p>
          <w:p w:rsidR="00215772" w:rsidRDefault="00215772" w:rsidP="0021577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 xml:space="preserve">№ 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84 ОМ</w:t>
            </w:r>
          </w:p>
          <w:p w:rsidR="00215772" w:rsidRDefault="00215772" w:rsidP="0021577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У.Б.</w:t>
            </w:r>
          </w:p>
        </w:tc>
      </w:tr>
      <w:tr w:rsidR="00215772" w:rsidTr="00CC6E7C">
        <w:trPr>
          <w:trHeight w:val="77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CC6E7C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Совещание городского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совета учителей географии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CC6E7C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45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215772" w:rsidRPr="00CC6E7C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каб. № 12</w:t>
            </w:r>
          </w:p>
          <w:p w:rsidR="00215772" w:rsidRPr="00CC6E7C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6E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5772" w:rsidRDefault="00E1545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="00215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772" w:rsidRDefault="0021577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72" w:rsidTr="00987B77">
        <w:trPr>
          <w:trHeight w:val="5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CC6E7C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Тематический контрольно-диагностический срез знаний по географии для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10-х </w:t>
            </w:r>
            <w:r w:rsidRPr="00CC6E7C">
              <w:rPr>
                <w:rFonts w:ascii="Times New Roman" w:hAnsi="Times New Roman"/>
                <w:sz w:val="24"/>
                <w:szCs w:val="24"/>
              </w:rPr>
              <w:t>классов с кыргызским и русским язык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ами</w:t>
            </w:r>
            <w:r w:rsidRPr="00CC6E7C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215772" w:rsidRPr="00CC6E7C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2 уроком</w:t>
            </w:r>
          </w:p>
          <w:p w:rsidR="00215772" w:rsidRPr="00CC6E7C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5772" w:rsidRDefault="00E1545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Э.Ж</w:t>
            </w:r>
            <w:r w:rsidR="00215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772" w:rsidRDefault="00215772" w:rsidP="00215772">
            <w:pPr>
              <w:pStyle w:val="a4"/>
              <w:spacing w:line="256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215772" w:rsidTr="00987B77">
        <w:trPr>
          <w:trHeight w:val="37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CC6E7C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Семинар-тре</w:t>
            </w:r>
            <w:r>
              <w:rPr>
                <w:rFonts w:ascii="Times New Roman" w:hAnsi="Times New Roman"/>
                <w:sz w:val="24"/>
                <w:szCs w:val="24"/>
              </w:rPr>
              <w:t>нинг по апробации учебников 7-</w:t>
            </w:r>
            <w:r w:rsidRPr="00CC6E7C">
              <w:rPr>
                <w:rFonts w:ascii="Times New Roman" w:hAnsi="Times New Roman"/>
                <w:sz w:val="24"/>
                <w:szCs w:val="24"/>
              </w:rPr>
              <w:t xml:space="preserve">9 классов для учителей географии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CC6E7C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  <w:p w:rsidR="00215772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C6E7C">
              <w:rPr>
                <w:rFonts w:ascii="Times New Roman" w:hAnsi="Times New Roman"/>
                <w:sz w:val="24"/>
                <w:szCs w:val="24"/>
              </w:rPr>
              <w:t>РИПКППР</w:t>
            </w:r>
          </w:p>
          <w:p w:rsidR="00215772" w:rsidRPr="00CC6E7C" w:rsidRDefault="00215772" w:rsidP="002157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C6E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5772" w:rsidRDefault="00E1545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Э.Ж</w:t>
            </w:r>
            <w:r w:rsidR="00215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772" w:rsidRDefault="0021577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72" w:rsidTr="001E4535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Консультативная помощь по вопросам учебного плана, предметного стандарта, программы по истории, «Человек и общество», история религиозных культур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5772" w:rsidRDefault="00215772" w:rsidP="0021577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Ч.А</w:t>
            </w:r>
          </w:p>
        </w:tc>
      </w:tr>
      <w:tr w:rsidR="00215772" w:rsidTr="001E4535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3.10.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 курса «История религиозных культур» пилотных школ </w:t>
            </w:r>
            <w:proofErr w:type="spellStart"/>
            <w:r w:rsidRPr="001E4535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Бактыгулова Ч.А.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15772" w:rsidTr="000216A1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 xml:space="preserve">Заседание городского экспертного совета учителей истории с кыргызским языком обучения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 xml:space="preserve">07.12.2018 </w:t>
            </w:r>
          </w:p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БГИ №1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 w:rsidRPr="001E4535">
              <w:rPr>
                <w:rFonts w:ascii="Times New Roman" w:hAnsi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Ч.А.</w:t>
            </w:r>
          </w:p>
        </w:tc>
      </w:tr>
      <w:tr w:rsidR="00215772" w:rsidTr="000216A1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Диагностический срезы знаний по истории 10 класс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35">
              <w:rPr>
                <w:rFonts w:ascii="Times New Roman" w:hAnsi="Times New Roman"/>
                <w:sz w:val="24"/>
                <w:szCs w:val="24"/>
              </w:rPr>
              <w:t>2-й урок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1-</w:t>
            </w:r>
            <w:r w:rsidRPr="001E4535">
              <w:rPr>
                <w:rFonts w:ascii="Times New Roman" w:hAnsi="Times New Roman"/>
                <w:sz w:val="24"/>
                <w:szCs w:val="24"/>
              </w:rPr>
              <w:t>й смены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Ч.А</w:t>
            </w:r>
          </w:p>
        </w:tc>
      </w:tr>
      <w:tr w:rsidR="00215772" w:rsidTr="001E4535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</w:tcPr>
          <w:p w:rsidR="00215772" w:rsidRPr="008D3DDF" w:rsidRDefault="003C3F10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</w:t>
            </w:r>
            <w:r w:rsidR="00215772" w:rsidRPr="008D3DD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ического</w:t>
            </w:r>
            <w:r w:rsidR="00215772" w:rsidRPr="008D3DDF">
              <w:rPr>
                <w:rFonts w:ascii="Times New Roman" w:hAnsi="Times New Roman"/>
                <w:sz w:val="24"/>
                <w:szCs w:val="24"/>
              </w:rPr>
              <w:t xml:space="preserve"> совета по иностранным языкам:</w:t>
            </w:r>
          </w:p>
          <w:p w:rsidR="00215772" w:rsidRPr="008D3DDF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DF">
              <w:rPr>
                <w:rFonts w:ascii="Times New Roman" w:hAnsi="Times New Roman"/>
                <w:sz w:val="24"/>
                <w:szCs w:val="24"/>
              </w:rPr>
              <w:t>1. Мониторинг результатов стартовой контрольной работы по английскому языку в 5 –х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х; Трудности </w:t>
            </w:r>
            <w:r w:rsidR="003C3F10">
              <w:rPr>
                <w:rFonts w:ascii="Times New Roman" w:hAnsi="Times New Roman"/>
                <w:sz w:val="24"/>
                <w:szCs w:val="24"/>
              </w:rPr>
              <w:t>и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решения</w:t>
            </w:r>
          </w:p>
        </w:tc>
        <w:tc>
          <w:tcPr>
            <w:tcW w:w="2269" w:type="dxa"/>
          </w:tcPr>
          <w:p w:rsidR="00215772" w:rsidRPr="008D3DDF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15772" w:rsidRPr="008D3DDF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DF">
              <w:rPr>
                <w:rFonts w:ascii="Times New Roman" w:hAnsi="Times New Roman"/>
                <w:sz w:val="24"/>
                <w:szCs w:val="24"/>
              </w:rPr>
              <w:t>ШГ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D3DDF"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215772" w:rsidRPr="008D3DDF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15772" w:rsidTr="000216A1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.14.</w:t>
            </w:r>
          </w:p>
        </w:tc>
        <w:tc>
          <w:tcPr>
            <w:tcW w:w="5803" w:type="dxa"/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3DDF">
              <w:rPr>
                <w:rFonts w:ascii="Times New Roman" w:hAnsi="Times New Roman"/>
                <w:sz w:val="24"/>
                <w:szCs w:val="24"/>
              </w:rPr>
              <w:t>Школа молодого учителя: Освоение инновационных тенденций в отечественной педагогике и образования (Тренинги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D3DD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Октябрьский район;</w:t>
            </w: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Первомайский район;</w:t>
            </w: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Свердловский район;</w:t>
            </w: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Ленинский район</w:t>
            </w:r>
          </w:p>
          <w:p w:rsidR="00215772" w:rsidRPr="009D7077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5772" w:rsidRPr="009D70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14.00-18.0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772" w:rsidRPr="009D70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07.12.2018</w:t>
            </w:r>
            <w:r w:rsidRPr="009D707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 xml:space="preserve"> УВКШГ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5772" w:rsidRPr="009D70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ШКГ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5772" w:rsidRPr="009D70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707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5772" w:rsidRPr="00585881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077">
              <w:rPr>
                <w:rFonts w:ascii="Times New Roman" w:hAnsi="Times New Roman"/>
                <w:sz w:val="24"/>
                <w:szCs w:val="24"/>
              </w:rPr>
              <w:t>УВКШГ №68</w:t>
            </w:r>
            <w:r w:rsidRPr="00585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585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215772" w:rsidTr="000216A1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770B4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0B4">
              <w:rPr>
                <w:rFonts w:ascii="Times New Roman" w:hAnsi="Times New Roman"/>
                <w:sz w:val="24"/>
                <w:szCs w:val="24"/>
              </w:rPr>
              <w:t xml:space="preserve">Заседание городского методического совета учителей русского языка и литературы (анализ работы за </w:t>
            </w:r>
            <w:r w:rsidRPr="003770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2018-2019</w:t>
            </w:r>
            <w:r w:rsidRPr="003770B4">
              <w:rPr>
                <w:rFonts w:ascii="Times New Roman" w:hAnsi="Times New Roman"/>
                <w:sz w:val="24"/>
                <w:szCs w:val="24"/>
              </w:rPr>
              <w:t xml:space="preserve"> уч.года)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13 (РШ)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85 (КШ)</w:t>
            </w:r>
          </w:p>
          <w:p w:rsidR="00215772" w:rsidRPr="003770B4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215772" w:rsidTr="001E4535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4418EC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Проведение н</w:t>
            </w: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>овогодни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праздник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внешкольных образовательных организаций 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4418EC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>-28.12.201</w:t>
            </w:r>
            <w:r w:rsidRPr="004418E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5772" w:rsidRPr="004418EC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Центры детского творчества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215772" w:rsidRPr="000C6A41" w:rsidTr="001E4535">
        <w:trPr>
          <w:trHeight w:val="82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4418EC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>В  рамках  месячника  “Протяни руку помощи”  Международный день защиты детей с ограничеными возможностями”   цикл мероприятий:  праздники, акции, мастер –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4418EC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>01-20.12.2018</w:t>
            </w:r>
          </w:p>
          <w:p w:rsidR="00215772" w:rsidRPr="004418EC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8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Центры детского творчества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Pr="000C6A41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215772" w:rsidTr="001E4535">
        <w:trPr>
          <w:trHeight w:val="63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9C5852" w:rsidRDefault="00215772" w:rsidP="0021577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852">
              <w:rPr>
                <w:rFonts w:ascii="Times New Roman" w:hAnsi="Times New Roman"/>
                <w:sz w:val="24"/>
                <w:szCs w:val="24"/>
              </w:rPr>
              <w:t>Семинар для учителей физической культуры «Методика приема нормативов у учащихся со</w:t>
            </w:r>
            <w:r>
              <w:rPr>
                <w:rFonts w:ascii="Times New Roman" w:hAnsi="Times New Roman"/>
                <w:sz w:val="24"/>
                <w:szCs w:val="24"/>
              </w:rPr>
              <w:t>гласно возрастных особенностей»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772" w:rsidRPr="009C585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C5852">
              <w:rPr>
                <w:rFonts w:ascii="Times New Roman" w:hAnsi="Times New Roman"/>
                <w:sz w:val="24"/>
                <w:szCs w:val="24"/>
              </w:rPr>
              <w:t>3.</w:t>
            </w:r>
            <w:r w:rsidRPr="009C58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58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 w:rsidRPr="009C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>КГАФКиС</w:t>
            </w:r>
            <w:r w:rsidRPr="009C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772" w:rsidRPr="009C585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52">
              <w:rPr>
                <w:rFonts w:ascii="Times New Roman" w:hAnsi="Times New Roman"/>
                <w:sz w:val="24"/>
                <w:szCs w:val="24"/>
              </w:rPr>
              <w:t>1</w:t>
            </w:r>
            <w:r w:rsidRPr="009C58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215772" w:rsidTr="001E4535">
        <w:trPr>
          <w:trHeight w:val="56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9C585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Совещание городского методического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совета п</w:t>
            </w: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 предмету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допризывная подготока молодежи: </w:t>
            </w: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>”Обсуждение и внесение предложений по изданию учебника по ДПМ.”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9C585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.2018</w:t>
            </w:r>
          </w:p>
          <w:p w:rsidR="0021577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 w:rsidRPr="009C585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каб.№ 3</w:t>
            </w:r>
          </w:p>
          <w:p w:rsidR="00215772" w:rsidRPr="009C585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  <w:p w:rsidR="00215772" w:rsidRPr="009C5852" w:rsidRDefault="00215772" w:rsidP="00215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15772" w:rsidRDefault="00215772" w:rsidP="00215772">
            <w:pPr>
              <w:spacing w:after="0"/>
              <w:rPr>
                <w:sz w:val="24"/>
                <w:szCs w:val="24"/>
              </w:rPr>
            </w:pPr>
          </w:p>
        </w:tc>
      </w:tr>
      <w:tr w:rsidR="00215772" w:rsidTr="007265BB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ГОСУДАРСТВЕННЫЙ  ЯЗЫК</w:t>
            </w:r>
            <w:proofErr w:type="gramEnd"/>
          </w:p>
        </w:tc>
      </w:tr>
      <w:tr w:rsidR="00215772" w:rsidTr="006C29AB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3.20.</w:t>
            </w:r>
          </w:p>
        </w:tc>
        <w:tc>
          <w:tcPr>
            <w:tcW w:w="5803" w:type="dxa"/>
          </w:tcPr>
          <w:p w:rsidR="00215772" w:rsidRPr="005A0C43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Манас күнүн белгилөө</w:t>
            </w:r>
          </w:p>
          <w:p w:rsidR="00215772" w:rsidRPr="005A0C43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(иш чаралар, класстык саат, ачык сабактар)  </w:t>
            </w:r>
          </w:p>
        </w:tc>
        <w:tc>
          <w:tcPr>
            <w:tcW w:w="2269" w:type="dxa"/>
          </w:tcPr>
          <w:p w:rsidR="00215772" w:rsidRPr="005A0C43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04</w:t>
            </w:r>
            <w:r w:rsidRPr="005A0C43">
              <w:rPr>
                <w:rFonts w:ascii="Times New Roman" w:hAnsi="Times New Roman"/>
                <w:sz w:val="24"/>
                <w:szCs w:val="24"/>
              </w:rPr>
              <w:t>.</w:t>
            </w: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5A0C43">
              <w:rPr>
                <w:rFonts w:ascii="Times New Roman" w:hAnsi="Times New Roman"/>
                <w:sz w:val="24"/>
                <w:szCs w:val="24"/>
              </w:rPr>
              <w:t>.20</w:t>
            </w: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  <w:p w:rsidR="00215772" w:rsidRPr="005A0C43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уюмдарында</w:t>
            </w:r>
          </w:p>
        </w:tc>
        <w:tc>
          <w:tcPr>
            <w:tcW w:w="2275" w:type="dxa"/>
          </w:tcPr>
          <w:p w:rsidR="00215772" w:rsidRPr="005A0C43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215772" w:rsidTr="006C29AB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215772" w:rsidRPr="005A0C43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Ч.Айтматовдун туулган күнүн жана адабият күнүн  ар бир мектепке чейинки жана жалпы билим берүү уюмдарында белгилөө</w:t>
            </w:r>
          </w:p>
        </w:tc>
        <w:tc>
          <w:tcPr>
            <w:tcW w:w="2269" w:type="dxa"/>
          </w:tcPr>
          <w:p w:rsidR="00215772" w:rsidRPr="005A0C43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12.12.2018</w:t>
            </w:r>
          </w:p>
          <w:p w:rsidR="00215772" w:rsidRPr="005A0C43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уюмдарында</w:t>
            </w:r>
          </w:p>
        </w:tc>
        <w:tc>
          <w:tcPr>
            <w:tcW w:w="2275" w:type="dxa"/>
          </w:tcPr>
          <w:p w:rsidR="00215772" w:rsidRPr="005A0C43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215772" w:rsidTr="007265BB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215772" w:rsidTr="006C29A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Срез знаний по математике 3-класс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.12.201</w:t>
            </w:r>
            <w:r w:rsidRPr="003619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215772" w:rsidTr="006C29A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70">
              <w:rPr>
                <w:rFonts w:ascii="Times New Roman" w:hAnsi="Times New Roman"/>
                <w:sz w:val="24"/>
                <w:szCs w:val="24"/>
              </w:rPr>
              <w:t>Контрольно–методически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й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 xml:space="preserve"> выход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школы 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реализации 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 xml:space="preserve"> подготовки детей к школе «</w:t>
            </w:r>
            <w:proofErr w:type="spellStart"/>
            <w:r w:rsidRPr="00361970">
              <w:rPr>
                <w:rFonts w:ascii="Times New Roman" w:hAnsi="Times New Roman"/>
                <w:sz w:val="24"/>
                <w:szCs w:val="24"/>
              </w:rPr>
              <w:t>Наристе</w:t>
            </w:r>
            <w:proofErr w:type="spellEnd"/>
            <w:r w:rsidRPr="00361970">
              <w:rPr>
                <w:rFonts w:ascii="Times New Roman" w:hAnsi="Times New Roman"/>
                <w:sz w:val="24"/>
                <w:szCs w:val="24"/>
              </w:rPr>
              <w:t>» (480 часов)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215772" w:rsidTr="006C29A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Заседание городского методического совета учителей начальных классов  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школ 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кыргызским языком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22.12.2018 </w:t>
            </w:r>
          </w:p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ГУО, каб №8</w:t>
            </w:r>
          </w:p>
          <w:p w:rsidR="00215772" w:rsidRPr="00361970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215772" w:rsidTr="00987B7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CE6975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15772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987B77">
              <w:rPr>
                <w:rFonts w:ascii="Times New Roman" w:hAnsi="Times New Roman"/>
                <w:color w:val="000000"/>
                <w:sz w:val="24"/>
                <w:szCs w:val="24"/>
              </w:rPr>
              <w:t>«Пути совершенствования учебно-воспитательного процесса в начальных классах»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.  </w:t>
            </w:r>
          </w:p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87B77">
              <w:rPr>
                <w:rFonts w:ascii="Times New Roman" w:hAnsi="Times New Roman"/>
                <w:color w:val="000000"/>
                <w:sz w:val="24"/>
                <w:szCs w:val="24"/>
              </w:rPr>
              <w:t>Ярмарка методических идей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ЭЭЛ № 65</w:t>
            </w:r>
          </w:p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15772" w:rsidRPr="00987B77" w:rsidRDefault="00215772" w:rsidP="0021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215772" w:rsidTr="00987B7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Заседание метод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ического </w:t>
            </w:r>
            <w:r w:rsidRPr="00987B77">
              <w:rPr>
                <w:rFonts w:ascii="Times New Roman" w:hAnsi="Times New Roman"/>
                <w:sz w:val="24"/>
                <w:szCs w:val="24"/>
              </w:rPr>
              <w:t>совета начальных классов</w:t>
            </w:r>
          </w:p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1. Итого проверки качества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контроля;</w:t>
            </w:r>
          </w:p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 xml:space="preserve">2. Анализ результатов диагностического среза знаний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математике в-третьих классах;</w:t>
            </w:r>
          </w:p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3. Обсуждение тематики и формы проведения семинаров для заместителей директоров и руководителей ШМ</w:t>
            </w:r>
            <w:r>
              <w:rPr>
                <w:rFonts w:ascii="Times New Roman" w:hAnsi="Times New Roman"/>
                <w:sz w:val="24"/>
                <w:szCs w:val="24"/>
              </w:rPr>
              <w:t>О начальных классов на 2019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14</w:t>
            </w:r>
          </w:p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215772" w:rsidTr="00987B7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pStyle w:val="a5"/>
              <w:numPr>
                <w:ilvl w:val="4"/>
                <w:numId w:val="8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 xml:space="preserve">Проверка качества организации </w:t>
            </w:r>
            <w:proofErr w:type="spellStart"/>
            <w:r w:rsidRPr="00987B7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87B77">
              <w:rPr>
                <w:rFonts w:ascii="Times New Roman" w:hAnsi="Times New Roman"/>
                <w:sz w:val="24"/>
                <w:szCs w:val="24"/>
              </w:rPr>
              <w:t xml:space="preserve"> контроля в школах № 15, 19, 46, 56, 58, 66,73, 80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10-11.12. 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215772" w:rsidTr="00987B7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pStyle w:val="a5"/>
              <w:numPr>
                <w:ilvl w:val="4"/>
                <w:numId w:val="8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 xml:space="preserve">Диагностический срез по математике «Табличное умножение и деление» </w:t>
            </w:r>
            <w:r>
              <w:rPr>
                <w:rFonts w:ascii="Times New Roman" w:hAnsi="Times New Roman"/>
                <w:sz w:val="24"/>
                <w:szCs w:val="24"/>
              </w:rPr>
              <w:t>в-третьих</w:t>
            </w:r>
            <w:r w:rsidRPr="00987B77">
              <w:rPr>
                <w:rFonts w:ascii="Times New Roman" w:hAnsi="Times New Roman"/>
                <w:sz w:val="24"/>
                <w:szCs w:val="24"/>
              </w:rPr>
              <w:t xml:space="preserve"> классах в школах № 1, 2, 6,17, 18, 32, 39, 40, 48,53, 61, 62, 63, 65, 82, 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17-18.12.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215772" w:rsidTr="00987B7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15772" w:rsidRPr="001E4535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учителям начальных классов школ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72" w:rsidRPr="00987B77" w:rsidRDefault="00215772" w:rsidP="0021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987B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15772" w:rsidRDefault="00215772" w:rsidP="00215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215772" w:rsidTr="007265BB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15772" w:rsidRDefault="00215772" w:rsidP="0021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8F59DE" w:rsidTr="0021577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8F59DE" w:rsidP="003C3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="003C3F1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Pr="0034272F" w:rsidRDefault="008F59DE" w:rsidP="008F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Сбор о</w:t>
            </w:r>
            <w:proofErr w:type="spellStart"/>
            <w:r w:rsidRPr="0034272F">
              <w:rPr>
                <w:rFonts w:ascii="Times New Roman" w:hAnsi="Times New Roman"/>
                <w:sz w:val="24"/>
                <w:szCs w:val="24"/>
              </w:rPr>
              <w:t>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3C3F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РЦО 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 xml:space="preserve"> по исполнению Национальных, государственных и городских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Pr="0034272F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2F">
              <w:rPr>
                <w:rFonts w:ascii="Times New Roman" w:hAnsi="Times New Roman"/>
                <w:sz w:val="24"/>
                <w:szCs w:val="24"/>
              </w:rPr>
              <w:t>До 21.12.2018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</w:tc>
      </w:tr>
      <w:tr w:rsidR="008F59DE" w:rsidTr="007265BB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8F59DE" w:rsidTr="00713FF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="003C3F1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816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816">
              <w:rPr>
                <w:rFonts w:ascii="Times New Roman" w:eastAsia="Times New Roman" w:hAnsi="Times New Roman"/>
                <w:sz w:val="24"/>
                <w:szCs w:val="24"/>
              </w:rPr>
              <w:t xml:space="preserve">Каждый </w:t>
            </w:r>
            <w:r w:rsidRPr="001E381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четверг</w:t>
            </w: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816">
              <w:rPr>
                <w:rFonts w:ascii="Times New Roman" w:eastAsia="Times New Roman" w:hAnsi="Times New Roman"/>
                <w:sz w:val="24"/>
                <w:szCs w:val="24"/>
              </w:rPr>
              <w:t xml:space="preserve">с 8.30 до   17.00 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F59DE" w:rsidRPr="001E3816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Майтикова Ч.Н.</w:t>
            </w:r>
          </w:p>
        </w:tc>
      </w:tr>
      <w:tr w:rsidR="008F59DE" w:rsidTr="007265B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3.32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Семинар для старших мед сестер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ВИЧ инфекции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03.1</w:t>
            </w: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ДОО №184</w:t>
            </w: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59DE" w:rsidRPr="001E3816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3.33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Подготовка к Новому году: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Объезд ДОО по подготовке </w:t>
            </w:r>
            <w:proofErr w:type="gramStart"/>
            <w:r w:rsidRPr="001E3816">
              <w:rPr>
                <w:rFonts w:ascii="Times New Roman" w:hAnsi="Times New Roman"/>
                <w:sz w:val="24"/>
                <w:szCs w:val="24"/>
              </w:rPr>
              <w:t>и 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Новогодних утренников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гласование сценариев утренников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Подготовка общего плана графика по проведению Нов</w:t>
            </w:r>
            <w:r>
              <w:rPr>
                <w:rFonts w:ascii="Times New Roman" w:hAnsi="Times New Roman"/>
                <w:sz w:val="24"/>
                <w:szCs w:val="24"/>
              </w:rPr>
              <w:t>огодних утренников в ДОО и СДОО</w:t>
            </w:r>
          </w:p>
        </w:tc>
        <w:tc>
          <w:tcPr>
            <w:tcW w:w="2269" w:type="dxa"/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08-14.12.</w:t>
            </w: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5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3.34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для педагогов г. Бишкек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9DE" w:rsidRPr="001E3816" w:rsidRDefault="008F59DE" w:rsidP="008F59DE">
            <w:pPr>
              <w:pStyle w:val="a5"/>
              <w:numPr>
                <w:ilvl w:val="0"/>
                <w:numId w:val="7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ДОО № </w:t>
            </w:r>
            <w:proofErr w:type="gramStart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Свердловский</w:t>
            </w:r>
            <w:proofErr w:type="gram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район, для педагогов ДОО и СДОО города</w:t>
            </w:r>
            <w:r w:rsidRPr="001E3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рус.яз.об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59DE" w:rsidRPr="001E3816" w:rsidRDefault="008F59DE" w:rsidP="008F59DE">
            <w:pPr>
              <w:pStyle w:val="a5"/>
              <w:numPr>
                <w:ilvl w:val="0"/>
                <w:numId w:val="7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ДОО№ 141 Ленинский район, для педагогов с русским языком обучения;</w:t>
            </w:r>
          </w:p>
          <w:p w:rsidR="008F59DE" w:rsidRPr="001E3816" w:rsidRDefault="008F59DE" w:rsidP="008F59DE">
            <w:pPr>
              <w:pStyle w:val="a5"/>
              <w:numPr>
                <w:ilvl w:val="0"/>
                <w:numId w:val="7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ДОО№ 131 Ленинского района для педагогов с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кыргызким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яз. обучения</w:t>
            </w:r>
          </w:p>
        </w:tc>
        <w:tc>
          <w:tcPr>
            <w:tcW w:w="2269" w:type="dxa"/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07.12.2018</w:t>
            </w: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10 -21.12.2018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РИПКиППР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МОиНКР</w:t>
            </w:r>
            <w:proofErr w:type="spellEnd"/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171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3.35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Отчет работы за 2018 год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8F59DE" w:rsidRPr="00713FFD" w:rsidRDefault="008F59DE" w:rsidP="008F59DE">
            <w:pPr>
              <w:pStyle w:val="a5"/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187" w:hanging="187"/>
              <w:rPr>
                <w:rFonts w:ascii="Times New Roman" w:hAnsi="Times New Roman"/>
                <w:sz w:val="24"/>
                <w:szCs w:val="24"/>
              </w:rPr>
            </w:pPr>
            <w:r w:rsidRPr="00713FFD">
              <w:rPr>
                <w:rFonts w:ascii="Times New Roman" w:hAnsi="Times New Roman"/>
                <w:sz w:val="24"/>
                <w:szCs w:val="24"/>
              </w:rPr>
              <w:t>Мониторинг и анализ проверок по ДОО;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Мониторинг и анализ проведенных семинаров в ДОО;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агогических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кадров по всем категориям работников</w:t>
            </w:r>
          </w:p>
        </w:tc>
        <w:tc>
          <w:tcPr>
            <w:tcW w:w="2269" w:type="dxa"/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3.36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Сбор и обобщение информации по наполняемости детей в ДОО в целях пополнения </w:t>
            </w:r>
            <w:r w:rsidR="003C3F10" w:rsidRPr="001E3816">
              <w:rPr>
                <w:rFonts w:ascii="Times New Roman" w:hAnsi="Times New Roman"/>
                <w:sz w:val="24"/>
                <w:szCs w:val="24"/>
              </w:rPr>
              <w:t>информационного банка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269" w:type="dxa"/>
          </w:tcPr>
          <w:p w:rsidR="008F59DE" w:rsidRPr="001E3816" w:rsidRDefault="003C3F10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 </w:t>
            </w:r>
            <w:r w:rsidR="008F59DE" w:rsidRPr="001E3816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3.37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Тренинг для педагогов ДОО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3816">
              <w:rPr>
                <w:rFonts w:ascii="Times New Roman" w:hAnsi="Times New Roman"/>
                <w:sz w:val="24"/>
                <w:szCs w:val="24"/>
              </w:rPr>
              <w:t>«Ментальная арифметика для дошкольников»</w:t>
            </w:r>
          </w:p>
        </w:tc>
        <w:tc>
          <w:tcPr>
            <w:tcW w:w="2269" w:type="dxa"/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КГУ им.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Арабаева</w:t>
            </w:r>
            <w:proofErr w:type="spellEnd"/>
          </w:p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13FFD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F59DE" w:rsidRPr="008F59DE" w:rsidRDefault="003C3F10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3.38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Семинар-тренинг для директоров и педагогов ДОО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«Программа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Балалык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F59DE" w:rsidRPr="001E3816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0</w:t>
            </w:r>
            <w:r w:rsidRPr="001E3816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8F59DE" w:rsidRPr="001E3816" w:rsidRDefault="008F59DE" w:rsidP="003C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>СШ №2</w:t>
            </w:r>
            <w:r w:rsidR="003C3F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</w:tcPr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  <w:p w:rsidR="008F59DE" w:rsidRPr="001E3816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265BB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ГПМПК</w:t>
            </w:r>
          </w:p>
        </w:tc>
      </w:tr>
      <w:tr w:rsidR="008F59DE" w:rsidTr="007265B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8F59DE" w:rsidRDefault="008F59DE" w:rsidP="008F59DE">
            <w:pPr>
              <w:numPr>
                <w:ilvl w:val="0"/>
                <w:numId w:val="5"/>
              </w:numPr>
              <w:spacing w:after="20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8F59DE" w:rsidRDefault="008F59DE" w:rsidP="008F59DE">
            <w:pPr>
              <w:numPr>
                <w:ilvl w:val="0"/>
                <w:numId w:val="5"/>
              </w:numPr>
              <w:spacing w:after="20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8F59DE" w:rsidRDefault="008F59DE" w:rsidP="008F59DE">
            <w:pPr>
              <w:numPr>
                <w:ilvl w:val="0"/>
                <w:numId w:val="5"/>
              </w:numPr>
              <w:spacing w:after="20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8F59DE" w:rsidRDefault="008F59DE" w:rsidP="008F59DE">
            <w:pPr>
              <w:numPr>
                <w:ilvl w:val="0"/>
                <w:numId w:val="5"/>
              </w:numPr>
              <w:spacing w:after="200" w:line="240" w:lineRule="auto"/>
              <w:ind w:left="177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8F59DE" w:rsidTr="007265B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Кононенко З.В. </w:t>
            </w:r>
          </w:p>
        </w:tc>
      </w:tr>
      <w:tr w:rsidR="008F59DE" w:rsidTr="007265B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3C3F10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 xml:space="preserve">  учёт</w:t>
            </w:r>
            <w:proofErr w:type="gramEnd"/>
            <w:r w:rsidR="008F59DE">
              <w:rPr>
                <w:rFonts w:ascii="Times New Roman" w:eastAsia="Times New Roman" w:hAnsi="Times New Roman"/>
                <w:sz w:val="24"/>
                <w:szCs w:val="24"/>
              </w:rPr>
              <w:t xml:space="preserve">  детей и подростков  с  проблемами  в  развитии  и  обучении  с 3 до 16 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59DE" w:rsidTr="007265B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8F59DE" w:rsidTr="007265BB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8F59DE" w:rsidTr="00713FFD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hAnsi="Times New Roman"/>
              </w:rPr>
            </w:pPr>
            <w:r w:rsidRPr="00C84839">
              <w:rPr>
                <w:rFonts w:ascii="Times New Roman" w:hAnsi="Times New Roman"/>
              </w:rPr>
              <w:t xml:space="preserve">Сдача ежемесячных, ежеквартальных отчетов в </w:t>
            </w:r>
            <w:proofErr w:type="spellStart"/>
            <w:r w:rsidRPr="00C84839">
              <w:rPr>
                <w:rFonts w:ascii="Times New Roman" w:hAnsi="Times New Roman"/>
              </w:rPr>
              <w:t>Горстат</w:t>
            </w:r>
            <w:proofErr w:type="spellEnd"/>
            <w:r w:rsidRPr="00C84839">
              <w:rPr>
                <w:rFonts w:ascii="Times New Roman" w:hAnsi="Times New Roman"/>
              </w:rPr>
              <w:t>, РОК г. Бишкек управления</w:t>
            </w:r>
            <w:r>
              <w:rPr>
                <w:rFonts w:ascii="Times New Roman" w:hAnsi="Times New Roman"/>
              </w:rPr>
              <w:t xml:space="preserve"> образования</w:t>
            </w:r>
            <w:r w:rsidRPr="00C84839">
              <w:rPr>
                <w:rFonts w:ascii="Times New Roman" w:hAnsi="Times New Roman"/>
              </w:rPr>
              <w:t xml:space="preserve">, </w:t>
            </w:r>
            <w:r w:rsidR="003C3F10" w:rsidRPr="00C84839">
              <w:rPr>
                <w:rFonts w:ascii="Times New Roman" w:hAnsi="Times New Roman"/>
              </w:rPr>
              <w:t>МПК, отдела</w:t>
            </w:r>
            <w:r w:rsidRPr="00C84839">
              <w:rPr>
                <w:rFonts w:ascii="Times New Roman" w:hAnsi="Times New Roman"/>
              </w:rPr>
              <w:t xml:space="preserve"> развития </w:t>
            </w:r>
            <w:proofErr w:type="spellStart"/>
            <w:r w:rsidRPr="00C84839">
              <w:rPr>
                <w:rFonts w:ascii="Times New Roman" w:hAnsi="Times New Roman"/>
              </w:rPr>
              <w:t>Гос.языка</w:t>
            </w:r>
            <w:proofErr w:type="spellEnd"/>
            <w:r w:rsidRPr="00C84839">
              <w:rPr>
                <w:rFonts w:ascii="Times New Roman" w:hAnsi="Times New Roman"/>
              </w:rPr>
              <w:t xml:space="preserve"> мэрии </w:t>
            </w:r>
            <w:proofErr w:type="spellStart"/>
            <w:r w:rsidRPr="00C84839">
              <w:rPr>
                <w:rFonts w:ascii="Times New Roman" w:hAnsi="Times New Roman"/>
              </w:rPr>
              <w:t>г.Б</w:t>
            </w:r>
            <w:r>
              <w:rPr>
                <w:rFonts w:ascii="Times New Roman" w:hAnsi="Times New Roman"/>
              </w:rPr>
              <w:t>ишкек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До 15.12.</w:t>
            </w:r>
            <w:r>
              <w:rPr>
                <w:rFonts w:ascii="Times New Roman" w:eastAsia="Times New Roman" w:hAnsi="Times New Roman"/>
                <w:lang w:val="ky-KG"/>
              </w:rPr>
              <w:t>20</w:t>
            </w:r>
            <w:r w:rsidRPr="00C8483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</w:p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Байтереков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Н.Б. 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Турганбаева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К.Ж.</w:t>
            </w:r>
          </w:p>
        </w:tc>
      </w:tr>
      <w:tr w:rsidR="008F59DE" w:rsidTr="00713FFD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hAnsi="Times New Roman"/>
              </w:rPr>
            </w:pPr>
            <w:r w:rsidRPr="00C84839">
              <w:rPr>
                <w:rFonts w:ascii="Times New Roman" w:hAnsi="Times New Roman"/>
              </w:rPr>
              <w:t xml:space="preserve">Отчеты в </w:t>
            </w:r>
            <w:proofErr w:type="spellStart"/>
            <w:r w:rsidRPr="00C84839">
              <w:rPr>
                <w:rFonts w:ascii="Times New Roman" w:hAnsi="Times New Roman"/>
              </w:rPr>
              <w:t>соцфонд</w:t>
            </w:r>
            <w:proofErr w:type="spellEnd"/>
            <w:r w:rsidRPr="00C84839">
              <w:rPr>
                <w:rFonts w:ascii="Times New Roman" w:hAnsi="Times New Roman"/>
              </w:rPr>
              <w:t xml:space="preserve"> и ГНИ (квартал) управления, </w:t>
            </w:r>
            <w:r w:rsidR="003C3F10" w:rsidRPr="00C84839">
              <w:rPr>
                <w:rFonts w:ascii="Times New Roman" w:hAnsi="Times New Roman"/>
              </w:rPr>
              <w:t>МПК, отдела</w:t>
            </w:r>
            <w:r w:rsidRPr="00C84839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 xml:space="preserve">вития </w:t>
            </w:r>
            <w:proofErr w:type="spellStart"/>
            <w:r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До 15.12.</w:t>
            </w:r>
            <w:r>
              <w:rPr>
                <w:rFonts w:ascii="Times New Roman" w:eastAsia="Times New Roman" w:hAnsi="Times New Roman"/>
                <w:lang w:val="ky-KG"/>
              </w:rPr>
              <w:t>20</w:t>
            </w:r>
            <w:r w:rsidRPr="00C8483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</w:tc>
      </w:tr>
      <w:tr w:rsidR="008F59DE" w:rsidTr="00713FFD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 xml:space="preserve">Составление мемориальных ордеров за </w:t>
            </w:r>
            <w:r w:rsidR="003C3F10" w:rsidRPr="00C84839">
              <w:rPr>
                <w:rFonts w:ascii="Times New Roman" w:eastAsia="Times New Roman" w:hAnsi="Times New Roman"/>
              </w:rPr>
              <w:t>ноябрь месяц</w:t>
            </w:r>
            <w:r w:rsidRPr="00C84839">
              <w:rPr>
                <w:rFonts w:ascii="Times New Roman" w:eastAsia="Times New Roman" w:hAnsi="Times New Roman"/>
              </w:rPr>
              <w:t xml:space="preserve"> по всем счетам, сбор счета-фактур по коммунальным услугам</w:t>
            </w:r>
            <w:r>
              <w:rPr>
                <w:rFonts w:ascii="Times New Roman" w:eastAsia="Times New Roman" w:hAnsi="Times New Roman"/>
              </w:rPr>
              <w:t xml:space="preserve"> Управления образования, МПК, отдела развития </w:t>
            </w:r>
            <w:proofErr w:type="spellStart"/>
            <w:r>
              <w:rPr>
                <w:rFonts w:ascii="Times New Roman" w:eastAsia="Times New Roman" w:hAnsi="Times New Roman"/>
              </w:rPr>
              <w:t>Гос.языка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мэрии </w:t>
            </w:r>
            <w:proofErr w:type="spellStart"/>
            <w:r>
              <w:rPr>
                <w:rFonts w:ascii="Times New Roman" w:eastAsia="Times New Roman" w:hAnsi="Times New Roman"/>
              </w:rPr>
              <w:t>г.Бишкек</w:t>
            </w:r>
            <w:proofErr w:type="spellEnd"/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До 10.12.</w:t>
            </w:r>
            <w:r>
              <w:rPr>
                <w:rFonts w:ascii="Times New Roman" w:eastAsia="Times New Roman" w:hAnsi="Times New Roman"/>
                <w:lang w:val="ky-KG"/>
              </w:rPr>
              <w:t>20</w:t>
            </w:r>
            <w:r w:rsidRPr="00C8483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М.Д.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Байтереков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Н.Б.</w:t>
            </w:r>
          </w:p>
        </w:tc>
      </w:tr>
      <w:tr w:rsidR="008F59DE" w:rsidTr="00713FFD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 xml:space="preserve">Составление сметы расходов </w:t>
            </w:r>
            <w:r w:rsidR="003C3F10" w:rsidRPr="00C84839">
              <w:rPr>
                <w:rFonts w:ascii="Times New Roman" w:eastAsia="Times New Roman" w:hAnsi="Times New Roman"/>
              </w:rPr>
              <w:t>и открытие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4839">
              <w:rPr>
                <w:rFonts w:ascii="Times New Roman" w:eastAsia="Times New Roman" w:hAnsi="Times New Roman"/>
              </w:rPr>
              <w:t xml:space="preserve">финансирование </w:t>
            </w:r>
            <w:r>
              <w:rPr>
                <w:rFonts w:ascii="Times New Roman" w:eastAsia="Times New Roman" w:hAnsi="Times New Roman"/>
              </w:rPr>
              <w:t>на городские</w:t>
            </w:r>
            <w:r w:rsidRPr="00C84839">
              <w:rPr>
                <w:rFonts w:ascii="Times New Roman" w:eastAsia="Times New Roman" w:hAnsi="Times New Roman"/>
              </w:rPr>
              <w:t xml:space="preserve"> мероприяти</w:t>
            </w:r>
            <w:r>
              <w:rPr>
                <w:rFonts w:ascii="Times New Roman" w:eastAsia="Times New Roman" w:hAnsi="Times New Roman"/>
              </w:rPr>
              <w:t>я</w:t>
            </w:r>
            <w:r w:rsidRPr="00C848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До 20.12.</w:t>
            </w:r>
            <w:r>
              <w:rPr>
                <w:rFonts w:ascii="Times New Roman" w:eastAsia="Times New Roman" w:hAnsi="Times New Roman"/>
                <w:lang w:val="ky-KG"/>
              </w:rPr>
              <w:t>20</w:t>
            </w:r>
            <w:r w:rsidRPr="00C8483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Берикбаева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А.Ш.</w:t>
            </w:r>
          </w:p>
        </w:tc>
      </w:tr>
      <w:tr w:rsidR="008F59DE" w:rsidTr="00713FF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839">
              <w:rPr>
                <w:rFonts w:ascii="Times New Roman" w:hAnsi="Times New Roman"/>
              </w:rPr>
              <w:t>Составление разнарядки, накладной по РЦО на поставки промышленного оборудования</w:t>
            </w:r>
            <w:r>
              <w:rPr>
                <w:rFonts w:ascii="Times New Roman" w:hAnsi="Times New Roman"/>
              </w:rPr>
              <w:t xml:space="preserve">, компьютерной и </w:t>
            </w:r>
            <w:proofErr w:type="spellStart"/>
            <w:r>
              <w:rPr>
                <w:rFonts w:ascii="Times New Roman" w:hAnsi="Times New Roman"/>
              </w:rPr>
              <w:t>орг.техники</w:t>
            </w:r>
            <w:proofErr w:type="spellEnd"/>
            <w:r>
              <w:rPr>
                <w:rFonts w:ascii="Times New Roman" w:hAnsi="Times New Roman"/>
              </w:rPr>
              <w:t>, призы по мероприятием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839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4839">
              <w:rPr>
                <w:rFonts w:ascii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hAnsi="Times New Roman"/>
              </w:rPr>
              <w:t xml:space="preserve"> М.Д.</w:t>
            </w:r>
          </w:p>
        </w:tc>
      </w:tr>
      <w:tr w:rsidR="008F59DE" w:rsidTr="00713FF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839">
              <w:rPr>
                <w:rFonts w:ascii="Times New Roman" w:hAnsi="Times New Roman"/>
              </w:rPr>
              <w:t>Начисление заработной платы сотрудникам управления</w:t>
            </w:r>
            <w:r>
              <w:rPr>
                <w:rFonts w:ascii="Times New Roman" w:hAnsi="Times New Roman"/>
              </w:rPr>
              <w:t xml:space="preserve"> образования</w:t>
            </w:r>
            <w:r w:rsidRPr="00C84839">
              <w:rPr>
                <w:rFonts w:ascii="Times New Roman" w:hAnsi="Times New Roman"/>
              </w:rPr>
              <w:t xml:space="preserve">, </w:t>
            </w:r>
            <w:r w:rsidR="003C3F10" w:rsidRPr="00C84839">
              <w:rPr>
                <w:rFonts w:ascii="Times New Roman" w:hAnsi="Times New Roman"/>
              </w:rPr>
              <w:t>МПК, отдела</w:t>
            </w:r>
            <w:r w:rsidRPr="00C84839">
              <w:rPr>
                <w:rFonts w:ascii="Times New Roman" w:hAnsi="Times New Roman"/>
              </w:rPr>
              <w:t xml:space="preserve"> </w:t>
            </w:r>
            <w:r w:rsidR="003C3F10" w:rsidRPr="00C84839">
              <w:rPr>
                <w:rFonts w:ascii="Times New Roman" w:hAnsi="Times New Roman"/>
              </w:rPr>
              <w:t xml:space="preserve">развития </w:t>
            </w:r>
            <w:proofErr w:type="spellStart"/>
            <w:r w:rsidR="003C3F10"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В конце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</w:tc>
      </w:tr>
      <w:tr w:rsidR="008F59DE" w:rsidTr="00713FFD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 xml:space="preserve">Составление договоров с поставщиками 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М.Д. </w:t>
            </w: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</w:tc>
      </w:tr>
      <w:tr w:rsidR="008F59DE" w:rsidTr="00713FFD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 xml:space="preserve">Депозит молодого учителя </w:t>
            </w:r>
            <w:r>
              <w:rPr>
                <w:rFonts w:ascii="Times New Roman" w:eastAsia="Times New Roman" w:hAnsi="Times New Roman"/>
              </w:rPr>
              <w:t>2015-2018гг</w:t>
            </w:r>
            <w:r w:rsidRPr="00C84839">
              <w:rPr>
                <w:rFonts w:ascii="Times New Roman" w:eastAsia="Times New Roman" w:hAnsi="Times New Roman"/>
              </w:rPr>
              <w:t xml:space="preserve"> (прием табеля, обновление базы данных, начисление и выплата за 3 года</w:t>
            </w:r>
            <w:r>
              <w:rPr>
                <w:rFonts w:ascii="Times New Roman" w:eastAsia="Times New Roman" w:hAnsi="Times New Roman"/>
              </w:rPr>
              <w:t xml:space="preserve">, составление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договора </w:t>
            </w:r>
            <w:r w:rsidRPr="00C84839">
              <w:rPr>
                <w:rFonts w:ascii="Times New Roman" w:eastAsia="Times New Roman" w:hAnsi="Times New Roman"/>
              </w:rPr>
              <w:t>)</w:t>
            </w:r>
            <w:proofErr w:type="gramEnd"/>
            <w:r w:rsidRPr="00C84839">
              <w:rPr>
                <w:rFonts w:ascii="Times New Roman" w:eastAsia="Times New Roman" w:hAnsi="Times New Roman"/>
              </w:rPr>
              <w:t xml:space="preserve"> открытие счетов в банке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М.Д. </w:t>
            </w:r>
            <w:proofErr w:type="spellStart"/>
            <w:r w:rsidRPr="00C84839">
              <w:rPr>
                <w:rFonts w:ascii="Times New Roman" w:eastAsia="Times New Roman" w:hAnsi="Times New Roman"/>
              </w:rPr>
              <w:t>Кемелова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А.К.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Турганбаева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К.Ж.</w:t>
            </w:r>
          </w:p>
        </w:tc>
      </w:tr>
      <w:tr w:rsidR="008F59DE" w:rsidTr="00713FFD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 xml:space="preserve">Подготовка </w:t>
            </w:r>
            <w:r w:rsidR="003C3F10" w:rsidRPr="00C84839">
              <w:rPr>
                <w:rFonts w:ascii="Times New Roman" w:eastAsia="Times New Roman" w:hAnsi="Times New Roman"/>
              </w:rPr>
              <w:t>к годовому</w:t>
            </w:r>
            <w:r w:rsidRPr="00C84839">
              <w:rPr>
                <w:rFonts w:ascii="Times New Roman" w:eastAsia="Times New Roman" w:hAnsi="Times New Roman"/>
              </w:rPr>
              <w:t xml:space="preserve"> </w:t>
            </w:r>
            <w:r w:rsidR="003C3F10" w:rsidRPr="00C84839">
              <w:rPr>
                <w:rFonts w:ascii="Times New Roman" w:eastAsia="Times New Roman" w:hAnsi="Times New Roman"/>
              </w:rPr>
              <w:t>балансу, составление</w:t>
            </w:r>
            <w:r w:rsidRPr="00C84839">
              <w:rPr>
                <w:rFonts w:ascii="Times New Roman" w:eastAsia="Times New Roman" w:hAnsi="Times New Roman"/>
              </w:rPr>
              <w:t xml:space="preserve"> мемориальных ордеров по всем </w:t>
            </w:r>
            <w:r w:rsidR="003C3F10" w:rsidRPr="00C84839">
              <w:rPr>
                <w:rFonts w:ascii="Times New Roman" w:eastAsia="Times New Roman" w:hAnsi="Times New Roman"/>
              </w:rPr>
              <w:t>счетам;</w:t>
            </w:r>
            <w:r w:rsidRPr="00C84839">
              <w:rPr>
                <w:rFonts w:ascii="Times New Roman" w:eastAsia="Times New Roman" w:hAnsi="Times New Roman"/>
              </w:rPr>
              <w:t xml:space="preserve"> инвентаризация основных средств и МБП, подготовка материалов к списанию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В конце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М.Д.</w:t>
            </w:r>
          </w:p>
          <w:p w:rsidR="008F59DE" w:rsidRPr="00C84839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Байтереков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Н.Б.</w:t>
            </w:r>
          </w:p>
        </w:tc>
      </w:tr>
      <w:tr w:rsidR="008F59DE" w:rsidTr="00713FFD">
        <w:trPr>
          <w:trHeight w:val="25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hAnsi="Times New Roman"/>
              </w:rPr>
              <w:t>Прием и обобщение различных информаций по РЦО.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84839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84839">
              <w:rPr>
                <w:rFonts w:ascii="Times New Roman" w:eastAsia="Times New Roman" w:hAnsi="Times New Roman"/>
              </w:rPr>
              <w:t>Акынбаева</w:t>
            </w:r>
            <w:proofErr w:type="spellEnd"/>
            <w:r w:rsidRPr="00C84839">
              <w:rPr>
                <w:rFonts w:ascii="Times New Roman" w:eastAsia="Times New Roman" w:hAnsi="Times New Roman"/>
              </w:rPr>
              <w:t xml:space="preserve"> А.О.</w:t>
            </w:r>
          </w:p>
        </w:tc>
      </w:tr>
      <w:tr w:rsidR="008F59DE" w:rsidTr="00713FFD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hAnsi="Times New Roman"/>
              </w:rPr>
            </w:pPr>
            <w:r w:rsidRPr="00C84839">
              <w:rPr>
                <w:rFonts w:ascii="Times New Roman" w:hAnsi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9" w:type="dxa"/>
          </w:tcPr>
          <w:p w:rsidR="008F59DE" w:rsidRPr="00C84839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839">
              <w:rPr>
                <w:rFonts w:ascii="Times New Roman" w:hAnsi="Times New Roman"/>
              </w:rPr>
              <w:t xml:space="preserve"> конце </w:t>
            </w: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2275" w:type="dxa"/>
          </w:tcPr>
          <w:p w:rsidR="008F59DE" w:rsidRPr="00C84839" w:rsidRDefault="008F59DE" w:rsidP="008F59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4839">
              <w:rPr>
                <w:rFonts w:ascii="Times New Roman" w:hAnsi="Times New Roman"/>
              </w:rPr>
              <w:t>Омурбекова</w:t>
            </w:r>
            <w:proofErr w:type="spellEnd"/>
            <w:r w:rsidRPr="00C84839">
              <w:rPr>
                <w:rFonts w:ascii="Times New Roman" w:hAnsi="Times New Roman"/>
              </w:rPr>
              <w:t xml:space="preserve"> М.Д. </w:t>
            </w:r>
            <w:proofErr w:type="spellStart"/>
            <w:r w:rsidRPr="00C84839">
              <w:rPr>
                <w:rFonts w:ascii="Times New Roman" w:hAnsi="Times New Roman"/>
              </w:rPr>
              <w:t>Байтереков</w:t>
            </w:r>
            <w:proofErr w:type="spellEnd"/>
            <w:r w:rsidRPr="00C84839">
              <w:rPr>
                <w:rFonts w:ascii="Times New Roman" w:hAnsi="Times New Roman"/>
              </w:rPr>
              <w:t xml:space="preserve"> Н.Б.</w:t>
            </w:r>
          </w:p>
        </w:tc>
      </w:tr>
      <w:tr w:rsidR="008F59DE" w:rsidTr="007265BB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C62">
              <w:rPr>
                <w:rFonts w:ascii="Times New Roman" w:eastAsia="Times New Roman" w:hAnsi="Times New Roman"/>
                <w:sz w:val="24"/>
                <w:szCs w:val="24"/>
              </w:rPr>
              <w:t xml:space="preserve">Выходы в школы с целью оказания методической помощи:   </w:t>
            </w:r>
          </w:p>
          <w:p w:rsidR="008F59DE" w:rsidRPr="00173C62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3C6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C62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73C62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6;</w:t>
            </w:r>
          </w:p>
          <w:p w:rsidR="008F59DE" w:rsidRDefault="008F59DE" w:rsidP="008F59DE">
            <w:pPr>
              <w:pStyle w:val="a4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C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Ш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Г</w:t>
            </w:r>
            <w:r w:rsidRPr="00173C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78;</w:t>
            </w:r>
          </w:p>
          <w:p w:rsidR="008F59DE" w:rsidRDefault="008F59DE" w:rsidP="008F59DE">
            <w:pPr>
              <w:pStyle w:val="a4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ШГ № 63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59DE" w:rsidRDefault="008F59DE" w:rsidP="008F59D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  <w:p w:rsidR="008F59DE" w:rsidRPr="00173C62" w:rsidRDefault="008F59DE" w:rsidP="008F59D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</w:t>
            </w:r>
          </w:p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lang w:val="ky-KG" w:eastAsia="en-US"/>
              </w:rPr>
            </w:pPr>
            <w:r w:rsidRPr="00173C62">
              <w:rPr>
                <w:rFonts w:ascii="Times New Roman" w:eastAsia="Calibri" w:hAnsi="Times New Roman"/>
                <w:lang w:val="ky-KG" w:eastAsia="en-US"/>
              </w:rPr>
              <w:t>21</w:t>
            </w:r>
            <w:r>
              <w:rPr>
                <w:rFonts w:ascii="Times New Roman" w:eastAsia="Calibri" w:hAnsi="Times New Roman"/>
                <w:lang w:val="ky-KG" w:eastAsia="en-US"/>
              </w:rPr>
              <w:t>.12.2018</w:t>
            </w:r>
          </w:p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val="ky-KG" w:eastAsia="en-US"/>
              </w:rPr>
              <w:t>14.12.2018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Джуматаева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 </w:t>
            </w:r>
          </w:p>
        </w:tc>
      </w:tr>
      <w:tr w:rsidR="008F59DE" w:rsidTr="007265BB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Отчет Д-10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Джуматаева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8F59DE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учебников по РЦО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поступления 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Джуматаева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8F59DE" w:rsidTr="00713FFD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Совещание школьных библиотекарей</w:t>
            </w:r>
          </w:p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8F59DE" w:rsidRPr="00F75E23" w:rsidRDefault="008F59DE" w:rsidP="008F59D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18.12.2018</w:t>
            </w:r>
          </w:p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СШ № 42</w:t>
            </w:r>
          </w:p>
          <w:p w:rsidR="008F59DE" w:rsidRPr="006602C4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Джуматаева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8F59DE" w:rsidTr="00713FFD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DE" w:rsidRDefault="008F59DE" w:rsidP="008F59D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Участие  школьных библиотек  в проведении мероприятий посвященное  90-летию  Ч.Айтматова</w:t>
            </w:r>
          </w:p>
          <w:p w:rsidR="008F59DE" w:rsidRPr="007E6854" w:rsidRDefault="008F59DE" w:rsidP="008F59D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20.12.2018</w:t>
            </w:r>
          </w:p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Библиотека</w:t>
            </w:r>
          </w:p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им. К.Баялинова</w:t>
            </w:r>
          </w:p>
          <w:p w:rsidR="008F59DE" w:rsidRPr="00F75E23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59DE" w:rsidRPr="00173C62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Джуматаева Р.А.</w:t>
            </w:r>
          </w:p>
        </w:tc>
      </w:tr>
      <w:tr w:rsidR="008F59DE" w:rsidTr="007265BB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8F59DE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A77C89" w:rsidP="008F5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организации</w:t>
            </w:r>
            <w:r w:rsidR="008F59DE">
              <w:rPr>
                <w:rFonts w:ascii="Times New Roman" w:hAnsi="Times New Roman"/>
                <w:sz w:val="24"/>
                <w:szCs w:val="24"/>
              </w:rPr>
              <w:t xml:space="preserve">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8F59DE" w:rsidRPr="0035674D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Укуев А.К.</w:t>
            </w:r>
          </w:p>
        </w:tc>
      </w:tr>
      <w:tr w:rsidR="008F59DE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tabs>
                <w:tab w:val="left" w:pos="71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 и анализ информации по проведенным </w:t>
            </w:r>
            <w:r w:rsidR="00987AE6">
              <w:rPr>
                <w:rFonts w:ascii="Times New Roman" w:hAnsi="Times New Roman"/>
                <w:sz w:val="24"/>
                <w:szCs w:val="24"/>
              </w:rPr>
              <w:t>конкурсным торгам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tabs>
                <w:tab w:val="left" w:pos="71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  </w:t>
            </w:r>
          </w:p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8F59DE" w:rsidTr="007265BB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59DE" w:rsidRDefault="008F59DE" w:rsidP="008F59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7.  ГОРОДСКИЕ МЕРОПРИЯТИЯ </w:t>
            </w:r>
          </w:p>
        </w:tc>
      </w:tr>
      <w:tr w:rsidR="008F59DE" w:rsidTr="00987B7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</w:tcPr>
          <w:p w:rsidR="00E2250C" w:rsidRPr="00786895" w:rsidRDefault="00E2250C" w:rsidP="00E2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Ч.Айтматовдун 90 жылдыгына карата</w:t>
            </w:r>
          </w:p>
          <w:p w:rsidR="00E2250C" w:rsidRDefault="00E2250C" w:rsidP="00E2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“Өткөндү эстеп, келечекти күтө билгендигибиз үчүн биз барбыз” аттуу  үч айлыктын жыйынтыктоочу салтанаттуу иш-чара</w:t>
            </w:r>
          </w:p>
          <w:p w:rsidR="003E68C5" w:rsidRDefault="003E68C5" w:rsidP="00E225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8F59DE" w:rsidRPr="00A77C89" w:rsidRDefault="008F59DE" w:rsidP="00E225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A77C8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Приглашаются директора школ и ДОО</w:t>
            </w:r>
          </w:p>
        </w:tc>
        <w:tc>
          <w:tcPr>
            <w:tcW w:w="2269" w:type="dxa"/>
          </w:tcPr>
          <w:p w:rsidR="008F59DE" w:rsidRPr="00786895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05.12.2018.</w:t>
            </w:r>
          </w:p>
          <w:p w:rsidR="008F59DE" w:rsidRPr="00786895" w:rsidRDefault="00A77C89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Культурный центр </w:t>
            </w:r>
            <w:r w:rsidR="008F59DE" w:rsidRPr="00786895">
              <w:rPr>
                <w:rFonts w:ascii="Times New Roman" w:hAnsi="Times New Roman"/>
                <w:sz w:val="24"/>
                <w:szCs w:val="24"/>
                <w:lang w:val="ky-KG"/>
              </w:rPr>
              <w:t>КТУ Манас</w:t>
            </w:r>
          </w:p>
          <w:p w:rsidR="008F59DE" w:rsidRPr="00786895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  <w:p w:rsidR="008F59DE" w:rsidRPr="00786895" w:rsidRDefault="008F59DE" w:rsidP="00A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A77C89">
              <w:rPr>
                <w:rFonts w:ascii="Times New Roman" w:hAnsi="Times New Roman"/>
                <w:sz w:val="24"/>
                <w:szCs w:val="24"/>
                <w:lang w:val="ky-KG"/>
              </w:rPr>
              <w:t>мкр. Джал</w:t>
            </w: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A77C89">
              <w:rPr>
                <w:rFonts w:ascii="Times New Roman" w:hAnsi="Times New Roman"/>
                <w:sz w:val="24"/>
                <w:szCs w:val="24"/>
                <w:lang w:val="ky-KG"/>
              </w:rPr>
              <w:t>вход со стороны южной магистрали</w:t>
            </w: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275" w:type="dxa"/>
          </w:tcPr>
          <w:p w:rsidR="008F59DE" w:rsidRPr="00786895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Специалисты Управления образования</w:t>
            </w:r>
          </w:p>
          <w:p w:rsidR="008F59DE" w:rsidRPr="00786895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F59DE" w:rsidTr="00987B7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</w:tcPr>
          <w:p w:rsidR="008F59DE" w:rsidRPr="00786895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Залкар жазуучу Ч.Айтматовдун 90 жылдыгына карата салтанаттуу жүрүш</w:t>
            </w:r>
          </w:p>
        </w:tc>
        <w:tc>
          <w:tcPr>
            <w:tcW w:w="2269" w:type="dxa"/>
          </w:tcPr>
          <w:p w:rsidR="008F59DE" w:rsidRPr="00786895" w:rsidRDefault="00A77C89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11.12.2018</w:t>
            </w:r>
          </w:p>
          <w:p w:rsidR="008F59DE" w:rsidRPr="00786895" w:rsidRDefault="008F59DE" w:rsidP="008F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75" w:type="dxa"/>
          </w:tcPr>
          <w:p w:rsidR="008F59DE" w:rsidRPr="00786895" w:rsidRDefault="008F59DE" w:rsidP="008F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Сапалова Ж.А. </w:t>
            </w:r>
          </w:p>
        </w:tc>
      </w:tr>
      <w:tr w:rsidR="008F59DE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Default="008F59DE" w:rsidP="008F59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Подготовка и проведение городского новогоднего мероприятия  с участием мэра г. Бишкек</w:t>
            </w:r>
          </w:p>
          <w:p w:rsidR="008F59DE" w:rsidRDefault="008F59DE" w:rsidP="008F59D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Default="008F59DE" w:rsidP="008F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Время и место по отдельному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Специалисты управления образования</w:t>
            </w:r>
          </w:p>
        </w:tc>
      </w:tr>
      <w:tr w:rsidR="008F59DE" w:rsidTr="00987B7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8F59DE" w:rsidRPr="003770B4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Фестиваль, посвященный празднованию 90-летия великого кыргызского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Ч.Т.Айтматова</w:t>
            </w:r>
            <w:proofErr w:type="spellEnd"/>
          </w:p>
        </w:tc>
        <w:tc>
          <w:tcPr>
            <w:tcW w:w="2269" w:type="dxa"/>
          </w:tcPr>
          <w:p w:rsidR="008F59DE" w:rsidRDefault="008F77C8" w:rsidP="008F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F59DE" w:rsidRPr="00B52DD5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F59D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59DE" w:rsidRDefault="008F59DE" w:rsidP="008F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25</w:t>
            </w:r>
          </w:p>
          <w:p w:rsidR="008F59DE" w:rsidRPr="00B52DD5" w:rsidRDefault="008F59DE" w:rsidP="008F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F59DE" w:rsidRDefault="008F59DE" w:rsidP="008F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E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9DE" w:rsidRDefault="008F59DE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этап Республиканской олимпиады (р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айонной) олимпиады школьников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DE" w:rsidRDefault="008F59DE" w:rsidP="008F59D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4E4ACE">
              <w:rPr>
                <w:rFonts w:ascii="Times New Roman" w:hAnsi="Times New Roman"/>
                <w:sz w:val="24"/>
                <w:szCs w:val="24"/>
                <w:lang w:val="ky-KG" w:eastAsia="en-US"/>
              </w:rPr>
              <w:t>19 -20.12.2018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DE" w:rsidRDefault="008F59DE" w:rsidP="008F59DE">
            <w:pPr>
              <w:pStyle w:val="a4"/>
              <w:spacing w:line="256" w:lineRule="auto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Районные центры образования</w:t>
            </w:r>
          </w:p>
        </w:tc>
      </w:tr>
      <w:tr w:rsidR="00A77C89" w:rsidTr="007265B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7C89" w:rsidRDefault="00A77C89" w:rsidP="008F5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7.6.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9" w:rsidRPr="00A77C89" w:rsidRDefault="00A77C89" w:rsidP="00A77C8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Награждение победителей городского конукрса видео-роликов“Карылар  калк бактысы ”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9" w:rsidRDefault="00A77C89" w:rsidP="008F59D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14.12.2018</w:t>
            </w:r>
          </w:p>
          <w:p w:rsidR="00A77C89" w:rsidRPr="004E4ACE" w:rsidRDefault="00A77C89" w:rsidP="008F59D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Место и время по согласованию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89" w:rsidRDefault="00A77C89" w:rsidP="008F59DE">
            <w:pPr>
              <w:pStyle w:val="a4"/>
              <w:spacing w:line="256" w:lineRule="auto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Турдубаева Г.Ж.</w:t>
            </w:r>
          </w:p>
          <w:p w:rsidR="00A77C89" w:rsidRDefault="00A77C89" w:rsidP="008F59DE">
            <w:pPr>
              <w:pStyle w:val="a4"/>
              <w:spacing w:line="256" w:lineRule="auto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Алымбекова Ф.К.</w:t>
            </w:r>
          </w:p>
        </w:tc>
      </w:tr>
    </w:tbl>
    <w:p w:rsidR="007265BB" w:rsidRDefault="007265BB" w:rsidP="00726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5BB" w:rsidRDefault="007265BB" w:rsidP="00726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7265BB" w:rsidRDefault="007265BB" w:rsidP="00726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5BB" w:rsidRDefault="007265BB" w:rsidP="007265B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начальника  ГУО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Никифорова Н.В.</w:t>
      </w:r>
    </w:p>
    <w:p w:rsidR="007265BB" w:rsidRDefault="007265BB" w:rsidP="007265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ФЭО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Берикбаева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7265BB" w:rsidRDefault="007265BB" w:rsidP="007265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ОРДШВО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Акматова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Г.К. </w:t>
      </w:r>
    </w:p>
    <w:p w:rsidR="007265BB" w:rsidRDefault="007265BB" w:rsidP="007265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ОКОПГЗ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Байгулов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Н.О.</w:t>
      </w:r>
    </w:p>
    <w:p w:rsidR="0087066B" w:rsidRDefault="007265BB" w:rsidP="003C3F1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С.З. т. 612341</w:t>
      </w:r>
    </w:p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7656"/>
    <w:multiLevelType w:val="hybridMultilevel"/>
    <w:tmpl w:val="27D6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33602"/>
    <w:multiLevelType w:val="hybridMultilevel"/>
    <w:tmpl w:val="27D6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4526"/>
    <w:multiLevelType w:val="hybridMultilevel"/>
    <w:tmpl w:val="765A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37F2"/>
    <w:multiLevelType w:val="hybridMultilevel"/>
    <w:tmpl w:val="570A7C7E"/>
    <w:lvl w:ilvl="0" w:tplc="BEE4DC2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63E7"/>
    <w:multiLevelType w:val="hybridMultilevel"/>
    <w:tmpl w:val="898E7C34"/>
    <w:lvl w:ilvl="0" w:tplc="39F6156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A2231CC"/>
    <w:multiLevelType w:val="hybridMultilevel"/>
    <w:tmpl w:val="575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936FC"/>
    <w:multiLevelType w:val="multilevel"/>
    <w:tmpl w:val="4ACC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B"/>
    <w:rsid w:val="000216A1"/>
    <w:rsid w:val="00051A10"/>
    <w:rsid w:val="00052CE9"/>
    <w:rsid w:val="000C6A41"/>
    <w:rsid w:val="00134710"/>
    <w:rsid w:val="00173C62"/>
    <w:rsid w:val="001E3816"/>
    <w:rsid w:val="001E4535"/>
    <w:rsid w:val="00215772"/>
    <w:rsid w:val="00260052"/>
    <w:rsid w:val="00312249"/>
    <w:rsid w:val="0034272F"/>
    <w:rsid w:val="0035674D"/>
    <w:rsid w:val="00361970"/>
    <w:rsid w:val="003C3F10"/>
    <w:rsid w:val="003E68C5"/>
    <w:rsid w:val="00404CE5"/>
    <w:rsid w:val="00422B75"/>
    <w:rsid w:val="004D014F"/>
    <w:rsid w:val="004E4ACE"/>
    <w:rsid w:val="005975C6"/>
    <w:rsid w:val="005A0462"/>
    <w:rsid w:val="005A0C43"/>
    <w:rsid w:val="005F39F5"/>
    <w:rsid w:val="006B297A"/>
    <w:rsid w:val="006C29AB"/>
    <w:rsid w:val="006E456A"/>
    <w:rsid w:val="00713FFD"/>
    <w:rsid w:val="007265BB"/>
    <w:rsid w:val="00763B76"/>
    <w:rsid w:val="00786895"/>
    <w:rsid w:val="007C0BD4"/>
    <w:rsid w:val="008108C4"/>
    <w:rsid w:val="0087066B"/>
    <w:rsid w:val="00872012"/>
    <w:rsid w:val="00873185"/>
    <w:rsid w:val="008F59DE"/>
    <w:rsid w:val="008F77C8"/>
    <w:rsid w:val="00941B1C"/>
    <w:rsid w:val="00984A8B"/>
    <w:rsid w:val="00987AE6"/>
    <w:rsid w:val="00987B77"/>
    <w:rsid w:val="00993E33"/>
    <w:rsid w:val="009B7541"/>
    <w:rsid w:val="009C5852"/>
    <w:rsid w:val="009D7077"/>
    <w:rsid w:val="00A024A0"/>
    <w:rsid w:val="00A43746"/>
    <w:rsid w:val="00A472D2"/>
    <w:rsid w:val="00A77C89"/>
    <w:rsid w:val="00A87A2D"/>
    <w:rsid w:val="00AD6F89"/>
    <w:rsid w:val="00AD7DFB"/>
    <w:rsid w:val="00B04153"/>
    <w:rsid w:val="00B34599"/>
    <w:rsid w:val="00B46AC8"/>
    <w:rsid w:val="00B47A81"/>
    <w:rsid w:val="00BC55FC"/>
    <w:rsid w:val="00C756A0"/>
    <w:rsid w:val="00CA3137"/>
    <w:rsid w:val="00CC6E7C"/>
    <w:rsid w:val="00CE6975"/>
    <w:rsid w:val="00CF7ACA"/>
    <w:rsid w:val="00D11602"/>
    <w:rsid w:val="00D257C8"/>
    <w:rsid w:val="00E15452"/>
    <w:rsid w:val="00E2250C"/>
    <w:rsid w:val="00EA18C6"/>
    <w:rsid w:val="00F30AA4"/>
    <w:rsid w:val="00F471C6"/>
    <w:rsid w:val="00F70BCF"/>
    <w:rsid w:val="00F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5B48-6BA8-42C0-9183-2FB2457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65B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26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265BB"/>
    <w:pPr>
      <w:ind w:left="720"/>
      <w:contextualSpacing/>
    </w:pPr>
  </w:style>
  <w:style w:type="paragraph" w:customStyle="1" w:styleId="Default">
    <w:name w:val="Default"/>
    <w:uiPriority w:val="99"/>
    <w:rsid w:val="00726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2018-11-21T02:18:00Z</dcterms:created>
  <dcterms:modified xsi:type="dcterms:W3CDTF">2018-11-30T05:17:00Z</dcterms:modified>
</cp:coreProperties>
</file>